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3840"/>
      </w:tblGrid>
      <w:tr w:rsidR="00F92AAF">
        <w:tc>
          <w:tcPr>
            <w:tcW w:w="0" w:type="auto"/>
          </w:tcPr>
          <w:p w:rsidR="00EC2375" w:rsidRDefault="007A4D27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01240" cy="335280"/>
                  <wp:effectExtent l="0" t="0" r="0" b="0"/>
                  <wp:docPr id="21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/home/ubuntu/test-generator-latex/images/b1c3d39b7811bf3f2722e7f868e926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335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2375" w:rsidRDefault="007A4D27">
      <w:pPr>
        <w:pStyle w:val="BodyText"/>
      </w:pPr>
      <w:r>
        <w:rPr>
          <w:b/>
          <w:bCs/>
        </w:rPr>
        <w:t>Gravitation</w:t>
      </w:r>
      <w:r w:rsidR="00F92AAF">
        <w:rPr>
          <w:b/>
          <w:bCs/>
        </w:rPr>
        <w:t xml:space="preserve">: MCQs                                                                                                   </w:t>
      </w:r>
      <w:r>
        <w:rPr>
          <w:b/>
          <w:bCs/>
        </w:rPr>
        <w:t xml:space="preserve">CLASS 09 - </w:t>
      </w:r>
      <w:r w:rsidR="00F92AAF">
        <w:rPr>
          <w:b/>
          <w:bCs/>
        </w:rPr>
        <w:t>PHYSICS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"/>
        <w:gridCol w:w="8559"/>
        <w:gridCol w:w="535"/>
      </w:tblGrid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An object floats in water such that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</m:oMath>
            <w:r>
              <w:t xml:space="preserve"> its volume is above the surface of water. When the same object is made to float in a sample of impure alcohol, that volume that remains outside the liquid is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  <w:r>
              <w:t xml:space="preserve"> total volume. The relative density of the sample of alcohol will be</w:t>
            </w:r>
          </w:p>
          <w:p w:rsidR="00EC2375" w:rsidRDefault="007A4D27" w:rsidP="00F92AAF">
            <w:pPr>
              <w:pStyle w:val="Compact"/>
            </w:pPr>
            <w:r>
              <w:t>a) 8.3</w:t>
            </w:r>
          </w:p>
          <w:p w:rsidR="00EC2375" w:rsidRDefault="007A4D27" w:rsidP="00F92AAF">
            <w:pPr>
              <w:pStyle w:val="Compact"/>
            </w:pPr>
            <w:r>
              <w:t>b) 0.083</w:t>
            </w:r>
          </w:p>
          <w:p w:rsidR="00EC2375" w:rsidRDefault="007A4D27" w:rsidP="00F92AAF">
            <w:pPr>
              <w:pStyle w:val="Compact"/>
            </w:pPr>
            <w:r>
              <w:t>c) 83</w:t>
            </w:r>
          </w:p>
          <w:p w:rsidR="00EC2375" w:rsidRDefault="007A4D27" w:rsidP="00F92AAF">
            <w:pPr>
              <w:pStyle w:val="Compact"/>
            </w:pPr>
            <w:r>
              <w:t>d) 0.83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The force of attraction between </w:t>
            </w:r>
            <w:proofErr w:type="gramStart"/>
            <w:r>
              <w:t>two unit</w:t>
            </w:r>
            <w:proofErr w:type="gramEnd"/>
            <w:r>
              <w:t xml:space="preserve"> point masses separated by a unit distance is called</w:t>
            </w:r>
          </w:p>
          <w:p w:rsidR="00EC2375" w:rsidRDefault="007A4D27" w:rsidP="00F92AAF">
            <w:pPr>
              <w:pStyle w:val="Compact"/>
            </w:pPr>
            <w:r>
              <w:t>a) Gravitational potential</w:t>
            </w:r>
          </w:p>
          <w:p w:rsidR="00EC2375" w:rsidRDefault="007A4D27" w:rsidP="00F92AAF">
            <w:pPr>
              <w:pStyle w:val="Compact"/>
            </w:pPr>
            <w:r>
              <w:t>b) Universal gravitational constant</w:t>
            </w:r>
          </w:p>
          <w:p w:rsidR="00EC2375" w:rsidRDefault="007A4D27" w:rsidP="00F92AAF">
            <w:pPr>
              <w:pStyle w:val="Compact"/>
            </w:pPr>
            <w:r>
              <w:t>c) Gravitational field</w:t>
            </w:r>
          </w:p>
          <w:p w:rsidR="00EC2375" w:rsidRDefault="007A4D27" w:rsidP="00F92AAF">
            <w:pPr>
              <w:pStyle w:val="Compact"/>
            </w:pPr>
            <w:r>
              <w:t>d) Acceleration due to gravity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Which of the following is the evidence to show that there must be a force acting on the earth and directed towards the sun</w:t>
            </w:r>
          </w:p>
          <w:p w:rsidR="00EC2375" w:rsidRDefault="007A4D27" w:rsidP="00F92AAF">
            <w:pPr>
              <w:pStyle w:val="Compact"/>
            </w:pPr>
            <w:r>
              <w:t>a) deviation of falling bodies towar</w:t>
            </w:r>
            <w:r>
              <w:t>ds the east</w:t>
            </w:r>
          </w:p>
          <w:p w:rsidR="00EC2375" w:rsidRDefault="007A4D27" w:rsidP="00F92AAF">
            <w:pPr>
              <w:pStyle w:val="Compact"/>
            </w:pPr>
            <w:r>
              <w:t>b) apparent motion of sun around the earth</w:t>
            </w:r>
          </w:p>
          <w:p w:rsidR="00EC2375" w:rsidRDefault="007A4D27" w:rsidP="00F92AAF">
            <w:pPr>
              <w:pStyle w:val="Compact"/>
            </w:pPr>
            <w:r>
              <w:t>c) revolution of the earth around the sun</w:t>
            </w:r>
          </w:p>
          <w:p w:rsidR="00EC2375" w:rsidRDefault="007A4D27" w:rsidP="00F92AAF">
            <w:pPr>
              <w:pStyle w:val="Compact"/>
            </w:pPr>
            <w:r>
              <w:t>d) phenomenon of day and night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stone is dropped from the top of the tower. Its speed after it has fallen 20 m is (Take g = 10ms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  <w:r>
              <w:t xml:space="preserve"> )</w:t>
            </w:r>
          </w:p>
          <w:p w:rsidR="00EC2375" w:rsidRDefault="007A4D27" w:rsidP="00F92AAF">
            <w:pPr>
              <w:pStyle w:val="Compact"/>
            </w:pPr>
            <w:r>
              <w:t>a) 30 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 xml:space="preserve">b) </w:t>
            </w:r>
            <w:r>
              <w:t>20 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>c) -   10 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>d) 10 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Upthrust depends on:</w:t>
            </w:r>
          </w:p>
          <w:p w:rsidR="00EC2375" w:rsidRDefault="007A4D27" w:rsidP="00F92AAF">
            <w:pPr>
              <w:pStyle w:val="Compact"/>
            </w:pPr>
            <w:r>
              <w:t>a) dipped volume of the body immersed</w:t>
            </w:r>
          </w:p>
          <w:p w:rsidR="00EC2375" w:rsidRDefault="007A4D27" w:rsidP="00F92AAF">
            <w:pPr>
              <w:pStyle w:val="Compact"/>
            </w:pPr>
            <w:r>
              <w:t>b) density of the liquid</w:t>
            </w:r>
          </w:p>
          <w:p w:rsidR="00EC2375" w:rsidRDefault="007A4D27" w:rsidP="00F92AAF">
            <w:pPr>
              <w:pStyle w:val="Compact"/>
            </w:pPr>
            <w:r>
              <w:t>c) volume of the liquid</w:t>
            </w:r>
          </w:p>
          <w:p w:rsidR="00EC2375" w:rsidRDefault="007A4D27" w:rsidP="00F92AAF">
            <w:pPr>
              <w:pStyle w:val="Compact"/>
            </w:pPr>
            <w:r>
              <w:t>d) both density of the liquid and dipped volume of the body immersed.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School bags have a broader base to reduce</w:t>
            </w:r>
          </w:p>
          <w:p w:rsidR="00EC2375" w:rsidRDefault="007A4D27" w:rsidP="00F92AAF">
            <w:pPr>
              <w:pStyle w:val="Compact"/>
            </w:pPr>
            <w:r>
              <w:t>a) weight</w:t>
            </w:r>
          </w:p>
          <w:p w:rsidR="00EC2375" w:rsidRDefault="007A4D27" w:rsidP="00F92AAF">
            <w:pPr>
              <w:pStyle w:val="Compact"/>
            </w:pPr>
            <w:r>
              <w:t>b) pressure</w:t>
            </w:r>
          </w:p>
          <w:p w:rsidR="00EC2375" w:rsidRDefault="007A4D27" w:rsidP="00F92AAF">
            <w:pPr>
              <w:pStyle w:val="Compact"/>
            </w:pPr>
            <w:r>
              <w:t>c) air resistance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d) normal reaction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force acting perpendicular on an object is called as ________.</w:t>
            </w:r>
          </w:p>
          <w:p w:rsidR="00EC2375" w:rsidRDefault="007A4D27" w:rsidP="00F92AAF">
            <w:pPr>
              <w:pStyle w:val="Compact"/>
            </w:pPr>
            <w:r>
              <w:t>a) thrust</w:t>
            </w:r>
          </w:p>
          <w:p w:rsidR="00EC2375" w:rsidRDefault="007A4D27" w:rsidP="00F92AAF">
            <w:pPr>
              <w:pStyle w:val="Compact"/>
            </w:pPr>
            <w:r>
              <w:t>b) gravitational force</w:t>
            </w:r>
          </w:p>
          <w:p w:rsidR="00EC2375" w:rsidRDefault="007A4D27" w:rsidP="00F92AAF">
            <w:pPr>
              <w:pStyle w:val="Compact"/>
            </w:pPr>
            <w:r>
              <w:t>c) force only</w:t>
            </w:r>
          </w:p>
          <w:p w:rsidR="00EC2375" w:rsidRDefault="007A4D27" w:rsidP="00F92AAF">
            <w:pPr>
              <w:pStyle w:val="Compact"/>
            </w:pPr>
            <w:r>
              <w:t>d) work done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Suppose, the acceleration due to gravity at the Earth’s surface is 10 m 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at the surface of Mars is 4 m 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. A 60 kg passenger goes from the Earth to the Mars in a spaceship moving with a constant velocity. Neglect all other objects in the sky. W</w:t>
            </w:r>
            <w:r>
              <w:t xml:space="preserve">hich part of figure best represents the weight (net gravitational force) of the passenger as a function of time? </w:t>
            </w:r>
            <w:r>
              <w:rPr>
                <w:noProof/>
              </w:rPr>
              <w:drawing>
                <wp:inline distT="0" distB="0" distL="0" distR="0">
                  <wp:extent cx="1270000" cy="927100"/>
                  <wp:effectExtent l="0" t="0" r="0" b="0"/>
                  <wp:docPr id="24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/home/ubuntu/test-generator-latex/images/08c8beeae3f7a56374e174bd111df71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92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2375" w:rsidRDefault="007A4D27" w:rsidP="00F92AAF">
            <w:pPr>
              <w:pStyle w:val="Compact"/>
            </w:pPr>
            <w:r>
              <w:t>a) S</w:t>
            </w:r>
          </w:p>
          <w:p w:rsidR="00EC2375" w:rsidRDefault="007A4D27" w:rsidP="00F92AAF">
            <w:pPr>
              <w:pStyle w:val="Compact"/>
            </w:pPr>
            <w:r>
              <w:t>b) R</w:t>
            </w:r>
          </w:p>
          <w:p w:rsidR="00EC2375" w:rsidRDefault="007A4D27" w:rsidP="00F92AAF">
            <w:pPr>
              <w:pStyle w:val="Compact"/>
            </w:pPr>
            <w:r>
              <w:t>c) P</w:t>
            </w:r>
          </w:p>
          <w:p w:rsidR="00EC2375" w:rsidRDefault="007A4D27" w:rsidP="00F92AAF">
            <w:pPr>
              <w:pStyle w:val="Compact"/>
            </w:pPr>
            <w:r>
              <w:t>d) Q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stone dropped from a certain height takes 4 second to reach the ground. The height is</w:t>
            </w:r>
          </w:p>
          <w:p w:rsidR="00EC2375" w:rsidRDefault="007A4D27" w:rsidP="00F92AAF">
            <w:pPr>
              <w:pStyle w:val="Compact"/>
            </w:pPr>
            <w:r>
              <w:t>a) 19.6 m</w:t>
            </w:r>
          </w:p>
          <w:p w:rsidR="00EC2375" w:rsidRDefault="007A4D27" w:rsidP="00F92AAF">
            <w:pPr>
              <w:pStyle w:val="Compact"/>
            </w:pPr>
            <w:r>
              <w:t>b) 39.2 m</w:t>
            </w:r>
          </w:p>
          <w:p w:rsidR="00EC2375" w:rsidRDefault="007A4D27" w:rsidP="00F92AAF">
            <w:pPr>
              <w:pStyle w:val="Compact"/>
            </w:pPr>
            <w:r>
              <w:t xml:space="preserve">c) </w:t>
            </w:r>
            <w:r>
              <w:t>78.4 m</w:t>
            </w:r>
          </w:p>
          <w:p w:rsidR="00EC2375" w:rsidRDefault="007A4D27" w:rsidP="00F92AAF">
            <w:pPr>
              <w:pStyle w:val="Compact"/>
            </w:pPr>
            <w:r>
              <w:t>d) 156.8 m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Match the column I with column II and select the correct option from the given codes. </w:t>
            </w:r>
            <w:r>
              <w:rPr>
                <w:noProof/>
              </w:rPr>
              <w:drawing>
                <wp:inline distT="0" distB="0" distL="0" distR="0">
                  <wp:extent cx="3175000" cy="1238250"/>
                  <wp:effectExtent l="0" t="0" r="0" b="0"/>
                  <wp:docPr id="27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/home/ubuntu/test-generator-latex/images/20b6fba92b1246731ee15fae13d2625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2375" w:rsidRDefault="007A4D27" w:rsidP="00F92AAF">
            <w:pPr>
              <w:pStyle w:val="Compact"/>
            </w:pPr>
            <w:r>
              <w:t>a) (a) -</w:t>
            </w:r>
            <w:proofErr w:type="gramStart"/>
            <w:r>
              <w:t xml:space="preserve">   (</w:t>
            </w:r>
            <w:proofErr w:type="gramEnd"/>
            <w:r>
              <w:t>ii), (b) -   (iii), (c) -   (iv), (d) -   (i)</w:t>
            </w:r>
          </w:p>
          <w:p w:rsidR="00EC2375" w:rsidRDefault="007A4D27" w:rsidP="00F92AAF">
            <w:pPr>
              <w:pStyle w:val="Compact"/>
            </w:pPr>
            <w:r>
              <w:t>b) (a) -</w:t>
            </w:r>
            <w:proofErr w:type="gramStart"/>
            <w:r>
              <w:t xml:space="preserve">   (</w:t>
            </w:r>
            <w:proofErr w:type="gramEnd"/>
            <w:r>
              <w:t>ii), (b) -   (iv), (c) -   (i), (d) -   (iii)</w:t>
            </w:r>
          </w:p>
          <w:p w:rsidR="00EC2375" w:rsidRDefault="007A4D27" w:rsidP="00F92AAF">
            <w:pPr>
              <w:pStyle w:val="Compact"/>
            </w:pPr>
            <w:r>
              <w:t>c) (a) -</w:t>
            </w:r>
            <w:proofErr w:type="gramStart"/>
            <w:r>
              <w:t xml:space="preserve">   (</w:t>
            </w:r>
            <w:proofErr w:type="gramEnd"/>
            <w:r>
              <w:t>i), (b) -   (i</w:t>
            </w:r>
            <w:r>
              <w:t>ii), (c) -   (iv), (d) -   (ii)</w:t>
            </w:r>
          </w:p>
          <w:p w:rsidR="00EC2375" w:rsidRDefault="007A4D27" w:rsidP="00F92AAF">
            <w:pPr>
              <w:pStyle w:val="Compact"/>
            </w:pPr>
            <w:r>
              <w:t>d) (a) -</w:t>
            </w:r>
            <w:proofErr w:type="gramStart"/>
            <w:r>
              <w:t xml:space="preserve">   (</w:t>
            </w:r>
            <w:proofErr w:type="gramEnd"/>
            <w:r>
              <w:t>i), (b) -   (ii), (c) -   (iii), (d) -   (iv)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tank 2 m high is half filled with water and then filled to the top with oil of density 0.60 g/cc. What is the pressure at the bottom of the tank due to these liquids? (Take g = 10 m 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)</w:t>
            </w:r>
          </w:p>
          <w:p w:rsidR="00EC2375" w:rsidRDefault="007A4D27" w:rsidP="00F92AAF">
            <w:pPr>
              <w:pStyle w:val="Compact"/>
            </w:pPr>
            <w:r>
              <w:t>a) 1.6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N 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lastRenderedPageBreak/>
              <w:t>b) 1.6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N 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>c) 0.8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N 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>d) 0.8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N 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Earth goes </w:t>
            </w:r>
            <w:proofErr w:type="gramStart"/>
            <w:r>
              <w:t>round</w:t>
            </w:r>
            <w:proofErr w:type="gramEnd"/>
            <w:r>
              <w:t xml:space="preserve"> the Sun with</w:t>
            </w:r>
          </w:p>
          <w:p w:rsidR="00EC2375" w:rsidRDefault="007A4D27" w:rsidP="00F92AAF">
            <w:pPr>
              <w:pStyle w:val="Compact"/>
            </w:pPr>
            <w:r>
              <w:t>a) same velocity</w:t>
            </w:r>
          </w:p>
          <w:p w:rsidR="00EC2375" w:rsidRDefault="007A4D27" w:rsidP="00F92AAF">
            <w:pPr>
              <w:pStyle w:val="Compact"/>
            </w:pPr>
            <w:r>
              <w:t>b) varying K.E.</w:t>
            </w:r>
          </w:p>
          <w:p w:rsidR="00EC2375" w:rsidRDefault="007A4D27" w:rsidP="00F92AAF">
            <w:pPr>
              <w:pStyle w:val="Compact"/>
            </w:pPr>
            <w:r>
              <w:t>c) same momentum</w:t>
            </w:r>
          </w:p>
          <w:p w:rsidR="00EC2375" w:rsidRDefault="007A4D27" w:rsidP="00F92AAF">
            <w:pPr>
              <w:pStyle w:val="Compact"/>
            </w:pPr>
            <w:r>
              <w:t>d) varying velocity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weight of an object is</w:t>
            </w:r>
          </w:p>
          <w:p w:rsidR="00EC2375" w:rsidRDefault="007A4D27" w:rsidP="00F92AAF">
            <w:pPr>
              <w:pStyle w:val="Compact"/>
            </w:pPr>
            <w:r>
              <w:t>a) Equal on both earth and Moon</w:t>
            </w:r>
          </w:p>
          <w:p w:rsidR="00EC2375" w:rsidRDefault="007A4D27" w:rsidP="00F92AAF">
            <w:pPr>
              <w:pStyle w:val="Compact"/>
            </w:pPr>
            <w:r>
              <w:t>b) Lesser on earth and Greater on earth</w:t>
            </w:r>
          </w:p>
          <w:p w:rsidR="00EC2375" w:rsidRDefault="007A4D27" w:rsidP="00F92AAF">
            <w:pPr>
              <w:pStyle w:val="Compact"/>
            </w:pPr>
            <w:r>
              <w:t>c) None of these</w:t>
            </w:r>
          </w:p>
          <w:p w:rsidR="00EC2375" w:rsidRDefault="007A4D27" w:rsidP="00F92AAF">
            <w:pPr>
              <w:pStyle w:val="Compact"/>
            </w:pPr>
            <w:r>
              <w:t>d) Greater on earth and lesser on Moon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given solid is weighted in air using a spring balance. It is then weighed separately by immersing it fully first in vessel containing tap water and then in a vessel containing salt solution. The reading of t</w:t>
            </w:r>
            <w:r>
              <w:t>he spring balance would be:</w:t>
            </w:r>
          </w:p>
          <w:p w:rsidR="00EC2375" w:rsidRDefault="007A4D27" w:rsidP="00F92AAF">
            <w:pPr>
              <w:pStyle w:val="Compact"/>
            </w:pPr>
            <w:r>
              <w:t>a) least in water</w:t>
            </w:r>
          </w:p>
          <w:p w:rsidR="00EC2375" w:rsidRDefault="007A4D27" w:rsidP="00F92AAF">
            <w:pPr>
              <w:pStyle w:val="Compact"/>
            </w:pPr>
            <w:r>
              <w:t>b) equal in all the three cases</w:t>
            </w:r>
          </w:p>
          <w:p w:rsidR="00EC2375" w:rsidRDefault="007A4D27" w:rsidP="00F92AAF">
            <w:pPr>
              <w:pStyle w:val="Compact"/>
            </w:pPr>
            <w:r>
              <w:t>c) least in air</w:t>
            </w:r>
          </w:p>
          <w:p w:rsidR="00EC2375" w:rsidRDefault="007A4D27" w:rsidP="00F92AAF">
            <w:pPr>
              <w:pStyle w:val="Compact"/>
            </w:pPr>
            <w:r>
              <w:t>d) least in salt solution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amount of heat energy lost by hot body in a given time depend on:</w:t>
            </w:r>
          </w:p>
          <w:p w:rsidR="00EC2375" w:rsidRDefault="007A4D27" w:rsidP="00F92AAF">
            <w:pPr>
              <w:pStyle w:val="Compact"/>
            </w:pPr>
            <w:r>
              <w:t>a) all of these</w:t>
            </w:r>
          </w:p>
          <w:p w:rsidR="00EC2375" w:rsidRDefault="007A4D27" w:rsidP="00F92AAF">
            <w:pPr>
              <w:pStyle w:val="Compact"/>
            </w:pPr>
            <w:r>
              <w:t>b) the area of its surface</w:t>
            </w:r>
          </w:p>
          <w:p w:rsidR="00EC2375" w:rsidRDefault="007A4D27" w:rsidP="00F92AAF">
            <w:pPr>
              <w:pStyle w:val="Compact"/>
            </w:pPr>
            <w:r>
              <w:t xml:space="preserve">c) </w:t>
            </w:r>
            <w:r>
              <w:t>the temperature of its surface</w:t>
            </w:r>
          </w:p>
          <w:p w:rsidR="00EC2375" w:rsidRDefault="007A4D27" w:rsidP="00F92AAF">
            <w:pPr>
              <w:pStyle w:val="Compact"/>
            </w:pPr>
            <w:r>
              <w:t>d) the nature of the surface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Priya buys a bag of sugar of weight W at a place on the equator. She takes it to Antarctica. The weight of a sugar bag at Antarctica</w:t>
            </w:r>
          </w:p>
          <w:p w:rsidR="00EC2375" w:rsidRDefault="007A4D27" w:rsidP="00F92AAF">
            <w:pPr>
              <w:pStyle w:val="Compact"/>
            </w:pPr>
            <w:r>
              <w:t>a) Remains same as the weight at a place on equator</w:t>
            </w:r>
          </w:p>
          <w:p w:rsidR="00EC2375" w:rsidRDefault="007A4D27" w:rsidP="00F92AAF">
            <w:pPr>
              <w:pStyle w:val="Compact"/>
            </w:pPr>
            <w:r>
              <w:t xml:space="preserve">b) </w:t>
            </w:r>
            <w:r>
              <w:t>Cannot be said</w:t>
            </w:r>
          </w:p>
          <w:p w:rsidR="00EC2375" w:rsidRDefault="007A4D27" w:rsidP="00F92AAF">
            <w:pPr>
              <w:pStyle w:val="Compact"/>
            </w:pPr>
            <w:r>
              <w:t>c) Decreases</w:t>
            </w:r>
          </w:p>
          <w:p w:rsidR="00EC2375" w:rsidRDefault="007A4D27" w:rsidP="00F92AAF">
            <w:pPr>
              <w:pStyle w:val="Compact"/>
            </w:pPr>
            <w:r>
              <w:t>d) Increases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atmosphere is held to the earth by</w:t>
            </w:r>
          </w:p>
          <w:p w:rsidR="00EC2375" w:rsidRDefault="007A4D27" w:rsidP="00F92AAF">
            <w:pPr>
              <w:pStyle w:val="Compact"/>
            </w:pPr>
            <w:r>
              <w:t>a) Wind</w:t>
            </w:r>
          </w:p>
          <w:p w:rsidR="00EC2375" w:rsidRDefault="007A4D27" w:rsidP="00F92AAF">
            <w:pPr>
              <w:pStyle w:val="Compact"/>
            </w:pPr>
            <w:r>
              <w:t>b) Clouds</w:t>
            </w:r>
          </w:p>
          <w:p w:rsidR="00EC2375" w:rsidRDefault="007A4D27" w:rsidP="00F92AAF">
            <w:pPr>
              <w:pStyle w:val="Compact"/>
            </w:pPr>
            <w:r>
              <w:t>c) Earth’s magnetic field</w:t>
            </w:r>
          </w:p>
          <w:p w:rsidR="00EC2375" w:rsidRDefault="007A4D27" w:rsidP="00F92AAF">
            <w:pPr>
              <w:pStyle w:val="Compact"/>
            </w:pPr>
            <w:r>
              <w:t>d) Gravity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Acceleration due to gravity (due to the shell) at any point inside the shell is</w:t>
            </w:r>
          </w:p>
          <w:p w:rsidR="00EC2375" w:rsidRDefault="007A4D27" w:rsidP="00F92AAF">
            <w:pPr>
              <w:pStyle w:val="Compact"/>
            </w:pPr>
            <w:r>
              <w:t xml:space="preserve">a) </w:t>
            </w:r>
            <w:r>
              <w:t>zero as long as no other mass is outside the shell.</w:t>
            </w:r>
          </w:p>
          <w:p w:rsidR="00EC2375" w:rsidRDefault="007A4D27" w:rsidP="00F92AAF">
            <w:pPr>
              <w:pStyle w:val="Compact"/>
            </w:pPr>
            <w:r>
              <w:t>b) cannot be found</w:t>
            </w:r>
          </w:p>
          <w:p w:rsidR="00EC2375" w:rsidRDefault="007A4D27" w:rsidP="00F92AAF">
            <w:pPr>
              <w:pStyle w:val="Compact"/>
            </w:pPr>
            <w:r>
              <w:t>c) zero always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d) zero as long as no other mass is inside.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height at which the acceleration due to gravity becomes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oMath>
            <w:r>
              <w:t xml:space="preserve"> in terms of R, where g is the acceleration due to gravi</w:t>
            </w:r>
            <w:r>
              <w:t>ty on the surface of the Earth is (R is the radius of the Earth)</w:t>
            </w:r>
          </w:p>
          <w:p w:rsidR="00EC2375" w:rsidRDefault="007A4D27" w:rsidP="00F92AAF">
            <w:pPr>
              <w:pStyle w:val="Compact"/>
            </w:pPr>
            <w:r>
              <w:t xml:space="preserve">a)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:rsidR="00EC2375" w:rsidRDefault="007A4D27" w:rsidP="00F92AAF">
            <w:pPr>
              <w:pStyle w:val="Compact"/>
            </w:pPr>
            <w:r>
              <w:t xml:space="preserve">b)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oMath>
          </w:p>
          <w:p w:rsidR="00EC2375" w:rsidRDefault="007A4D27" w:rsidP="00F92AAF">
            <w:pPr>
              <w:pStyle w:val="Compact"/>
            </w:pPr>
            <w:r>
              <w:t>c) 2R</w:t>
            </w:r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rad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Acceleration due to gravity varies with</w:t>
            </w:r>
          </w:p>
          <w:p w:rsidR="00EC2375" w:rsidRDefault="007A4D27" w:rsidP="00F92AAF">
            <w:pPr>
              <w:pStyle w:val="Compact"/>
            </w:pPr>
            <w:r>
              <w:t>a) shape of the planet</w:t>
            </w:r>
          </w:p>
          <w:p w:rsidR="00EC2375" w:rsidRDefault="007A4D27" w:rsidP="00F92AAF">
            <w:pPr>
              <w:pStyle w:val="Compact"/>
            </w:pPr>
            <w:r>
              <w:t>b) All of these</w:t>
            </w:r>
          </w:p>
          <w:p w:rsidR="00EC2375" w:rsidRDefault="007A4D27" w:rsidP="00F92AAF">
            <w:pPr>
              <w:pStyle w:val="Compact"/>
            </w:pPr>
            <w:r>
              <w:t>c) height</w:t>
            </w:r>
          </w:p>
          <w:p w:rsidR="00EC2375" w:rsidRDefault="007A4D27" w:rsidP="00F92AAF">
            <w:pPr>
              <w:pStyle w:val="Compact"/>
            </w:pPr>
            <w:r>
              <w:t>d) depth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gravitational force between two masses kept at a certain distance is p N. The same two masses are now kept in water and the distance between them is kept same. The gravitational force between these two masses in water is q N. Then</w:t>
            </w:r>
          </w:p>
          <w:p w:rsidR="00EC2375" w:rsidRDefault="007A4D27" w:rsidP="00F92AAF">
            <w:pPr>
              <w:pStyle w:val="Compact"/>
            </w:pPr>
            <w:r>
              <w:t>a) p &gt; q</w:t>
            </w:r>
          </w:p>
          <w:p w:rsidR="00EC2375" w:rsidRDefault="007A4D27" w:rsidP="00F92AAF">
            <w:pPr>
              <w:pStyle w:val="Compact"/>
            </w:pPr>
            <w:r>
              <w:t>b) p &lt; q</w:t>
            </w:r>
          </w:p>
          <w:p w:rsidR="00EC2375" w:rsidRDefault="007A4D27" w:rsidP="00F92AAF">
            <w:pPr>
              <w:pStyle w:val="Compact"/>
            </w:pPr>
            <w:r>
              <w:t xml:space="preserve">c) </w:t>
            </w:r>
            <w:r>
              <w:t>p = q</w:t>
            </w:r>
          </w:p>
          <w:p w:rsidR="00EC2375" w:rsidRDefault="007A4D27" w:rsidP="00F92AAF">
            <w:pPr>
              <w:pStyle w:val="Compact"/>
            </w:pPr>
            <w:r>
              <w:t>d) None of these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Acceleration due to gravity is</w:t>
            </w:r>
          </w:p>
          <w:p w:rsidR="00EC2375" w:rsidRDefault="007A4D27" w:rsidP="00F92AAF">
            <w:pPr>
              <w:pStyle w:val="Compact"/>
            </w:pPr>
            <w:r>
              <w:t>a) All of these</w:t>
            </w:r>
          </w:p>
          <w:p w:rsidR="00EC2375" w:rsidRDefault="007A4D27" w:rsidP="00F92AAF">
            <w:pPr>
              <w:pStyle w:val="Compact"/>
            </w:pPr>
            <w:r>
              <w:t>b) Inversely proportional to square of radius for all points on the surface of the planet.</w:t>
            </w:r>
          </w:p>
          <w:p w:rsidR="00EC2375" w:rsidRDefault="007A4D27" w:rsidP="00F92AAF">
            <w:pPr>
              <w:pStyle w:val="Compact"/>
            </w:pPr>
            <w:r>
              <w:t xml:space="preserve">c) </w:t>
            </w:r>
            <w:r>
              <w:t>Dependent directly on the radius of the planets under comparison are made of same material.</w:t>
            </w:r>
          </w:p>
          <w:p w:rsidR="00EC2375" w:rsidRDefault="007A4D27" w:rsidP="00F92AAF">
            <w:pPr>
              <w:pStyle w:val="Compact"/>
            </w:pPr>
            <w:r>
              <w:t>d) Dependent on mass of the planet for points outside the planet.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While performing an experiment a solid was immersed fully in water and it was observed tha</w:t>
            </w:r>
            <w:r>
              <w:t>t the solid has suffered an apparent loss in its weight. This apparent loss in weight of the solid must be equal to the:</w:t>
            </w:r>
          </w:p>
          <w:p w:rsidR="00EC2375" w:rsidRDefault="007A4D27" w:rsidP="00F92AAF">
            <w:pPr>
              <w:pStyle w:val="Compact"/>
            </w:pPr>
            <w:r>
              <w:t>a) weight of water displaced by the solid</w:t>
            </w:r>
          </w:p>
          <w:p w:rsidR="00EC2375" w:rsidRDefault="007A4D27" w:rsidP="00F92AAF">
            <w:pPr>
              <w:pStyle w:val="Compact"/>
            </w:pPr>
            <w:r>
              <w:t>b) weight of the solid in water</w:t>
            </w:r>
          </w:p>
          <w:p w:rsidR="00EC2375" w:rsidRDefault="007A4D27" w:rsidP="00F92AAF">
            <w:pPr>
              <w:pStyle w:val="Compact"/>
            </w:pPr>
            <w:r>
              <w:t>c) weight of the solid in air</w:t>
            </w:r>
          </w:p>
          <w:p w:rsidR="00EC2375" w:rsidRDefault="007A4D27" w:rsidP="00F92AAF">
            <w:pPr>
              <w:pStyle w:val="Compact"/>
            </w:pPr>
            <w:r>
              <w:t>d) weight of water filled in th</w:t>
            </w:r>
            <w:r>
              <w:t>e vessel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An object weights 10 N in air. When immersed fully in water, it weighs only 8 N. The weight of the liquid displaced by the object will be</w:t>
            </w:r>
          </w:p>
          <w:p w:rsidR="00EC2375" w:rsidRDefault="007A4D27" w:rsidP="00F92AAF">
            <w:pPr>
              <w:pStyle w:val="Compact"/>
            </w:pPr>
            <w:r>
              <w:t>a) 12 N</w:t>
            </w:r>
          </w:p>
          <w:p w:rsidR="00EC2375" w:rsidRDefault="007A4D27" w:rsidP="00F92AAF">
            <w:pPr>
              <w:pStyle w:val="Compact"/>
            </w:pPr>
            <w:r>
              <w:t>b) 8 N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c) 2 N</w:t>
            </w:r>
          </w:p>
          <w:p w:rsidR="00EC2375" w:rsidRDefault="007A4D27" w:rsidP="00F92AAF">
            <w:pPr>
              <w:pStyle w:val="Compact"/>
            </w:pPr>
            <w:r>
              <w:t>d) 10 N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body is suspended from a spring balance kept in a satellite. The reading of the spring balance is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when the satellite goes in an orbit of radius R and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when it goes in an orbit of radius 2R. Which of the following is correct?</w:t>
            </w:r>
          </w:p>
          <w:p w:rsidR="00EC2375" w:rsidRDefault="007A4D27" w:rsidP="00F92AAF">
            <w:pPr>
              <w:pStyle w:val="Compact"/>
            </w:pPr>
            <w:r>
              <w:t>a)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</m:oMath>
            <w:r>
              <w:t xml:space="preserve">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b)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</w:t>
            </w:r>
            <w:r>
              <w:t xml:space="preserve">&gt;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c)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&lt;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d)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=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Acceleration due to gravity on the surface of the earth is the greatest</w:t>
            </w:r>
          </w:p>
          <w:p w:rsidR="00EC2375" w:rsidRDefault="007A4D27" w:rsidP="00F92AAF">
            <w:pPr>
              <w:pStyle w:val="Compact"/>
            </w:pPr>
            <w:r>
              <w:t>a) uniform at all places</w:t>
            </w:r>
          </w:p>
          <w:p w:rsidR="00EC2375" w:rsidRDefault="007A4D27" w:rsidP="00F92AAF">
            <w:pPr>
              <w:pStyle w:val="Compact"/>
            </w:pPr>
            <w:r>
              <w:t>b) at equator</w:t>
            </w:r>
          </w:p>
          <w:p w:rsidR="00EC2375" w:rsidRDefault="007A4D27" w:rsidP="00F92AAF">
            <w:pPr>
              <w:pStyle w:val="Compact"/>
            </w:pPr>
            <w:r>
              <w:t>c) at poles</w:t>
            </w:r>
          </w:p>
          <w:p w:rsidR="00EC2375" w:rsidRDefault="007A4D27" w:rsidP="00F92AAF">
            <w:pPr>
              <w:pStyle w:val="Compact"/>
            </w:pPr>
            <w:r>
              <w:t>d) at 23.6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o</m:t>
                  </m:r>
                </m:sup>
              </m:sSup>
            </m:oMath>
            <w:r>
              <w:t xml:space="preserve"> latitude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Which of the following graphs shows an approximate variation of g with height h above the Earth’s surface?</w:t>
            </w:r>
          </w:p>
          <w:p w:rsidR="00EC2375" w:rsidRDefault="007A4D27" w:rsidP="00F92AAF">
            <w:pPr>
              <w:pStyle w:val="Compact"/>
            </w:pPr>
            <w:r>
              <w:t xml:space="preserve">a) </w:t>
            </w:r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30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 descr="/home/ubuntu/test-generator-latex/images/434e9710a7b7a6840868512d8ebae9c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2375" w:rsidRDefault="007A4D27" w:rsidP="00F92AAF">
            <w:pPr>
              <w:pStyle w:val="Compact"/>
            </w:pPr>
            <w:r>
              <w:t xml:space="preserve">b) </w:t>
            </w:r>
            <w:r>
              <w:rPr>
                <w:noProof/>
              </w:rPr>
              <w:drawing>
                <wp:inline distT="0" distB="0" distL="0" distR="0">
                  <wp:extent cx="952500" cy="901700"/>
                  <wp:effectExtent l="0" t="0" r="0" b="0"/>
                  <wp:docPr id="33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/home/ubuntu/test-generator-latex/images/733fe499e27f6e75481608ff2f926b7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0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2375" w:rsidRDefault="007A4D27" w:rsidP="00F92AAF">
            <w:pPr>
              <w:pStyle w:val="Compact"/>
            </w:pPr>
            <w:r>
              <w:t xml:space="preserve">c) </w:t>
            </w:r>
            <w:r>
              <w:rPr>
                <w:noProof/>
              </w:rPr>
              <w:drawing>
                <wp:inline distT="0" distB="0" distL="0" distR="0">
                  <wp:extent cx="952500" cy="952500"/>
                  <wp:effectExtent l="0" t="0" r="0" b="0"/>
                  <wp:docPr id="36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/home/ubuntu/test-generator-latex/images/aa7d0a161dd6ab2e9809b1a12817cdb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w:r>
              <w:rPr>
                <w:noProof/>
              </w:rPr>
              <w:drawing>
                <wp:inline distT="0" distB="0" distL="0" distR="0">
                  <wp:extent cx="952500" cy="927100"/>
                  <wp:effectExtent l="0" t="0" r="0" b="0"/>
                  <wp:docPr id="39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/home/ubuntu/test-generator-latex/images/3ce8de023d5a768725ce0b66cfcf02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2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Two particles are placed at some distance. If the mass of each of the two particles is doubled, keeping the distance betw</w:t>
            </w:r>
            <w:r>
              <w:t>een them unchanged, the value of gravitational force between them will be</w:t>
            </w:r>
          </w:p>
          <w:p w:rsidR="00EC2375" w:rsidRDefault="007A4D27" w:rsidP="00F92AAF">
            <w:pPr>
              <w:pStyle w:val="Compact"/>
            </w:pPr>
            <w:r>
              <w:t>a) Unchanged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 xml:space="preserve">b)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t xml:space="preserve"> times</w:t>
            </w:r>
          </w:p>
          <w:p w:rsidR="00EC2375" w:rsidRDefault="007A4D27" w:rsidP="00F92AAF">
            <w:pPr>
              <w:pStyle w:val="Compact"/>
            </w:pPr>
            <w:r>
              <w:t xml:space="preserve">c)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times</w:t>
            </w:r>
          </w:p>
          <w:p w:rsidR="00EC2375" w:rsidRDefault="007A4D27" w:rsidP="00F92AAF">
            <w:pPr>
              <w:pStyle w:val="Compact"/>
            </w:pPr>
            <w:r>
              <w:t>d) 4 times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weight of an object at the center of the earth of radius R is</w:t>
            </w:r>
          </w:p>
          <w:p w:rsidR="00EC2375" w:rsidRDefault="007A4D27" w:rsidP="00F92AAF">
            <w:pPr>
              <w:pStyle w:val="Compact"/>
            </w:pPr>
            <w:r>
              <w:t xml:space="preserve">a)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 </m:t>
              </m:r>
            </m:oMath>
            <w:r>
              <w:t xml:space="preserve"> times the weight at surface of the earth</w:t>
            </w:r>
          </w:p>
          <w:p w:rsidR="00EC2375" w:rsidRDefault="007A4D27" w:rsidP="00F92AAF">
            <w:pPr>
              <w:pStyle w:val="Compact"/>
            </w:pPr>
            <w:r>
              <w:t>b) Zero</w:t>
            </w:r>
          </w:p>
          <w:p w:rsidR="00EC2375" w:rsidRDefault="007A4D27" w:rsidP="00F92AAF">
            <w:pPr>
              <w:pStyle w:val="Compact"/>
            </w:pPr>
            <w:r>
              <w:t>c) Infinite</w:t>
            </w:r>
          </w:p>
          <w:p w:rsidR="00EC2375" w:rsidRDefault="007A4D27" w:rsidP="00F92AAF">
            <w:pPr>
              <w:pStyle w:val="Compact"/>
            </w:pPr>
            <w:r>
              <w:t>d) R times the weight at the surface of the earth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value of gravitational constant depends upon</w:t>
            </w:r>
          </w:p>
          <w:p w:rsidR="00EC2375" w:rsidRDefault="007A4D27" w:rsidP="00F92AAF">
            <w:pPr>
              <w:pStyle w:val="Compact"/>
            </w:pPr>
            <w:r>
              <w:t>a) temperature of the atmosphere</w:t>
            </w:r>
          </w:p>
          <w:p w:rsidR="00EC2375" w:rsidRDefault="007A4D27" w:rsidP="00F92AAF">
            <w:pPr>
              <w:pStyle w:val="Compact"/>
            </w:pPr>
            <w:r>
              <w:t>b) masses</w:t>
            </w:r>
          </w:p>
          <w:p w:rsidR="00EC2375" w:rsidRDefault="007A4D27" w:rsidP="00F92AAF">
            <w:pPr>
              <w:pStyle w:val="Compact"/>
            </w:pPr>
            <w:r>
              <w:t>c) distance between the masses</w:t>
            </w:r>
          </w:p>
          <w:p w:rsidR="00EC2375" w:rsidRDefault="007A4D27" w:rsidP="00F92AAF">
            <w:pPr>
              <w:pStyle w:val="Compact"/>
            </w:pPr>
            <w:r>
              <w:t>d) none of these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The weight of an object has S.I. unit </w:t>
            </w:r>
            <w:r>
              <w:t>of:</w:t>
            </w:r>
          </w:p>
          <w:p w:rsidR="00EC2375" w:rsidRDefault="007A4D27" w:rsidP="00F92AAF">
            <w:pPr>
              <w:pStyle w:val="Compact"/>
            </w:pPr>
            <w:r>
              <w:t>a) Newton</w:t>
            </w:r>
          </w:p>
          <w:p w:rsidR="00EC2375" w:rsidRDefault="007A4D27" w:rsidP="00F92AAF">
            <w:pPr>
              <w:pStyle w:val="Compact"/>
            </w:pPr>
            <w:r>
              <w:t>b) N/kg</w:t>
            </w:r>
          </w:p>
          <w:p w:rsidR="00EC2375" w:rsidRDefault="007A4D27" w:rsidP="00F92AAF">
            <w:pPr>
              <w:pStyle w:val="Compact"/>
            </w:pPr>
            <w:r>
              <w:t>c) kg/N</w:t>
            </w:r>
          </w:p>
          <w:p w:rsidR="00EC2375" w:rsidRDefault="007A4D27" w:rsidP="00F92AAF">
            <w:pPr>
              <w:pStyle w:val="Compact"/>
            </w:pPr>
            <w:r>
              <w:t>d) kg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boy is whirling a stone tied with a string in a horizontal circular path the string breaks, the stone</w:t>
            </w:r>
          </w:p>
          <w:p w:rsidR="00EC2375" w:rsidRDefault="007A4D27" w:rsidP="00F92AAF">
            <w:pPr>
              <w:pStyle w:val="Compact"/>
            </w:pPr>
            <w:r>
              <w:t>a) Will continue to move in the circular path</w:t>
            </w:r>
          </w:p>
          <w:p w:rsidR="00EC2375" w:rsidRDefault="007A4D27" w:rsidP="00F92AAF">
            <w:pPr>
              <w:pStyle w:val="Compact"/>
            </w:pPr>
            <w:r>
              <w:t>b) Will move along a straight line towards the centre of the circular path</w:t>
            </w:r>
          </w:p>
          <w:p w:rsidR="00EC2375" w:rsidRDefault="007A4D27" w:rsidP="00F92AAF">
            <w:pPr>
              <w:pStyle w:val="Compact"/>
            </w:pPr>
            <w:r>
              <w:t>c) Will move along a straight line perpendicular to the circular path away from the boy.</w:t>
            </w:r>
          </w:p>
          <w:p w:rsidR="00EC2375" w:rsidRDefault="007A4D27" w:rsidP="00F92AAF">
            <w:pPr>
              <w:pStyle w:val="Compact"/>
            </w:pPr>
            <w:r>
              <w:t>d) Will move along a straight line tangential to the circular path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A student lowers </w:t>
            </w:r>
            <w:r>
              <w:t>a body in a liquid filled in a container. He finds that there is a maximum apparent loss in weight of the body when:</w:t>
            </w:r>
          </w:p>
          <w:p w:rsidR="00EC2375" w:rsidRDefault="007A4D27" w:rsidP="00F92AAF">
            <w:pPr>
              <w:pStyle w:val="Compact"/>
            </w:pPr>
            <w:r>
              <w:t>a) it is partially immersed and also touches the sides of the container.</w:t>
            </w:r>
          </w:p>
          <w:p w:rsidR="00EC2375" w:rsidRDefault="007A4D27" w:rsidP="00F92AAF">
            <w:pPr>
              <w:pStyle w:val="Compact"/>
            </w:pPr>
            <w:r>
              <w:t>b) it is partially immersed in the liquid.</w:t>
            </w:r>
          </w:p>
          <w:p w:rsidR="00EC2375" w:rsidRDefault="007A4D27" w:rsidP="00F92AAF">
            <w:pPr>
              <w:pStyle w:val="Compact"/>
            </w:pPr>
            <w:r>
              <w:t xml:space="preserve">c) it just touches the </w:t>
            </w:r>
            <w:r>
              <w:t>surface of the liquid.</w:t>
            </w:r>
          </w:p>
          <w:p w:rsidR="00EC2375" w:rsidRDefault="007A4D27" w:rsidP="00F92AAF">
            <w:pPr>
              <w:pStyle w:val="Compact"/>
            </w:pPr>
            <w:r>
              <w:t>d) it is completely immersed in the liquid.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mass of body is 10 kg at a place where g = 10 m/s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, its weight is</w:t>
            </w:r>
          </w:p>
          <w:p w:rsidR="00EC2375" w:rsidRDefault="007A4D27" w:rsidP="00F92AAF">
            <w:pPr>
              <w:pStyle w:val="Compact"/>
            </w:pPr>
            <w:r>
              <w:t>a) 100 N</w:t>
            </w:r>
          </w:p>
          <w:p w:rsidR="00EC2375" w:rsidRDefault="007A4D27" w:rsidP="00F92AAF">
            <w:pPr>
              <w:pStyle w:val="Compact"/>
            </w:pPr>
            <w:r>
              <w:t>b) 1000 N</w:t>
            </w:r>
          </w:p>
          <w:p w:rsidR="00EC2375" w:rsidRDefault="007A4D27" w:rsidP="00F92AAF">
            <w:pPr>
              <w:pStyle w:val="Compact"/>
            </w:pPr>
            <w:r>
              <w:t>c) 10 N</w:t>
            </w:r>
          </w:p>
          <w:p w:rsidR="00EC2375" w:rsidRDefault="007A4D27" w:rsidP="00F92AAF">
            <w:pPr>
              <w:pStyle w:val="Compact"/>
            </w:pPr>
            <w:r>
              <w:t>d) 1 N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heavy cylinder of length 1 is slowly taken out of a dense liquid. The weight felt as it is taken out of the liquid</w:t>
            </w:r>
          </w:p>
          <w:p w:rsidR="00EC2375" w:rsidRDefault="007A4D27" w:rsidP="00F92AAF">
            <w:pPr>
              <w:pStyle w:val="Compact"/>
            </w:pPr>
            <w:r>
              <w:t>a) increases till it attains the weight in air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b) decreases as it comes out</w:t>
            </w:r>
          </w:p>
          <w:p w:rsidR="00EC2375" w:rsidRDefault="007A4D27" w:rsidP="00F92AAF">
            <w:pPr>
              <w:pStyle w:val="Compact"/>
            </w:pPr>
            <w:r>
              <w:t>c) increases as it comes out</w:t>
            </w:r>
          </w:p>
          <w:p w:rsidR="00EC2375" w:rsidRDefault="007A4D27" w:rsidP="00F92AAF">
            <w:pPr>
              <w:pStyle w:val="Compact"/>
            </w:pPr>
            <w:r>
              <w:t>d) will remain the same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A </w:t>
            </w:r>
            <w:r>
              <w:t>girl stands on a box having 60 cm length, 40 cm breadth and 20 cm width in three ways. In which of the following cases, pressure exerted by the brick will be</w:t>
            </w:r>
          </w:p>
          <w:p w:rsidR="00EC2375" w:rsidRDefault="007A4D27" w:rsidP="00F92AAF">
            <w:pPr>
              <w:pStyle w:val="Compact"/>
            </w:pPr>
            <w:r>
              <w:t>a) Maximum when width and length from the base</w:t>
            </w:r>
          </w:p>
          <w:p w:rsidR="00EC2375" w:rsidRDefault="007A4D27" w:rsidP="00F92AAF">
            <w:pPr>
              <w:pStyle w:val="Compact"/>
            </w:pPr>
            <w:r>
              <w:t>b) Maximum when length and breadth from the base</w:t>
            </w:r>
          </w:p>
          <w:p w:rsidR="00EC2375" w:rsidRDefault="007A4D27" w:rsidP="00F92AAF">
            <w:pPr>
              <w:pStyle w:val="Compact"/>
            </w:pPr>
            <w:r>
              <w:t>c)</w:t>
            </w:r>
            <w:r>
              <w:t xml:space="preserve"> Maximum when breadth and width from the base</w:t>
            </w:r>
          </w:p>
          <w:p w:rsidR="00EC2375" w:rsidRDefault="007A4D27" w:rsidP="00F92AAF">
            <w:pPr>
              <w:pStyle w:val="Compact"/>
            </w:pPr>
            <w:r>
              <w:t>d) The same in all the above three cases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When a spaceship is two earth radii distant from the centre of the earth, its gravitational acceleration is</w:t>
            </w:r>
          </w:p>
          <w:p w:rsidR="00EC2375" w:rsidRDefault="007A4D27" w:rsidP="00F92AAF">
            <w:pPr>
              <w:pStyle w:val="Compact"/>
            </w:pPr>
            <w:r>
              <w:t>a) 4.9 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>b) 19.6 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>c) 2.45 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>d) 9.8 ms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physical quantity in which apparent loss is observed when a solid object is immersed in water.</w:t>
            </w:r>
          </w:p>
          <w:p w:rsidR="00EC2375" w:rsidRDefault="007A4D27" w:rsidP="00F92AAF">
            <w:pPr>
              <w:pStyle w:val="Compact"/>
            </w:pPr>
            <w:r>
              <w:t>a) Volume</w:t>
            </w:r>
          </w:p>
          <w:p w:rsidR="00EC2375" w:rsidRDefault="007A4D27" w:rsidP="00F92AAF">
            <w:pPr>
              <w:pStyle w:val="Compact"/>
            </w:pPr>
            <w:r>
              <w:t>b) Density</w:t>
            </w:r>
          </w:p>
          <w:p w:rsidR="00EC2375" w:rsidRDefault="007A4D27" w:rsidP="00F92AAF">
            <w:pPr>
              <w:pStyle w:val="Compact"/>
            </w:pPr>
            <w:r>
              <w:t>c) Mass</w:t>
            </w:r>
          </w:p>
          <w:p w:rsidR="00EC2375" w:rsidRDefault="007A4D27" w:rsidP="00F92AAF">
            <w:pPr>
              <w:pStyle w:val="Compact"/>
            </w:pPr>
            <w:r>
              <w:t>d) Weight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Variation of acceleration due to gravity g with distance r from the centre of earth with (r &gt; R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>
              <w:t xml:space="preserve"> </w:t>
            </w:r>
            <w:r>
              <w:t>) is best given as</w:t>
            </w:r>
          </w:p>
          <w:p w:rsidR="00EC2375" w:rsidRDefault="007A4D27" w:rsidP="00F92AAF">
            <w:pPr>
              <w:pStyle w:val="Compact"/>
            </w:pPr>
            <w:r>
              <w:t>a) g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∝</m:t>
              </m:r>
            </m:oMath>
            <w:r>
              <w:t xml:space="preserve"> 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C2375" w:rsidRDefault="007A4D27" w:rsidP="00F92AAF">
            <w:pPr>
              <w:pStyle w:val="Compact"/>
            </w:pPr>
            <w:r>
              <w:t>b) g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∝</m:t>
              </m:r>
            </m:oMath>
            <w:r>
              <w:t xml:space="preserve"> r</w:t>
            </w:r>
          </w:p>
          <w:p w:rsidR="00EC2375" w:rsidRDefault="007A4D27" w:rsidP="00F92AAF">
            <w:pPr>
              <w:pStyle w:val="Compact"/>
            </w:pPr>
            <w:r>
              <w:t xml:space="preserve">c) </w:t>
            </w: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∝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oMath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∝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There is no atmosphere on moon as</w:t>
            </w:r>
          </w:p>
          <w:p w:rsidR="00EC2375" w:rsidRDefault="007A4D27" w:rsidP="00F92AAF">
            <w:pPr>
              <w:pStyle w:val="Compact"/>
            </w:pPr>
            <w:r>
              <w:t>a) it gets light from sun.</w:t>
            </w:r>
          </w:p>
          <w:p w:rsidR="00EC2375" w:rsidRDefault="007A4D27" w:rsidP="00F92AAF">
            <w:pPr>
              <w:pStyle w:val="Compact"/>
            </w:pPr>
            <w:r>
              <w:t>b) it is closer to the earth.</w:t>
            </w:r>
          </w:p>
          <w:p w:rsidR="00EC2375" w:rsidRDefault="007A4D27" w:rsidP="00F92AAF">
            <w:pPr>
              <w:pStyle w:val="Compact"/>
            </w:pPr>
            <w:r>
              <w:t>c) it revolves round the earth.</w:t>
            </w:r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w:r>
              <w:t>the gases have less requirement of velocity or energy to escape from its surface.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41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60 kg man weight W kg on the moon. W is</w:t>
            </w:r>
          </w:p>
          <w:p w:rsidR="00EC2375" w:rsidRDefault="007A4D27" w:rsidP="00F92AAF">
            <w:pPr>
              <w:pStyle w:val="Compact"/>
            </w:pPr>
            <w:r>
              <w:t>a) 10 kg</w:t>
            </w:r>
          </w:p>
          <w:p w:rsidR="00EC2375" w:rsidRDefault="007A4D27" w:rsidP="00F92AAF">
            <w:pPr>
              <w:pStyle w:val="Compact"/>
            </w:pPr>
            <w:r>
              <w:t>b) 60 kg</w:t>
            </w:r>
          </w:p>
          <w:p w:rsidR="00EC2375" w:rsidRDefault="007A4D27" w:rsidP="00F92AAF">
            <w:pPr>
              <w:pStyle w:val="Compact"/>
            </w:pPr>
            <w:r>
              <w:t>c) 5 kg</w:t>
            </w:r>
          </w:p>
          <w:p w:rsidR="00EC2375" w:rsidRDefault="007A4D27" w:rsidP="00F92AAF">
            <w:pPr>
              <w:pStyle w:val="Compact"/>
            </w:pPr>
            <w:r>
              <w:t>d) 70 kg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If the earth stops rotating the value of ’g’ at the equator will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a) none of these</w:t>
            </w:r>
          </w:p>
          <w:p w:rsidR="00EC2375" w:rsidRDefault="007A4D27" w:rsidP="00F92AAF">
            <w:pPr>
              <w:pStyle w:val="Compact"/>
            </w:pPr>
            <w:r>
              <w:t>b) remain same</w:t>
            </w:r>
          </w:p>
          <w:p w:rsidR="00EC2375" w:rsidRDefault="007A4D27" w:rsidP="00F92AAF">
            <w:pPr>
              <w:pStyle w:val="Compact"/>
            </w:pPr>
            <w:r>
              <w:t>c) decrease</w:t>
            </w:r>
          </w:p>
          <w:p w:rsidR="00EC2375" w:rsidRDefault="007A4D27" w:rsidP="00F92AAF">
            <w:pPr>
              <w:pStyle w:val="Compact"/>
            </w:pPr>
            <w:r>
              <w:t>d) increase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ball is released from the top of a tower of height h metres. It takes Tseconds to reach the ground. What is the position of ball above the ground in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>
              <w:t xml:space="preserve"> seconds?</w:t>
            </w:r>
          </w:p>
          <w:p w:rsidR="00EC2375" w:rsidRDefault="007A4D27" w:rsidP="00F92AAF">
            <w:pPr>
              <w:pStyle w:val="Compact"/>
            </w:pPr>
            <w:r>
              <w:t xml:space="preserve">a)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:rsidR="00EC2375" w:rsidRDefault="007A4D27" w:rsidP="00F92AAF">
            <w:pPr>
              <w:pStyle w:val="Compact"/>
            </w:pPr>
            <w:r>
              <w:t xml:space="preserve">b)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:rsidR="00EC2375" w:rsidRDefault="007A4D27" w:rsidP="00F92AAF">
            <w:pPr>
              <w:pStyle w:val="Compact"/>
            </w:pPr>
            <w:r>
              <w:t>c) 25 hm</w:t>
            </w:r>
          </w:p>
          <w:p w:rsidR="00EC2375" w:rsidRDefault="007A4D27" w:rsidP="00F92AAF">
            <w:pPr>
              <w:pStyle w:val="Compact"/>
            </w:pPr>
            <w:r>
              <w:t>d) 24 hm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Which of the following is not correct?</w:t>
            </w:r>
          </w:p>
          <w:p w:rsidR="00EC2375" w:rsidRDefault="007A4D27" w:rsidP="00F92AAF">
            <w:pPr>
              <w:pStyle w:val="Compact"/>
            </w:pPr>
            <w:r>
              <w:t>If we drop a 10 lb iron ball and 1 lb aluminium ball from the top of a high platform inside a mine, then both will reach the floor at the same time.</w:t>
            </w:r>
          </w:p>
          <w:p w:rsidR="00EC2375" w:rsidRDefault="007A4D27" w:rsidP="00F92AAF">
            <w:pPr>
              <w:pStyle w:val="Compact"/>
            </w:pPr>
            <w:r>
              <w:t>The gravitational force of attraction between the two bodies increases when their masses are increased and distance is reduced.</w:t>
            </w:r>
          </w:p>
          <w:p w:rsidR="00EC2375" w:rsidRDefault="007A4D27" w:rsidP="00F92AAF">
            <w:pPr>
              <w:pStyle w:val="Compact"/>
            </w:pPr>
            <w:r>
              <w:t>We do not observe small objects moving towards each other because frictional force balances the gravitational pull.</w:t>
            </w:r>
          </w:p>
          <w:p w:rsidR="00EC2375" w:rsidRDefault="007A4D27" w:rsidP="00F92AAF">
            <w:pPr>
              <w:pStyle w:val="Compact"/>
            </w:pPr>
            <w:r>
              <w:t xml:space="preserve">When a body </w:t>
            </w:r>
            <w:r>
              <w:t>is thrown up, the acceleration due to gravity at the topmost point is zero because velocity of the body is zero.</w:t>
            </w:r>
          </w:p>
          <w:p w:rsidR="00EC2375" w:rsidRDefault="007A4D27" w:rsidP="00F92AAF">
            <w:pPr>
              <w:pStyle w:val="Compact"/>
            </w:pPr>
            <w:r>
              <w:t>a) Statement (iv) is correct.</w:t>
            </w:r>
          </w:p>
          <w:p w:rsidR="00EC2375" w:rsidRDefault="007A4D27" w:rsidP="00F92AAF">
            <w:pPr>
              <w:pStyle w:val="Compact"/>
            </w:pPr>
            <w:r>
              <w:t>b) Statement (iii) is correct.</w:t>
            </w:r>
          </w:p>
          <w:p w:rsidR="00EC2375" w:rsidRDefault="007A4D27" w:rsidP="00F92AAF">
            <w:pPr>
              <w:pStyle w:val="Compact"/>
            </w:pPr>
            <w:r>
              <w:t>c) Statement (ii) is correct.</w:t>
            </w:r>
          </w:p>
          <w:p w:rsidR="00EC2375" w:rsidRDefault="007A4D27" w:rsidP="00F92AAF">
            <w:pPr>
              <w:pStyle w:val="Compact"/>
            </w:pPr>
            <w:r>
              <w:t>d) Statement (i) is correct.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The density of </w:t>
            </w:r>
            <w:r>
              <w:t xml:space="preserve">tap water is less than that of sea water. If an object is immersed completely in both one by one, its loss in weight will </w:t>
            </w:r>
            <w:proofErr w:type="gramStart"/>
            <w:r>
              <w:t>be :</w:t>
            </w:r>
            <w:proofErr w:type="gramEnd"/>
          </w:p>
          <w:p w:rsidR="00EC2375" w:rsidRDefault="007A4D27" w:rsidP="00F92AAF">
            <w:pPr>
              <w:pStyle w:val="Compact"/>
            </w:pPr>
            <w:r>
              <w:t>a) Zero in sea water but not so in tap water.</w:t>
            </w:r>
          </w:p>
          <w:p w:rsidR="00EC2375" w:rsidRDefault="007A4D27" w:rsidP="00F92AAF">
            <w:pPr>
              <w:pStyle w:val="Compact"/>
            </w:pPr>
            <w:r>
              <w:t>b) More in sea water.</w:t>
            </w:r>
          </w:p>
          <w:p w:rsidR="00EC2375" w:rsidRDefault="007A4D27" w:rsidP="00F92AAF">
            <w:pPr>
              <w:pStyle w:val="Compact"/>
            </w:pPr>
            <w:r>
              <w:t>c) Equal in the two cases.</w:t>
            </w:r>
          </w:p>
          <w:p w:rsidR="00EC2375" w:rsidRDefault="007A4D27" w:rsidP="00F92AAF">
            <w:pPr>
              <w:pStyle w:val="Compact"/>
            </w:pPr>
            <w:r>
              <w:t>d) Less in sea water.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If the volume of a body is V and half of it is immersed in the liquid, the upthrust will be proportional to:</w:t>
            </w:r>
          </w:p>
          <w:p w:rsidR="00EC2375" w:rsidRDefault="007A4D27" w:rsidP="00F92AAF">
            <w:pPr>
              <w:pStyle w:val="Compact"/>
            </w:pPr>
            <w:r>
              <w:t>a) Difference in density of the body and half the density of the liquid.</w:t>
            </w:r>
          </w:p>
          <w:p w:rsidR="00EC2375" w:rsidRDefault="007A4D27" w:rsidP="00F92AAF">
            <w:pPr>
              <w:pStyle w:val="Compact"/>
            </w:pPr>
            <w:r>
              <w:t>b) Half the volume</w:t>
            </w:r>
          </w:p>
          <w:p w:rsidR="00EC2375" w:rsidRDefault="007A4D27" w:rsidP="00F92AAF">
            <w:pPr>
              <w:pStyle w:val="Compact"/>
            </w:pPr>
            <w:r>
              <w:t>c) Volume</w:t>
            </w:r>
          </w:p>
          <w:p w:rsidR="00EC2375" w:rsidRDefault="007A4D27" w:rsidP="00F92AAF">
            <w:pPr>
              <w:pStyle w:val="Compact"/>
            </w:pPr>
            <w:r>
              <w:t>d) Double the volume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Law of gravitati</w:t>
            </w:r>
            <w:r>
              <w:t>on gives the gravitational force between</w:t>
            </w:r>
          </w:p>
          <w:p w:rsidR="00EC2375" w:rsidRDefault="007A4D27" w:rsidP="00F92AAF">
            <w:pPr>
              <w:pStyle w:val="Compact"/>
            </w:pPr>
            <w:r>
              <w:t>a) Any two bodies having some mass</w:t>
            </w:r>
          </w:p>
          <w:p w:rsidR="00EC2375" w:rsidRDefault="007A4D27" w:rsidP="00F92AAF">
            <w:pPr>
              <w:pStyle w:val="Compact"/>
            </w:pPr>
            <w:r>
              <w:t>b) Two charged bodies only</w:t>
            </w:r>
          </w:p>
          <w:p w:rsidR="00EC2375" w:rsidRDefault="007A4D27" w:rsidP="00F92AAF">
            <w:pPr>
              <w:pStyle w:val="Compact"/>
            </w:pPr>
            <w:r>
              <w:t>c) The earth and Sun only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d) The earth and a point mass only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An apple and a stone dropped from certain height accelerates</w:t>
            </w:r>
          </w:p>
          <w:p w:rsidR="00EC2375" w:rsidRDefault="007A4D27" w:rsidP="00F92AAF">
            <w:pPr>
              <w:pStyle w:val="Compact"/>
            </w:pPr>
            <w:r>
              <w:t>a) depending on density</w:t>
            </w:r>
          </w:p>
          <w:p w:rsidR="00EC2375" w:rsidRDefault="007A4D27" w:rsidP="00F92AAF">
            <w:pPr>
              <w:pStyle w:val="Compact"/>
            </w:pPr>
            <w:r>
              <w:t>b) depends on the position of the SUN</w:t>
            </w:r>
          </w:p>
          <w:p w:rsidR="00EC2375" w:rsidRDefault="007A4D27" w:rsidP="00F92AAF">
            <w:pPr>
              <w:pStyle w:val="Compact"/>
            </w:pPr>
            <w:r>
              <w:t>c) equally</w:t>
            </w:r>
          </w:p>
          <w:p w:rsidR="00EC2375" w:rsidRDefault="007A4D27" w:rsidP="00F92AAF">
            <w:pPr>
              <w:pStyle w:val="Compact"/>
            </w:pPr>
            <w:r>
              <w:t>d) differently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If we want to determine the volume of a solid by immersing it in water, the solid should be</w:t>
            </w:r>
          </w:p>
          <w:p w:rsidR="00EC2375" w:rsidRDefault="007A4D27" w:rsidP="00F92AAF">
            <w:pPr>
              <w:pStyle w:val="Compact"/>
            </w:pPr>
            <w:r>
              <w:t>a) heavier than water and insoluble in it</w:t>
            </w:r>
          </w:p>
          <w:p w:rsidR="00EC2375" w:rsidRDefault="007A4D27" w:rsidP="00F92AAF">
            <w:pPr>
              <w:pStyle w:val="Compact"/>
            </w:pPr>
            <w:r>
              <w:t>b) lighter than water</w:t>
            </w:r>
          </w:p>
          <w:p w:rsidR="00EC2375" w:rsidRDefault="007A4D27" w:rsidP="00F92AAF">
            <w:pPr>
              <w:pStyle w:val="Compact"/>
            </w:pPr>
            <w:r>
              <w:t>c) heavier than water</w:t>
            </w:r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w:r>
              <w:t>insoluble in water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ratio of weight to mass of the body is ________.</w:t>
            </w:r>
          </w:p>
          <w:p w:rsidR="00EC2375" w:rsidRDefault="007A4D27" w:rsidP="00F92AAF">
            <w:pPr>
              <w:pStyle w:val="Compact"/>
            </w:pPr>
            <w:r>
              <w:t>a) zero</w:t>
            </w:r>
          </w:p>
          <w:p w:rsidR="00EC2375" w:rsidRDefault="007A4D27" w:rsidP="00F92AAF">
            <w:pPr>
              <w:pStyle w:val="Compact"/>
            </w:pPr>
            <w:r>
              <w:t>b) 9.8</w:t>
            </w:r>
          </w:p>
          <w:p w:rsidR="00EC2375" w:rsidRDefault="007A4D27" w:rsidP="00F92AAF">
            <w:pPr>
              <w:pStyle w:val="Compact"/>
            </w:pPr>
            <w:r>
              <w:t>c) 1.0</w:t>
            </w:r>
          </w:p>
          <w:p w:rsidR="00EC2375" w:rsidRDefault="007A4D27" w:rsidP="00F92AAF">
            <w:pPr>
              <w:pStyle w:val="Compact"/>
            </w:pPr>
            <w:r>
              <w:t>d) 10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51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upward force experienced by abody when submerged in a fluid is called</w:t>
            </w:r>
          </w:p>
          <w:p w:rsidR="00EC2375" w:rsidRDefault="007A4D27" w:rsidP="00F92AAF">
            <w:pPr>
              <w:pStyle w:val="Compact"/>
            </w:pPr>
            <w:r>
              <w:t>a) Buoyant force</w:t>
            </w:r>
          </w:p>
          <w:p w:rsidR="00EC2375" w:rsidRDefault="007A4D27" w:rsidP="00F92AAF">
            <w:pPr>
              <w:pStyle w:val="Compact"/>
            </w:pPr>
            <w:r>
              <w:t>b) Muscular force</w:t>
            </w:r>
          </w:p>
          <w:p w:rsidR="00EC2375" w:rsidRDefault="007A4D27" w:rsidP="00F92AAF">
            <w:pPr>
              <w:pStyle w:val="Compact"/>
            </w:pPr>
            <w:r>
              <w:t>c) Liquid force</w:t>
            </w:r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w:r>
              <w:t>Frictional force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weight of a body felt in tap water and salty water are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and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>
              <w:t xml:space="preserve"> respectively, </w:t>
            </w:r>
            <w:proofErr w:type="gramStart"/>
            <w:r>
              <w:t>then :</w:t>
            </w:r>
            <w:proofErr w:type="gramEnd"/>
          </w:p>
          <w:p w:rsidR="00EC2375" w:rsidRDefault="007A4D27" w:rsidP="00F92AAF">
            <w:pPr>
              <w:pStyle w:val="Compact"/>
            </w:pPr>
            <w:r>
              <w:t>a)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=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b)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&gt;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c)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&lt;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d)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>
              <w:t xml:space="preserve"> = 2W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In a tank having ’h’ height of liquid, two points at a depth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t xml:space="preserve"> from free surface have pressure P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and P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>
              <w:t xml:space="preserve"> . When point A is closer to the wall than B. Then</w:t>
            </w:r>
          </w:p>
          <w:p w:rsidR="00EC2375" w:rsidRDefault="007A4D27" w:rsidP="00F92AAF">
            <w:pPr>
              <w:pStyle w:val="Compact"/>
            </w:pPr>
            <w:r>
              <w:t>a) P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&gt; P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b) P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&lt; P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c) P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= P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d) Depends on density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If a planet existed whose mass was twice that of Earth and whose radius 3 times greater, how much will a 1 kg mass weigh on the planet?</w:t>
            </w:r>
          </w:p>
          <w:p w:rsidR="00EC2375" w:rsidRDefault="007A4D27" w:rsidP="00F92AAF">
            <w:pPr>
              <w:pStyle w:val="Compact"/>
            </w:pPr>
            <w:r>
              <w:t>a) 1.1 N</w:t>
            </w:r>
          </w:p>
          <w:p w:rsidR="00EC2375" w:rsidRDefault="007A4D27" w:rsidP="00F92AAF">
            <w:pPr>
              <w:pStyle w:val="Compact"/>
            </w:pPr>
            <w:r>
              <w:t>b) 25 N</w:t>
            </w:r>
          </w:p>
          <w:p w:rsidR="00EC2375" w:rsidRDefault="007A4D27" w:rsidP="00F92AAF">
            <w:pPr>
              <w:pStyle w:val="Compact"/>
            </w:pPr>
            <w:r>
              <w:t>c) 2.17 N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d) 5 N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If cross -   sectional area of an object is more than the pressure applied by </w:t>
            </w:r>
            <w:r>
              <w:t xml:space="preserve">the external force </w:t>
            </w:r>
            <w:proofErr w:type="gramStart"/>
            <w:r>
              <w:t>is :</w:t>
            </w:r>
            <w:proofErr w:type="gramEnd"/>
            <w:r>
              <w:t xml:space="preserve"> -  </w:t>
            </w:r>
          </w:p>
          <w:p w:rsidR="00EC2375" w:rsidRDefault="007A4D27" w:rsidP="00F92AAF">
            <w:pPr>
              <w:pStyle w:val="Compact"/>
            </w:pPr>
            <w:r>
              <w:t>a) Less</w:t>
            </w:r>
          </w:p>
          <w:p w:rsidR="00EC2375" w:rsidRDefault="007A4D27" w:rsidP="00F92AAF">
            <w:pPr>
              <w:pStyle w:val="Compact"/>
            </w:pPr>
            <w:r>
              <w:t>b) More</w:t>
            </w:r>
          </w:p>
          <w:p w:rsidR="00EC2375" w:rsidRDefault="007A4D27" w:rsidP="00F92AAF">
            <w:pPr>
              <w:pStyle w:val="Compact"/>
            </w:pPr>
            <w:r>
              <w:t>c) None of the above.</w:t>
            </w:r>
          </w:p>
          <w:p w:rsidR="00EC2375" w:rsidRDefault="007A4D27" w:rsidP="00F92AAF">
            <w:pPr>
              <w:pStyle w:val="Compact"/>
            </w:pPr>
            <w:r>
              <w:t>d) Remains same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heavier and a lighter body have equal momentum, then</w:t>
            </w:r>
          </w:p>
          <w:p w:rsidR="00EC2375" w:rsidRDefault="007A4D27" w:rsidP="00F92AAF">
            <w:pPr>
              <w:pStyle w:val="Compact"/>
            </w:pPr>
            <w:r>
              <w:t>a) heavier will have more K.E.</w:t>
            </w:r>
          </w:p>
          <w:p w:rsidR="00EC2375" w:rsidRDefault="007A4D27" w:rsidP="00F92AAF">
            <w:pPr>
              <w:pStyle w:val="Compact"/>
            </w:pPr>
            <w:r>
              <w:t>b) lighter will have more K.E.</w:t>
            </w:r>
          </w:p>
          <w:p w:rsidR="00EC2375" w:rsidRDefault="007A4D27" w:rsidP="00F92AAF">
            <w:pPr>
              <w:pStyle w:val="Compact"/>
            </w:pPr>
            <w:r>
              <w:t>c) they will have equal K.E.</w:t>
            </w:r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w:r>
              <w:t>K.E. will be independent of momentum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57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value of quantity G in the law of gravitation</w:t>
            </w:r>
          </w:p>
          <w:p w:rsidR="00EC2375" w:rsidRDefault="007A4D27" w:rsidP="00F92AAF">
            <w:pPr>
              <w:pStyle w:val="Compact"/>
            </w:pPr>
            <w:r>
              <w:t>a) Is independent of mass and radius of the earth</w:t>
            </w:r>
          </w:p>
          <w:p w:rsidR="00EC2375" w:rsidRDefault="007A4D27" w:rsidP="00F92AAF">
            <w:pPr>
              <w:pStyle w:val="Compact"/>
            </w:pPr>
            <w:r>
              <w:t>b) Depends on both mass and radius of the earth</w:t>
            </w:r>
          </w:p>
          <w:p w:rsidR="00EC2375" w:rsidRDefault="007A4D27" w:rsidP="00F92AAF">
            <w:pPr>
              <w:pStyle w:val="Compact"/>
            </w:pPr>
            <w:r>
              <w:t>c) Depends on mass of the earth only</w:t>
            </w:r>
          </w:p>
          <w:p w:rsidR="00EC2375" w:rsidRDefault="007A4D27" w:rsidP="00F92AAF">
            <w:pPr>
              <w:pStyle w:val="Compact"/>
            </w:pPr>
            <w:r>
              <w:t>d) Depends on radius of th</w:t>
            </w:r>
            <w:r>
              <w:t>e earth only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58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least value of apparent weight of a body in a fluid is</w:t>
            </w:r>
          </w:p>
          <w:p w:rsidR="00EC2375" w:rsidRDefault="007A4D27" w:rsidP="00F92AAF">
            <w:pPr>
              <w:pStyle w:val="Compact"/>
            </w:pPr>
            <w:r>
              <w:t>a) = 0</w:t>
            </w:r>
          </w:p>
          <w:p w:rsidR="00EC2375" w:rsidRDefault="007A4D27" w:rsidP="00F92AAF">
            <w:pPr>
              <w:pStyle w:val="Compact"/>
            </w:pPr>
            <w:r>
              <w:t>b) depends on the density of solid and fluid</w:t>
            </w:r>
          </w:p>
          <w:p w:rsidR="00EC2375" w:rsidRDefault="007A4D27" w:rsidP="00F92AAF">
            <w:pPr>
              <w:pStyle w:val="Compact"/>
            </w:pPr>
            <w:r>
              <w:t>c) &lt; 0</w:t>
            </w:r>
          </w:p>
          <w:p w:rsidR="00EC2375" w:rsidRDefault="007A4D27" w:rsidP="00F92AAF">
            <w:pPr>
              <w:pStyle w:val="Compact"/>
            </w:pPr>
            <w:r>
              <w:t>d) &gt; 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59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Two objects of different masses falling freely near the surface of the moon would</w:t>
            </w:r>
          </w:p>
          <w:p w:rsidR="00EC2375" w:rsidRDefault="007A4D27" w:rsidP="00F92AAF">
            <w:pPr>
              <w:pStyle w:val="Compact"/>
            </w:pPr>
            <w:r>
              <w:t>a) Have different acceleration</w:t>
            </w:r>
          </w:p>
          <w:p w:rsidR="00EC2375" w:rsidRDefault="007A4D27" w:rsidP="00F92AAF">
            <w:pPr>
              <w:pStyle w:val="Compact"/>
            </w:pPr>
            <w:r>
              <w:t>b) Have same velocities at any instant</w:t>
            </w:r>
          </w:p>
          <w:p w:rsidR="00EC2375" w:rsidRDefault="007A4D27" w:rsidP="00F92AAF">
            <w:pPr>
              <w:pStyle w:val="Compact"/>
            </w:pPr>
            <w:r>
              <w:t>c) Undergo a change in their inertia</w:t>
            </w:r>
          </w:p>
          <w:p w:rsidR="00EC2375" w:rsidRDefault="007A4D27" w:rsidP="00F92AAF">
            <w:pPr>
              <w:pStyle w:val="Compact"/>
            </w:pPr>
            <w:r>
              <w:t>d) Experience forces of same magnitude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Increase in momentum by 20% will increase the K.E. by</w:t>
            </w:r>
          </w:p>
          <w:p w:rsidR="00EC2375" w:rsidRDefault="007A4D27" w:rsidP="00F92AAF">
            <w:pPr>
              <w:pStyle w:val="Compact"/>
            </w:pPr>
            <w:r>
              <w:t>a) 10%</w:t>
            </w:r>
          </w:p>
          <w:p w:rsidR="00EC2375" w:rsidRDefault="007A4D27" w:rsidP="00F92AAF">
            <w:pPr>
              <w:pStyle w:val="Compact"/>
            </w:pPr>
            <w:r>
              <w:t>b) 20%</w:t>
            </w:r>
          </w:p>
          <w:p w:rsidR="00EC2375" w:rsidRDefault="007A4D27" w:rsidP="00F92AAF">
            <w:pPr>
              <w:pStyle w:val="Compact"/>
            </w:pPr>
            <w:r>
              <w:t>c) 40%</w:t>
            </w:r>
          </w:p>
          <w:p w:rsidR="00EC2375" w:rsidRDefault="007A4D27" w:rsidP="00F92AAF">
            <w:pPr>
              <w:pStyle w:val="Compact"/>
            </w:pPr>
            <w:r>
              <w:t>d) 44%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61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mass weighing W can float if the upthrust U is related as</w:t>
            </w:r>
          </w:p>
          <w:p w:rsidR="00EC2375" w:rsidRDefault="007A4D27" w:rsidP="00F92AAF">
            <w:pPr>
              <w:pStyle w:val="Compact"/>
            </w:pPr>
            <w:r>
              <w:t>a) U &gt; W</w:t>
            </w:r>
          </w:p>
          <w:p w:rsidR="00EC2375" w:rsidRDefault="007A4D27" w:rsidP="00F92AAF">
            <w:pPr>
              <w:pStyle w:val="Compact"/>
            </w:pPr>
            <w:r>
              <w:t xml:space="preserve">b)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∪≥</m:t>
              </m:r>
              <m:r>
                <w:rPr>
                  <w:rFonts w:ascii="Cambria Math" w:hAnsi="Cambria Math"/>
                </w:rPr>
                <m:t>W</m:t>
              </m:r>
            </m:oMath>
          </w:p>
          <w:p w:rsidR="00EC2375" w:rsidRDefault="007A4D27" w:rsidP="00F92AAF">
            <w:pPr>
              <w:pStyle w:val="Compact"/>
            </w:pPr>
            <w:r>
              <w:t>c) U = W</w:t>
            </w:r>
          </w:p>
          <w:p w:rsidR="00EC2375" w:rsidRDefault="007A4D27" w:rsidP="00F92AAF">
            <w:pPr>
              <w:pStyle w:val="Compact"/>
            </w:pPr>
            <w:r>
              <w:t>d) U &lt; W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62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ball is thrown vertically upward, acceleration due to gravity is</w:t>
            </w:r>
          </w:p>
          <w:p w:rsidR="00EC2375" w:rsidRDefault="007A4D27" w:rsidP="00F92AAF">
            <w:pPr>
              <w:pStyle w:val="Compact"/>
            </w:pPr>
            <w:r>
              <w:t>a) In the direction same as the direction motion.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 xml:space="preserve">b) In the direction opposite to the </w:t>
            </w:r>
            <w:r>
              <w:t>direction of motion.</w:t>
            </w:r>
          </w:p>
          <w:p w:rsidR="00EC2375" w:rsidRDefault="007A4D27" w:rsidP="00F92AAF">
            <w:pPr>
              <w:pStyle w:val="Compact"/>
            </w:pPr>
            <w:r>
              <w:t>c) Increases as it comes down.</w:t>
            </w:r>
          </w:p>
          <w:p w:rsidR="00EC2375" w:rsidRDefault="007A4D27" w:rsidP="00F92AAF">
            <w:pPr>
              <w:pStyle w:val="Compact"/>
            </w:pPr>
            <w:r>
              <w:t>d) Becomes zero at the highest point.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In the relation F =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t xml:space="preserve"> , the quantity G</w:t>
            </w:r>
          </w:p>
          <w:p w:rsidR="00EC2375" w:rsidRDefault="007A4D27" w:rsidP="00F92AAF">
            <w:pPr>
              <w:pStyle w:val="Compact"/>
            </w:pPr>
            <w:r>
              <w:t>a) Is greater at the surface of the earth</w:t>
            </w:r>
          </w:p>
          <w:p w:rsidR="00EC2375" w:rsidRDefault="007A4D27" w:rsidP="00F92AAF">
            <w:pPr>
              <w:pStyle w:val="Compact"/>
            </w:pPr>
            <w:r>
              <w:t>b) Depends on the value of g at the place of observation</w:t>
            </w:r>
          </w:p>
          <w:p w:rsidR="00EC2375" w:rsidRDefault="007A4D27" w:rsidP="00F92AAF">
            <w:pPr>
              <w:pStyle w:val="Compact"/>
            </w:pPr>
            <w:r>
              <w:t>c) Is univers</w:t>
            </w:r>
            <w:r>
              <w:t>al constant of nature</w:t>
            </w:r>
          </w:p>
          <w:p w:rsidR="00EC2375" w:rsidRDefault="007A4D27" w:rsidP="00F92AAF">
            <w:pPr>
              <w:pStyle w:val="Compact"/>
            </w:pPr>
            <w:r>
              <w:t>d) Is used only when the earth is one of the two masses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Acceleration due to gravity on the surface of the moon is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t xml:space="preserve"> th of its value on the surface of the earth as they have different</w:t>
            </w:r>
          </w:p>
          <w:p w:rsidR="00EC2375" w:rsidRDefault="007A4D27" w:rsidP="00F92AAF">
            <w:pPr>
              <w:pStyle w:val="Compact"/>
            </w:pPr>
            <w:r>
              <w:t>a) radius</w:t>
            </w:r>
          </w:p>
          <w:p w:rsidR="00EC2375" w:rsidRDefault="007A4D27" w:rsidP="00F92AAF">
            <w:pPr>
              <w:pStyle w:val="Compact"/>
            </w:pPr>
            <w:r>
              <w:t>b) All of these</w:t>
            </w:r>
          </w:p>
          <w:p w:rsidR="00EC2375" w:rsidRDefault="007A4D27" w:rsidP="00F92AAF">
            <w:pPr>
              <w:pStyle w:val="Compact"/>
            </w:pPr>
            <w:r>
              <w:t>c) density</w:t>
            </w:r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w:r>
              <w:t>mass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65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Two bodies, one held 1 m vertically above the other, are released simultaneously and fall freely under gravity. After 2 second, the relative separation of the bodies will be</w:t>
            </w:r>
          </w:p>
          <w:p w:rsidR="00EC2375" w:rsidRDefault="007A4D27" w:rsidP="00F92AAF">
            <w:pPr>
              <w:pStyle w:val="Compact"/>
            </w:pPr>
            <w:r>
              <w:t>a) 4.9 m</w:t>
            </w:r>
          </w:p>
          <w:p w:rsidR="00EC2375" w:rsidRDefault="007A4D27" w:rsidP="00F92AAF">
            <w:pPr>
              <w:pStyle w:val="Compact"/>
            </w:pPr>
            <w:r>
              <w:t>b) 19.6 m</w:t>
            </w:r>
          </w:p>
          <w:p w:rsidR="00EC2375" w:rsidRDefault="007A4D27" w:rsidP="00F92AAF">
            <w:pPr>
              <w:pStyle w:val="Compact"/>
            </w:pPr>
            <w:r>
              <w:t>c) 9.8 m</w:t>
            </w:r>
          </w:p>
          <w:p w:rsidR="00EC2375" w:rsidRDefault="007A4D27" w:rsidP="00F92AAF">
            <w:pPr>
              <w:pStyle w:val="Compact"/>
            </w:pPr>
            <w:r>
              <w:t>d) 1 m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If the weight of an object in air and a dense liquid are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and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t xml:space="preserve"> respectively, then upthrust</w:t>
            </w:r>
          </w:p>
          <w:p w:rsidR="00EC2375" w:rsidRDefault="007A4D27" w:rsidP="00F92AAF">
            <w:pPr>
              <w:pStyle w:val="Compact"/>
            </w:pPr>
            <w:r>
              <w:t>a) U =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t xml:space="preserve"> +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b) U = 2W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c) U =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 xml:space="preserve"> -  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</w:p>
          <w:p w:rsidR="00EC2375" w:rsidRDefault="007A4D27" w:rsidP="00F92AAF">
            <w:pPr>
              <w:pStyle w:val="Compact"/>
            </w:pPr>
            <w:r>
              <w:t>d) U = W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t xml:space="preserve"> -   W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67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A coil of wire with cross </w:t>
            </w:r>
            <w:proofErr w:type="gramStart"/>
            <w:r>
              <w:t>-  sectional</w:t>
            </w:r>
            <w:proofErr w:type="gramEnd"/>
            <w:r>
              <w:t xml:space="preserve"> area 0.50 mm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  <w:r>
              <w:t xml:space="preserve">weighs 75N in air and 65N in water. The length of the coil in cm is (Take g = 10 m/s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)</w:t>
            </w:r>
          </w:p>
          <w:p w:rsidR="00EC2375" w:rsidRDefault="007A4D27" w:rsidP="00F92AAF">
            <w:pPr>
              <w:pStyle w:val="Compact"/>
            </w:pPr>
            <w:r>
              <w:t xml:space="preserve">a)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0.50</m:t>
                  </m:r>
                </m:den>
              </m:f>
            </m:oMath>
          </w:p>
          <w:p w:rsidR="00EC2375" w:rsidRDefault="007A4D27" w:rsidP="00F92AAF">
            <w:pPr>
              <w:pStyle w:val="Compact"/>
            </w:pPr>
            <w:r>
              <w:t xml:space="preserve">b)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  <w:p w:rsidR="00EC2375" w:rsidRDefault="007A4D27" w:rsidP="00F92AAF">
            <w:pPr>
              <w:pStyle w:val="Compact"/>
            </w:pPr>
            <w:r>
              <w:t xml:space="preserve">c)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0.0050</m:t>
                  </m:r>
                </m:den>
              </m:f>
            </m:oMath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50</m:t>
                  </m:r>
                </m:den>
              </m:f>
            </m:oMath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68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Any object having sufficient positive energy can escape from the gravitational pull of the earth as</w:t>
            </w:r>
          </w:p>
          <w:p w:rsidR="00EC2375" w:rsidRDefault="007A4D27" w:rsidP="00F92AAF">
            <w:pPr>
              <w:pStyle w:val="Compact"/>
            </w:pPr>
            <w:r>
              <w:t>a) K.E. will be m</w:t>
            </w:r>
            <w:r>
              <w:t>ore to escape the gravitational potential energy</w:t>
            </w:r>
          </w:p>
          <w:p w:rsidR="00EC2375" w:rsidRDefault="007A4D27" w:rsidP="00F92AAF">
            <w:pPr>
              <w:pStyle w:val="Compact"/>
            </w:pPr>
            <w:r>
              <w:t>b) K.E. is negative otherwise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c) Negative energy means it is bound</w:t>
            </w:r>
          </w:p>
          <w:p w:rsidR="00EC2375" w:rsidRDefault="007A4D27" w:rsidP="00F92AAF">
            <w:pPr>
              <w:pStyle w:val="Compact"/>
            </w:pPr>
            <w:r>
              <w:t>d) P.E. is positive for total energy being positive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69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Even though stone also attracts earth towards itself, the earth does not move:</w:t>
            </w:r>
          </w:p>
          <w:p w:rsidR="00EC2375" w:rsidRDefault="007A4D27" w:rsidP="00F92AAF">
            <w:pPr>
              <w:pStyle w:val="Compact"/>
            </w:pPr>
            <w:r>
              <w:t>a) Force exerted by stone is less</w:t>
            </w:r>
          </w:p>
          <w:p w:rsidR="00EC2375" w:rsidRDefault="007A4D27" w:rsidP="00F92AAF">
            <w:pPr>
              <w:pStyle w:val="Compact"/>
            </w:pPr>
            <w:r>
              <w:t>b) Because of lesser mass of stone</w:t>
            </w:r>
          </w:p>
          <w:p w:rsidR="00EC2375" w:rsidRDefault="007A4D27" w:rsidP="00F92AAF">
            <w:pPr>
              <w:pStyle w:val="Compact"/>
            </w:pPr>
            <w:r>
              <w:t>c) Because of greater mass of earth</w:t>
            </w:r>
          </w:p>
          <w:p w:rsidR="00EC2375" w:rsidRDefault="007A4D27" w:rsidP="00F92AAF">
            <w:pPr>
              <w:pStyle w:val="Compact"/>
            </w:pPr>
            <w:r>
              <w:t>d) Force exerted earth is large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 xml:space="preserve">A wooden block is floating in water contained in a beaker. During the free fall of the beaker, the upthrust on </w:t>
            </w:r>
            <w:r>
              <w:t>the block will be</w:t>
            </w:r>
          </w:p>
          <w:p w:rsidR="00EC2375" w:rsidRDefault="007A4D27" w:rsidP="00F92AAF">
            <w:pPr>
              <w:pStyle w:val="Compact"/>
            </w:pPr>
            <w:r>
              <w:t>a) Slightly less than the weight of the block.</w:t>
            </w:r>
          </w:p>
          <w:p w:rsidR="00EC2375" w:rsidRDefault="007A4D27" w:rsidP="00F92AAF">
            <w:pPr>
              <w:pStyle w:val="Compact"/>
            </w:pPr>
            <w:r>
              <w:t>b) Equal to the weight of the block</w:t>
            </w:r>
          </w:p>
          <w:p w:rsidR="00EC2375" w:rsidRDefault="007A4D27" w:rsidP="00F92AAF">
            <w:pPr>
              <w:pStyle w:val="Compact"/>
            </w:pPr>
            <w:r>
              <w:t>c) Zero</w:t>
            </w:r>
          </w:p>
          <w:p w:rsidR="00EC2375" w:rsidRDefault="007A4D27" w:rsidP="00F92AAF">
            <w:pPr>
              <w:pStyle w:val="Compact"/>
            </w:pPr>
            <w:r>
              <w:t>d) Slightly more than the weight of the block.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71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In a spring balance the space between 0 and 25 g marks is divided into 10 equal parts. The least count of spring balance is:</w:t>
            </w:r>
          </w:p>
          <w:p w:rsidR="00EC2375" w:rsidRDefault="007A4D27" w:rsidP="00F92AAF">
            <w:pPr>
              <w:pStyle w:val="Compact"/>
            </w:pPr>
            <w:r>
              <w:t>a) 15 g wt</w:t>
            </w:r>
          </w:p>
          <w:p w:rsidR="00EC2375" w:rsidRDefault="007A4D27" w:rsidP="00F92AAF">
            <w:pPr>
              <w:pStyle w:val="Compact"/>
            </w:pPr>
            <w:r>
              <w:t>b) 2.5 g wt</w:t>
            </w:r>
          </w:p>
          <w:p w:rsidR="00EC2375" w:rsidRDefault="007A4D27" w:rsidP="00F92AAF">
            <w:pPr>
              <w:pStyle w:val="Compact"/>
            </w:pPr>
            <w:r>
              <w:t>c) 25 g wt</w:t>
            </w:r>
          </w:p>
          <w:p w:rsidR="00EC2375" w:rsidRDefault="007A4D27" w:rsidP="00F92AAF">
            <w:pPr>
              <w:pStyle w:val="Compact"/>
            </w:pPr>
            <w:r>
              <w:t>d) 0.25 g wt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The value of acceleration due to gravity</w:t>
            </w:r>
          </w:p>
          <w:p w:rsidR="00EC2375" w:rsidRDefault="007A4D27" w:rsidP="00F92AAF">
            <w:pPr>
              <w:pStyle w:val="Compact"/>
            </w:pPr>
            <w:r>
              <w:t>a) Increases from pole to equator</w:t>
            </w:r>
          </w:p>
          <w:p w:rsidR="00EC2375" w:rsidRDefault="007A4D27" w:rsidP="00F92AAF">
            <w:pPr>
              <w:pStyle w:val="Compact"/>
            </w:pPr>
            <w:r>
              <w:t>b) Is least on equator</w:t>
            </w:r>
          </w:p>
          <w:p w:rsidR="00EC2375" w:rsidRDefault="007A4D27" w:rsidP="00F92AAF">
            <w:pPr>
              <w:pStyle w:val="Compact"/>
            </w:pPr>
            <w:r>
              <w:t>c) Is same on equator and poles</w:t>
            </w:r>
          </w:p>
          <w:p w:rsidR="00EC2375" w:rsidRDefault="007A4D27" w:rsidP="00F92AAF">
            <w:pPr>
              <w:pStyle w:val="Compact"/>
            </w:pPr>
            <w:r>
              <w:t>d) Is least on poles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73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A body at rest having uniform acceleration is</w:t>
            </w:r>
          </w:p>
          <w:p w:rsidR="00EC2375" w:rsidRDefault="007A4D27" w:rsidP="00F92AAF">
            <w:pPr>
              <w:pStyle w:val="Compact"/>
            </w:pPr>
            <w:r>
              <w:t>a) possible only near the sun.</w:t>
            </w:r>
          </w:p>
          <w:p w:rsidR="00EC2375" w:rsidRDefault="007A4D27" w:rsidP="00F92AAF">
            <w:pPr>
              <w:pStyle w:val="Compact"/>
            </w:pPr>
            <w:r>
              <w:t>b) any body thrown vertically up against gravity.</w:t>
            </w:r>
          </w:p>
          <w:p w:rsidR="00EC2375" w:rsidRDefault="007A4D27" w:rsidP="00F92AAF">
            <w:pPr>
              <w:pStyle w:val="Compact"/>
            </w:pPr>
            <w:r>
              <w:t>c) can be released only on the moon.</w:t>
            </w:r>
          </w:p>
          <w:p w:rsidR="00EC2375" w:rsidRDefault="007A4D27" w:rsidP="00F92AAF">
            <w:pPr>
              <w:pStyle w:val="Compact"/>
            </w:pPr>
            <w:r>
              <w:t xml:space="preserve">d) </w:t>
            </w:r>
            <w:r>
              <w:t xml:space="preserve">non </w:t>
            </w:r>
            <w:proofErr w:type="gramStart"/>
            <w:r>
              <w:t>-  existing</w:t>
            </w:r>
            <w:proofErr w:type="gramEnd"/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74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 xml:space="preserve">Statement </w:t>
            </w:r>
            <w:proofErr w:type="gramStart"/>
            <w:r>
              <w:rPr>
                <w:b/>
                <w:bCs/>
              </w:rPr>
              <w:t>1</w:t>
            </w:r>
            <w:r>
              <w:t xml:space="preserve"> :</w:t>
            </w:r>
            <w:proofErr w:type="gramEnd"/>
            <w:r>
              <w:t xml:space="preserve"> The weight of the body becomes zero at the centre of the earth. </w:t>
            </w:r>
            <w:r>
              <w:rPr>
                <w:b/>
                <w:bCs/>
              </w:rPr>
              <w:t xml:space="preserve">Statement </w:t>
            </w:r>
            <w:proofErr w:type="gramStart"/>
            <w:r>
              <w:rPr>
                <w:b/>
                <w:bCs/>
              </w:rPr>
              <w:t>2</w:t>
            </w:r>
            <w:r>
              <w:t xml:space="preserve"> :</w:t>
            </w:r>
            <w:proofErr w:type="gramEnd"/>
            <w:r>
              <w:t xml:space="preserve"> As the distance from centre of earth decreases, acceleration due to gravity also decreases.</w:t>
            </w:r>
          </w:p>
          <w:p w:rsidR="00EC2375" w:rsidRDefault="007A4D27" w:rsidP="00F92AAF">
            <w:pPr>
              <w:pStyle w:val="Compact"/>
            </w:pPr>
            <w:r>
              <w:t>a) Both statement 1 and statement 2 are true but</w:t>
            </w:r>
            <w:r>
              <w:t xml:space="preserve"> statement 2 is not the correct explanation of statement 1.</w:t>
            </w:r>
          </w:p>
          <w:p w:rsidR="00EC2375" w:rsidRDefault="007A4D27" w:rsidP="00F92AAF">
            <w:pPr>
              <w:pStyle w:val="Compact"/>
            </w:pPr>
            <w:r>
              <w:t>b) Both statement 1 and statement 2 are true and statement 2 is the correct explanation of statement 1.</w:t>
            </w:r>
          </w:p>
          <w:p w:rsidR="00EC2375" w:rsidRDefault="007A4D27" w:rsidP="00F92AAF">
            <w:pPr>
              <w:pStyle w:val="Compact"/>
            </w:pPr>
            <w:r>
              <w:t>c) Both statement 1 and statement 2 are false.</w:t>
            </w:r>
          </w:p>
          <w:p w:rsidR="00EC2375" w:rsidRDefault="007A4D27" w:rsidP="00F92AAF">
            <w:pPr>
              <w:pStyle w:val="Compact"/>
            </w:pPr>
            <w:r>
              <w:t>d) Statement 1 is true but statement 2 is fal</w:t>
            </w:r>
            <w:r>
              <w:t>se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EC2375"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t xml:space="preserve">Statement </w:t>
            </w:r>
            <w:proofErr w:type="gramStart"/>
            <w:r>
              <w:rPr>
                <w:b/>
                <w:bCs/>
              </w:rPr>
              <w:t>1</w:t>
            </w:r>
            <w:r>
              <w:t xml:space="preserve"> :</w:t>
            </w:r>
            <w:proofErr w:type="gramEnd"/>
            <w:r>
              <w:t xml:space="preserve"> A pendulum can vibrate in an artificial satellite. </w:t>
            </w:r>
            <w:r>
              <w:rPr>
                <w:b/>
                <w:bCs/>
              </w:rPr>
              <w:t xml:space="preserve">Statement </w:t>
            </w:r>
            <w:proofErr w:type="gramStart"/>
            <w:r>
              <w:rPr>
                <w:b/>
                <w:bCs/>
              </w:rPr>
              <w:t>2</w:t>
            </w:r>
            <w:r>
              <w:t xml:space="preserve"> :</w:t>
            </w:r>
            <w:proofErr w:type="gramEnd"/>
            <w:r>
              <w:t xml:space="preserve"> Inside the satellite, acceleration due to gravity is zero.</w:t>
            </w:r>
          </w:p>
          <w:p w:rsidR="00EC2375" w:rsidRDefault="007A4D27" w:rsidP="00F92AAF">
            <w:pPr>
              <w:pStyle w:val="Compact"/>
            </w:pPr>
            <w:r>
              <w:lastRenderedPageBreak/>
              <w:t>a) Statement 1 is true but statement 2 is false.</w:t>
            </w:r>
          </w:p>
          <w:p w:rsidR="00EC2375" w:rsidRDefault="007A4D27" w:rsidP="00F92AAF">
            <w:pPr>
              <w:pStyle w:val="Compact"/>
            </w:pPr>
            <w:r>
              <w:t>b) Statement 1 is false but statement 2 is true.</w:t>
            </w:r>
          </w:p>
          <w:p w:rsidR="00EC2375" w:rsidRDefault="007A4D27" w:rsidP="00F92AAF">
            <w:pPr>
              <w:pStyle w:val="Compact"/>
            </w:pPr>
            <w:r>
              <w:t>c) Both s</w:t>
            </w:r>
            <w:r>
              <w:t>tatements 1 and 2 are true and statement 2 is the correct explanation of statement 1.</w:t>
            </w:r>
          </w:p>
          <w:p w:rsidR="00EC2375" w:rsidRDefault="007A4D27" w:rsidP="00F92AAF">
            <w:pPr>
              <w:pStyle w:val="Compact"/>
            </w:pPr>
            <w:r>
              <w:t>d) Both statements 1 and 2 are true but statement 2 is not the correct explanation of statement 1.</w:t>
            </w:r>
          </w:p>
        </w:tc>
        <w:tc>
          <w:tcPr>
            <w:tcW w:w="0" w:type="auto"/>
          </w:tcPr>
          <w:p w:rsidR="00EC2375" w:rsidRDefault="007A4D27" w:rsidP="00F92AAF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</w:tbl>
    <w:p w:rsidR="007A4D27" w:rsidRDefault="007A4D27">
      <w:bookmarkStart w:id="0" w:name="_GoBack"/>
      <w:bookmarkEnd w:id="0"/>
    </w:p>
    <w:sectPr w:rsidR="007A4D2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4D27" w:rsidRDefault="007A4D27">
      <w:pPr>
        <w:spacing w:after="0"/>
      </w:pPr>
      <w:r>
        <w:separator/>
      </w:r>
    </w:p>
  </w:endnote>
  <w:endnote w:type="continuationSeparator" w:id="0">
    <w:p w:rsidR="007A4D27" w:rsidRDefault="007A4D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4D27" w:rsidRDefault="007A4D27">
      <w:r>
        <w:separator/>
      </w:r>
    </w:p>
  </w:footnote>
  <w:footnote w:type="continuationSeparator" w:id="0">
    <w:p w:rsidR="007A4D27" w:rsidRDefault="007A4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A6245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5E0699F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375"/>
    <w:rsid w:val="007A4D27"/>
    <w:rsid w:val="00EC2375"/>
    <w:rsid w:val="00F9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4AB7"/>
  <w15:docId w15:val="{F3B67B56-8EA9-4D38-B53E-E7574512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18DE8-F3AD-45F7-B05A-F10254B8F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2519</Words>
  <Characters>14364</Characters>
  <Application>Microsoft Office Word</Application>
  <DocSecurity>0</DocSecurity>
  <Lines>119</Lines>
  <Paragraphs>33</Paragraphs>
  <ScaleCrop>false</ScaleCrop>
  <Company/>
  <LinksUpToDate>false</LinksUpToDate>
  <CharactersWithSpaces>16850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Atish Anant</cp:lastModifiedBy>
  <cp:revision>2</cp:revision>
  <dcterms:created xsi:type="dcterms:W3CDTF">2024-01-02T12:39:00Z</dcterms:created>
  <dcterms:modified xsi:type="dcterms:W3CDTF">2024-01-16T06:03:00Z</dcterms:modified>
</cp:coreProperties>
</file>