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Sound -  04</w:t>
      </w:r>
    </w:p>
    <w:p>
      <w:pPr>
        <w:pStyle w:val="BodyText"/>
      </w:pPr>
      <w:r>
        <w:rPr>
          <w:bCs/>
          <w:b/>
        </w:rPr>
        <w:t xml:space="preserve">CLASS 09 -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Match the columns and select the correct option from the codes given here.</w:t>
            </w:r>
            <w:r>
              <w:t xml:space="preserve"> </w:t>
            </w:r>
            <w:r>
              <w:drawing>
                <wp:inline>
                  <wp:extent cx="3175000" cy="14605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cf50ed100223fc27e048611241450b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46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(a) -   (ii), (b) -   (i), (c) -   (iii), (d) -   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 -   (iv), (b) -   (ii), (c) -   (i), (d) -   (iii)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(a) -   (iii), (b) -   (iv), (c) -   (ii), (d) -   (i)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(a) -   (i), (b) -   (iii), (c) -   (iv), (d) -   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Potential energy of an object at a height h is E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= mgh. This equation is true only if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acceleration due to gravity is constant.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potential energy is path dependent.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Only (ii) is true.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(i) and (ii) are false.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(i) is true.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(i) and (ii) are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If the force is applied at an angle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then work done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W = FS Tan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and W = work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 = FS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and S = Distance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 = FS Cos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and F = Force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 = FS Sin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and W =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In a collision: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momentum of the system is constant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momentum is always transferred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momentum is always lost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energy is lost always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One joule work is said to be done when: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force of 1 N displaces a body by 1 cm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 force of 1 dyne displaces a body by 1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force of 1 N displaces a body by 1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force of 1 dyne displaces a body by 1 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In an oscillating simple pendulum: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Only energy transformation takes place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Work is done by the force of gravity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Work is done by the mass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Work is done by the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The value of one kWh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300 joule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3.6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joule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3.6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Joule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3.6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Joule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The work done by a force on a body will be positive if the: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body moves perpendicular to the direction of motion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body moves opposite to the direction of the applied force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body moves along the direction of the applied force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body does not 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The diagram shows an object released from point X and travelling on a frictionless track. If a heavier object is taken in consideration then</w:t>
            </w:r>
            <w:r>
              <w:t xml:space="preserve"> </w:t>
            </w:r>
            <w:r>
              <w:drawing>
                <wp:inline>
                  <wp:extent cx="1587500" cy="4445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c848d252220fbaa20e9eb04fe79beb0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44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It will move with a greater speed at Y.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speed of the object at M is 10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Neither (i) nor (ii) is true.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Only (i) is true.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(i) and (ii) are true.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Only (ii)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An electric bulb of 60 W burns for 5 hours a day. The cost of electricity involved in a month of 30 days at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3.00 per unit is (in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2.70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2700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270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A truck and a car having equal kinetic energies are stopped by applying equal retarding force. If 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the distances covered by truck and car respectively, before stopping, then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&lt;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Cannot say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 S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A tank contains water of mass ’m’ to a height ’h’. The potential energy associated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Zero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mgh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mg</w:t>
            </w:r>
            <m:oMath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Depends on the radius of the tank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Which of the following quantities have the same units?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Power and energy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Work and force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Power and work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Work and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A skier of mass 50 kg stands at point P at the top of the ski jump and moves from P to Q and takes off his jump at Q as shown in figure. If 50% of the change in the gravitational potential energy of the skier between points P and Q becomes the kinetic energy at Q, then the speed at which the skier arrives at Q is</w:t>
            </w:r>
            <w:r>
              <w:t xml:space="preserve"> </w:t>
            </w:r>
            <w:r>
              <w:drawing>
                <wp:inline>
                  <wp:extent cx="1270000" cy="6604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267244804e966ce1c54866d364d86f7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40m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30m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When a body falls freely towards the earth, then its total energy</w:t>
            </w:r>
          </w:p>
          <w:p>
            <w:pPr>
              <w:jc w:val="left"/>
            </w:pPr>
            <w:r>
              <w:t xml:space="preserve">a) Increases</w:t>
            </w:r>
          </w:p>
          <w:p>
            <w:pPr>
              <w:jc w:val="left"/>
            </w:pPr>
            <w:r>
              <w:t xml:space="preserve">b) Decreases</w:t>
            </w:r>
          </w:p>
          <w:p>
            <w:pPr>
              <w:jc w:val="left"/>
            </w:pPr>
            <w:r>
              <w:t xml:space="preserve">c) Remains constant</w:t>
            </w:r>
          </w:p>
          <w:p>
            <w:pPr>
              <w:jc w:val="left"/>
            </w:pPr>
            <w:r>
              <w:t xml:space="preserve">d) First increases and then decreases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One horsepower is equal to: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746 W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1000 W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500 W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764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No work is done when: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textbook is lowered diagonally at a constant velocity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there is no component of force, parallel to the direction of motion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box is pushed along horizontal floor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nail is hammered into a wooden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A horse exerts a force of 200N to pull the cart. If the horse -  cart system moves with velocity 36km/h on the level road., then find the power of the horse in terms of horsepower (1hp = 746W).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2.5 h.p.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3.68 h.p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2.68 h.p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1.68 h.p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1</w:t>
            </w:r>
            <w:r>
              <w:t xml:space="preserve"> </w:t>
            </w:r>
            <w:r>
              <w:t xml:space="preserve">: Potential energy of a stretched or compressed spring is directly proportional to square of extension or compression.</w:t>
            </w:r>
            <w:r>
              <w:t xml:space="preserve"> </w:t>
            </w:r>
            <w:r>
              <w:rPr>
                <w:bCs/>
                <w:b/>
              </w:rPr>
              <w:t xml:space="preserve">Statement 2</w:t>
            </w:r>
            <w:r>
              <w:t xml:space="preserve"> </w:t>
            </w:r>
            <w:r>
              <w:t xml:space="preserve">: Graph between potential energy of a spring versus the extension or compression of the spring is a straight line.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statement 1 and statement 2 are true but statement 2 is not the correct explanation of statement 1.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Statement 1 is true but statement 2 is false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statement 1 and statement 2 are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statement 1 and statement 2 are true and statement 2 is the correct explanation of statement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Kilowatt hour is a unit of ________.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mass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power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joule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If a force of F newton moves a body with constant speed v, the power delivered by it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V</m:t>
                  </m:r>
                </m:den>
              </m:f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Fv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F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A mass of M kg is suspended by a weightless string. The horizontal force that is required to displace it until the string making an angle of 45° with the initial vertical direction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t>M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1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t>M</m:t>
              </m:r>
              <m:r>
                <m:t>g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M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1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M</m:t>
                  </m:r>
                  <m:r>
                    <m:t>g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The SI unit of energy is ________.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joule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volume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power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Two inclined frictionless tracks, one gradual and the other steep meet at point A from where two stones (I and II) are allowed to slide down from rest, one on each track as shown in figure. Which of the following statements is correct?</w:t>
            </w:r>
            <w:r>
              <w:t xml:space="preserve"> </w:t>
            </w:r>
            <w:r>
              <w:drawing>
                <wp:inline>
                  <wp:extent cx="1905000" cy="7112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2a0ffb472d5bc1e656b84e25c7ba007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the stones reach the bottom at the same time but not with the same speed.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the stones reach the bottom with the same speed and stone II reaches the bottom earlier than stone I.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the stones reach the bottom at different times and with different speeds.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the stones reach the bottom with the same speed and stone I reaches the bottom earlier than stone II.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If a body is stored at a height</w:t>
            </w:r>
            <w:r>
              <w:t xml:space="preserve"> </w:t>
            </w:r>
            <w:r>
              <w:rPr>
                <w:bCs/>
                <w:b/>
              </w:rPr>
              <w:t xml:space="preserve">h</w:t>
            </w:r>
            <w:r>
              <w:t xml:space="preserve"> </w:t>
            </w:r>
            <w:r>
              <w:t xml:space="preserve">then it will possess: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potential and kinetic energy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Potential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Kinetic 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An elevator with load, weighting 500 kg is moving up with a velocity of 0.2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. The power of the motor in horsepower is: (1 H.P. = 746 watt)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1.5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1.3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A graph of the total energy of a freely falling body from a height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drawing>
                <wp:inline>
                  <wp:extent cx="952500" cy="7239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e05ece21848c94c529cb9ad0e3aaa5f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drawing>
                <wp:inline>
                  <wp:extent cx="952500" cy="7366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7c040b53c04e5ad531b9e412b4a017a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3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drawing>
                <wp:inline>
                  <wp:extent cx="952500" cy="7239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3bafa62b2ec3e68057478a5e816389c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drawing>
                <wp:inline>
                  <wp:extent cx="952500" cy="7239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cb0b0a8f0224cb927c9120672212ea2d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S.I. unit of power is ________.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J/s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s/J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Js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Js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If the body starts from rest, then change in its kinetic energy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Positive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May be Positive or negative depending upon the mass of the body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Negative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A cylinder and a cone having radius r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respectively (r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 r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) are having the same mass. Then pressure exerted by the cylinder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greater than cone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equal to cuboid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equal to cone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less than cone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A boy throws a ball vertically upwards. As the ball rises its total energy (neglect friction):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zero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remains the 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If 1 newton of force displaces a body by 1 m, the work done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 joule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joule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Depends on time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 joule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An object of mass 5 kg falls from a height of 5 m above the ground. The loss of potential energy of the mass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245 J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25 J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50 J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2.5 kJ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A man holds and displaces a 20 kg mass horizontally in his stretched hand: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He does 200 joules of work per metre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He does zero work against the force of gravity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work done against gravity is equal to the muscular 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work done against gravity cannot be estimated but non -  zero.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A body at rest may have: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momentum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potential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velocity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kinetic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If the bulbs of 60 W and 40 W are connected in series to a 220 V source the bulb which glows brighter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60 W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Depends on the make of the bulb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glow equally bright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40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In doing the experiment, a student puts the solid iron cuboid in an upright position on loose sand. After that, he has laid it. In these two cases: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effect of thrust on sand is smaller while in an upright position than lying.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effects of the thrust are same but different thrusts are there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thrust is the same and its effects are also the same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thrust is same but effects are different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Weight lifter lifts 240 kg from the ground to a height of 2.5 m in 3 seconds. His average power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1960 W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196 W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1.96 MW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19.6 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A body is falling from a height h. After it has fallen a height</w:t>
            </w:r>
            <m:oMath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. it will possess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only potential energy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more kinetic and less potential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kinetic 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half potential and half kinetic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jc w:val="left"/>
            </w:pPr>
            <w:r>
              <w:t xml:space="preserve">One unit of electricity is consumed by A : P = 40 W bulb used for t = 25 hoursB : P = 20 W bulb used for t = 50 hours Both A and B are true as energy E in kWh is best related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E = Pt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1000</m:t>
                  </m:r>
                </m:den>
              </m:f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t</m:t>
                  </m:r>
                </m:num>
                <m:den>
                  <m:r>
                    <m:t>1000</m:t>
                  </m:r>
                </m:den>
              </m:f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100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jc w:val="left"/>
            </w:pPr>
            <w:r>
              <w:t xml:space="preserve">Which one of the following is not the unit of energy?</w:t>
            </w:r>
          </w:p>
          <w:p>
            <w:pPr>
              <w:jc w:val="left"/>
            </w:pPr>
            <w:r>
              <w:t xml:space="preserve">a) Joule</w:t>
            </w:r>
          </w:p>
          <w:p>
            <w:pPr>
              <w:jc w:val="left"/>
            </w:pPr>
            <w:r>
              <w:t xml:space="preserve">b) Kilowatt hour</w:t>
            </w:r>
          </w:p>
          <w:p>
            <w:pPr>
              <w:jc w:val="left"/>
            </w:pPr>
            <w:r>
              <w:t xml:space="preserve">c) Kilowatt</w:t>
            </w:r>
          </w:p>
          <w:p>
            <w:pPr>
              <w:jc w:val="left"/>
            </w:pPr>
            <w:r>
              <w:t xml:space="preserve">d) Newton metre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jc w:val="left"/>
            </w:pPr>
            <w:r>
              <w:t xml:space="preserve">Which of the following statements is true for the pressure exerted by a solid body?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Greater the area over which the force acts, greater is the pressure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 does not depends upon the area of contact for the magnitude of force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 depends upon the area of contact for the same magnitude of the force: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 does not depend upon the area of contact for the same magnitude of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jc w:val="left"/>
            </w:pPr>
            <w:r>
              <w:t xml:space="preserve">When the speed of a moving object is doubled, its: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kinetic energy increases 4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kinetic energy is doubled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acceleration is doubled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weight is doubled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jc w:val="left"/>
            </w:pPr>
            <w:r>
              <w:t xml:space="preserve">Two masses m and 2m are dropped from a certain height ’h’. Then on reaching the ground,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K.E. of the lighter is 4 times the K.E. of the heavier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K.E. of the heavier is 4 times the K.E. of the lighter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K.E. of the heavier is more than that of the lighter.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K.E. of them will be equal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jc w:val="left"/>
            </w:pPr>
            <w:r>
              <w:t xml:space="preserve">A girl is carrying a school bag of 3 kg mass on her back and moves 200 m on a leveled road. The work done against the gravitational force will be (g = 10m/s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a) 6 J</w:t>
            </w:r>
          </w:p>
          <w:p>
            <w:pPr>
              <w:jc w:val="left"/>
            </w:pPr>
            <w:r>
              <w:t xml:space="preserve">b) 0.6 J</w:t>
            </w:r>
          </w:p>
          <w:p>
            <w:pPr>
              <w:jc w:val="left"/>
            </w:pPr>
            <w:r>
              <w:t xml:space="preserve">c) Zero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6 × 10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jc w:val="left"/>
            </w:pPr>
            <w:r>
              <w:t xml:space="preserve">A rickshaw puller pulls the rickshaw by applying a force of 100 N. If the rickshaw moves with a constant velocity of 36 km/h. Find the power of rickshaw puller.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 Watt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100 Watt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2000 Watt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1000w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Water stored in a dam possess</w:t>
            </w:r>
          </w:p>
          <w:p>
            <w:pPr>
              <w:jc w:val="left"/>
            </w:pPr>
            <w:r>
              <w:t xml:space="preserve">a) Potential energy</w:t>
            </w:r>
          </w:p>
          <w:p>
            <w:pPr>
              <w:jc w:val="left"/>
            </w:pPr>
            <w:r>
              <w:t xml:space="preserve">b) No energy</w:t>
            </w:r>
          </w:p>
          <w:p>
            <w:pPr>
              <w:jc w:val="left"/>
            </w:pPr>
            <w:r>
              <w:t xml:space="preserve">c) Electrical energy</w:t>
            </w:r>
          </w:p>
          <w:p>
            <w:pPr>
              <w:jc w:val="left"/>
            </w:pPr>
            <w:r>
              <w:t xml:space="preserve">d) Kinetic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jc w:val="left"/>
            </w:pPr>
            <w:r>
              <w:t xml:space="preserve">Two discs of the same radii and the same mass are resting over one another co -  axially on the sand. If one disc is removed gently, then the pressure exerted by the single -  disc will be: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doubled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remains the same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half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can’t be predicted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jc w:val="left"/>
            </w:pPr>
            <w:r>
              <w:t xml:space="preserve">A body of mass 2 kg is thrown up vertically with a kinetic energy of 490 J. If the acceleration due to gravity is 9.8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, the height at which the kinetic energy of the body becomes half of the original value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12.5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Coolie A takes 1 min to raise a box of mass m through a height of 2.0 m. Another coolie B takes 30 s for the same job. Which one has greater power?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Coolie A andCoolie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Coolie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Cannot say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Coolie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t xml:space="preserve">A ball dropped from a height of 10m. if the energy of the ball reduces by 40% after striking the ground, how much high can the bounce back? (g = 10m/s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jc w:val="left"/>
            </w:pPr>
            <w:r>
              <w:t xml:space="preserve">A boy of mass 50 kg runs up a staircase of 45 steps in 9 s. If the height of each step is 15 cm, find his power. Take g = 10 ms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–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400 W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560 W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270 W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375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jc w:val="left"/>
            </w:pPr>
            <w:r>
              <w:t xml:space="preserve">A boy of mass 50 kg runs up a flight of 120 stairs, each measuring a height of 25 cm, in one minute and 40 seconds. If g = 10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, the power of the boy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250 W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750 W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150 W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500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jc w:val="left"/>
            </w:pPr>
            <w:r>
              <w:t xml:space="preserve">A truck of mass 800 kg generates a power of 20000 W. How much time does the truck need to accelerate from a speed of 20 m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to 30 m s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 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7.5 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 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6.3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jc w:val="left"/>
            </w:pPr>
            <w:r>
              <w:t xml:space="preserve">When a body is whirled in a circle the work done by the centripetal force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negative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zero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positive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infinite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On tripling the speed of motion of a body, the change in K.E.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8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9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jc w:val="left"/>
            </w:pPr>
            <w:r>
              <w:t xml:space="preserve">To observe and compare the pressure exerted by solid iron cuboid on the sand, a student takes a cuboid of 5 kg and has a dimension of its base 30 cm ×15 cm and measures its pressure, then he mounts the cuboid on a cylinder having a radius of base 7 cm and weight equal to 1 kg. The pressure of the whole set -  up on the sand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decreased by 3.5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remains same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can’t say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increased by 3.5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jc w:val="left"/>
            </w:pPr>
            <w:r>
              <w:t xml:space="preserve">The cgs. unit of work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watt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joule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dyne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jc w:val="left"/>
            </w:pPr>
            <w:r>
              <w:t xml:space="preserve">The heart does 1.5 J of work in each heartbeat. How many times per minute does it beat if its power is 2watt?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80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60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jc w:val="left"/>
            </w:pPr>
            <w:r>
              <w:t xml:space="preserve">The potential energy of a person is minimum when: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person is sitting in a chair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 person is sitting on the ground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person is lying on the ground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person is standing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jc w:val="left"/>
            </w:pPr>
            <w:r>
              <w:t xml:space="preserve">A body moves under a variable force. For the body a plot of velocity versus time is shown in figure. The correct statement is</w:t>
            </w:r>
            <w:r>
              <w:t xml:space="preserve"> </w:t>
            </w:r>
            <w:r>
              <w:drawing>
                <wp:inline>
                  <wp:extent cx="1270000" cy="7239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951c9701bdc241fe04a1e14eaed092d5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 moving from B to C, work done by the force on the body is positive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 moving from A to B, the body does work on the system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In moving from O to A, work done by the force on the body is negative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 moving from C to D, work done by the force on the body is 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jc w:val="left"/>
            </w:pPr>
            <w:r>
              <w:t xml:space="preserve">An object of mass 1 kg has a potential energy of 1 joule relative to the ground when it is at a height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32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9.8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0.102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jc w:val="left"/>
            </w:pPr>
            <w:r>
              <w:t xml:space="preserve">An iron sphere of mass 30 kg has the same diameter as an aluminum sphere whose mass is 10.5 kg. The spheres are dropped simultaneously from a cliff. When they are 10 m from the ground, they have the same.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kinetic energy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potential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acceleration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momentum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1:</w:t>
            </w:r>
            <w:r>
              <w:t xml:space="preserve"> </w:t>
            </w:r>
            <w:r>
              <w:t xml:space="preserve">A man carrying a bucket of water and walking on a rough level road with a uniform velocity does no work while carrying the bucket.</w:t>
            </w:r>
            <w:r>
              <w:t xml:space="preserve"> </w:t>
            </w:r>
            <w:r>
              <w:rPr>
                <w:bCs/>
                <w:b/>
              </w:rPr>
              <w:t xml:space="preserve">Statement 2:</w:t>
            </w:r>
            <w:r>
              <w:t xml:space="preserve"> </w:t>
            </w:r>
            <w:r>
              <w:t xml:space="preserve">The work done on a body by a force (F) in giving it a displacement (S) is defined as W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r>
                <m:t>F</m:t>
              </m:r>
              <m:r>
                <m:t>S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the angle between vectors</w:t>
            </w:r>
            <w:r>
              <w:t xml:space="preserve"> </w:t>
            </w:r>
            <m:oMath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⃗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1 is true but statement 2 is false.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statements 1 and 2 are true and statement 2 is the correct explanation of statement 1.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statements 1 and 2 are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statements 1 and 2 are true but statement 2 is not the correct explanation of statement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jc w:val="left"/>
            </w:pPr>
            <w:r>
              <w:t xml:space="preserve">A mass m is moving in a circle of radius 1 m with a uniform speed of 5 m/s. The work done when its radius turns by 60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zero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10 joule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2.5 joule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 joule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1</w:t>
            </w:r>
            <w:r>
              <w:t xml:space="preserve"> </w:t>
            </w:r>
            <w:r>
              <w:t xml:space="preserve">: If a light body and a heavy body possess the same momentum, the lighter body will possess more kinetic energy.</w:t>
            </w:r>
            <w:r>
              <w:t xml:space="preserve"> </w:t>
            </w:r>
            <w:r>
              <w:rPr>
                <w:bCs/>
                <w:b/>
              </w:rPr>
              <w:t xml:space="preserve">Statement 2</w:t>
            </w:r>
            <w:r>
              <w:t xml:space="preserve"> </w:t>
            </w:r>
            <w:r>
              <w:t xml:space="preserve">: The kinetic energy of a body varies as the square of its velocity.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statements 1 and 2 are true and statement 2 is the correct explanation of statement 1.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statements 1 and 2 are true but statement 2 is not the correct explanation of statement 1.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statements 1 and 2 are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1 is true but statement 2 is false.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jc w:val="left"/>
            </w:pPr>
            <w:r>
              <w:t xml:space="preserve">Calculate the potential energy of a person having 60 kg mass on the summit of Mt. Everest. Height of Mt. Everest is 8848 m from sea level. (g = 9.8 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).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52,02,624 joule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25 joule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19.7 joule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2,02,624 Joule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jc w:val="left"/>
            </w:pPr>
            <w:r>
              <w:t xml:space="preserve">In case of negative work the angle between the force and displacement is:</w:t>
            </w:r>
          </w:p>
          <w:p>
            <w:pPr>
              <w:jc w:val="left"/>
            </w:pPr>
            <w:r>
              <w:t xml:space="preserve">a) 180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b) 90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c) 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  <w:p>
            <w:pPr>
              <w:jc w:val="left"/>
            </w:pPr>
            <w:r>
              <w:t xml:space="preserve">d) 45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jc w:val="left"/>
            </w:pPr>
            <w:r>
              <w:t xml:space="preserve">________is the SI unit of work.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joule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work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t xml:space="preserve">If the force applied on the body distances the body in the opposite direction of force applied then work done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Negative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Positive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Constant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jc w:val="left"/>
            </w:pPr>
            <w:r>
              <w:t xml:space="preserve">A total of 4900 J was spent in lifting a mass of 50 kg. the mass was raised to a height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245,000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960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98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jc w:val="left"/>
            </w:pPr>
            <w:r>
              <w:t xml:space="preserve">In the explosion of a cracker/bomb: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momentum is conserved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energy is produced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momentum remains unconserved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internal energy is absorbed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jc w:val="left"/>
            </w:pPr>
            <w:r>
              <w:t xml:space="preserve">To observe and compare the pressure exerted by solid iron cuboid, a student marked all the faces of cuboid from 1 to 6. After doing the experiment with all faces of cuboid, he observed that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adjacent faces of cuboid exerted the same pressure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all the faces of cuboid exerted same pressure on the sand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opposite parallel faces of cuboid exerted unequal pressure on the sand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opposite parallel faces of the cuboid exerted some pressure on the sand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jc w:val="left"/>
            </w:pPr>
            <w:r>
              <w:t xml:space="preserve">A microphone converts sound energy to: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pulse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Sound energy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Electrical signal/energy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wave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jc w:val="left"/>
            </w:pPr>
            <w:r>
              <w:t xml:space="preserve">The potential energy of a body is by virtue of its ________.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direction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power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position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image" Target="media/rId38.jpg"/><Relationship Id="rId29" Type="http://schemas.openxmlformats.org/officeDocument/2006/relationships/image" Target="media/rId29.jpg"/><Relationship Id="rId41" Type="http://schemas.openxmlformats.org/officeDocument/2006/relationships/image" Target="media/rId41.jpg"/><Relationship Id="rId23" Type="http://schemas.openxmlformats.org/officeDocument/2006/relationships/image" Target="media/rId23.png"/><Relationship Id="rId32" Type="http://schemas.openxmlformats.org/officeDocument/2006/relationships/image" Target="media/rId32.jpg"/><Relationship Id="rId35" Type="http://schemas.openxmlformats.org/officeDocument/2006/relationships/image" Target="media/rId35.jpg"/><Relationship Id="rId26" Type="http://schemas.openxmlformats.org/officeDocument/2006/relationships/image" Target="media/rId26.jpg"/><Relationship Id="rId47" Type="http://schemas.openxmlformats.org/officeDocument/2006/relationships/image" Target="media/rId47.jpg"/><Relationship Id="rId20" Type="http://schemas.openxmlformats.org/officeDocument/2006/relationships/image" Target="media/rId20.png"/><Relationship Id="rId44" Type="http://schemas.openxmlformats.org/officeDocument/2006/relationships/image" Target="media/rId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2024-01-02T12:45:59Z</dcterms:created>
  <dcterms:modified xsi:type="dcterms:W3CDTF">2024-01-02T12:45:59Z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