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762500" cy="952500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1c3d39b7811bf3f2722e7f868e92696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Motion -  03</w:t>
      </w:r>
    </w:p>
    <w:p>
      <w:pPr>
        <w:pStyle w:val="BodyText"/>
      </w:pPr>
      <w:r>
        <w:rPr>
          <w:bCs/>
          <w:b/>
        </w:rPr>
        <w:t xml:space="preserve">CLASS 09 - SCIENCE</w:t>
      </w:r>
    </w:p>
    <w:p>
      <w:pPr>
        <w:pStyle w:val="BodyText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body travels along a circular path of radius 70m. After travelling half a revolution in 20 s, find the (i) average velocity (ii) average speed,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when you shake a wet piece of cloth? Explain your observation.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 some uses of velocity time graphs.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 relation for the distance travelled by an object moving with a uniform acceleration in the interval between 4</w:t>
            </w:r>
            <m:oMath>
              <m:sSup>
                <m:e>
                  <m:r>
                    <m:t>​</m:t>
                  </m:r>
                </m:e>
                <m:sup>
                  <m:r>
                    <m:t>t</m:t>
                  </m:r>
                  <m:r>
                    <m:t>h</m:t>
                  </m:r>
                </m:sup>
              </m:sSup>
            </m:oMath>
            <w:r>
              <w:t xml:space="preserve"> </w:t>
            </w:r>
            <w:r>
              <w:t xml:space="preserve">and 5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t</m:t>
                  </m:r>
                  <m:r>
                    <m:t>h</m:t>
                  </m:r>
                </m:sup>
              </m:sSup>
            </m:oMath>
            <w:r>
              <w:t xml:space="preserve"> </w:t>
            </w:r>
            <w:r>
              <w:t xml:space="preserve">second.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nature of the distance time graphs for uniform and non -  uniform motion of an object?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train is travelling at a speed of 90 kmh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 Brakes are applied so as to produce a uniform acceleration of -  0.5 ms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. Find how far the train will go before it is brought to rest.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stone is thrown in a vertically upward direction with a velocity of5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 If the acceleration of the stone during its motion is 10 ms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in the downward direction, what will be the height attained by the stone and how much time will it take to reach there?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uniform velocity and uniform acceleration.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racing car has uniform acceleration of 4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. What distance will it cover in 10 s after start?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electric train is moving with a velocity of 120kmh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 How much distance will it move in 30s?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brakes applied to a car produce an acceleration of 6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in the opposite direction to the motion. If the car takes 2s to stop after the application of brakes, calculate the distance it travels during this 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an experiment, a signal from a spaceship reached the ground station in five minutes. What was the distance of the spaceship from the ground station? The signal travels at the speed of light, that is 3× 10</w:t>
            </w:r>
            <m:oMath>
              <m:sSup>
                <m:e>
                  <m:r>
                    <m:t>​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 </w:t>
            </w:r>
            <w:r>
              <w:t xml:space="preserve">ms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jc w:val="left"/>
            </w:pPr>
            <w:r>
              <w:t xml:space="preserve">The velocity -  time graph shows the motion of a cyclist. Find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its acceleration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its velocity and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distance covered by the cyclist in 15 seconds.</w:t>
            </w:r>
            <w:r>
              <w:t xml:space="preserve"> </w:t>
            </w:r>
            <w:r>
              <w:drawing>
                <wp:inline>
                  <wp:extent cx="1098550" cy="1066800"/>
                  <wp:effectExtent b="0" l="0" r="0" t="0"/>
                  <wp:docPr descr="image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d8060df45b3f2d26ab6f102a6a226015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distance between two stations is 200 km. A train travels for the first 100 km at a speed of 10 kmh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 How fast should the train travel the next 100 km so as to average 70 kmh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for the whole journey?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 between speed and velocity.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what condition(s) is the magnitude of average velocity of an object equal to its average speed?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can you say about the motion of an object whose distance -  time graph is a straight line parallel to the time axis?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trolley, while going down an inclined plane, has an acceleration of 2 cm/s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. What will be its velocity after 3 seconds?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car acquires a velocity of 72 kmh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in 10 second after starting from rest. Find (a) the acceleration (b) the average velocity and (c) the distance travelled in this 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ball is gently dropped from a height of 20 m. If its velocity increases uniformly at the rate of 10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, with what velocity will it strike the ground? After what time will it strike the ground?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jc w:val="left"/>
            </w:pPr>
            <w:r>
              <w:t xml:space="preserve">A train starting from rest attains a velocity of 72 km 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–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in 5 minutes. Assuming that the acceleration is uniform, find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the acceleration and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the distance travelled by train for attaining this velocity.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motorcyclist drives from A to B with a uniform speed of 30 km 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 returns back with a speed of 20 km h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 Find its average speed.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the help of a graph, derive the relation v = u + at.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what conditions is the magnitude of average velocity of an object equal to its average speed?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 characteristics of distance -  time graph for an object moving with a non -  uniform speed?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the initial velocity of a car if it can be stopped in 10 sec by applying brakes which provide it a retardation of 2.5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car travels a certain distance with a speed of 40 kmh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 returns with a speed 40 kmh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 Calculate the average speed for the entire journey?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Usha swims in a 90 m long pool. She covers 180 m in one minute by swimming from one end to the other and back along the same straight path. Find the average speed and average velocity of Usha.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object has moved through a distance. Can it have zero displacement? If yes, support your answer with an example.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object has moved through a distance. Can it have zero displacement? If yes,explain with an example.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average velocity when the velocity of a body changes atnon -  uniform rate and at uniform rate.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 while driving to school computes the average speed for his trip to be 20 kmh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 On his return trip along the same route, there is less traffic and the average speed is 40 kmh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 What is the average speed for Abdul’s trip?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bus decreases its speed from 80 kmh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to 60 km h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in 5 s. Find the acceleration of the bus.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jc w:val="left"/>
            </w:pPr>
            <w:r>
              <w:t xml:space="preserve">When will you say a body is in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t xml:space="preserve">uniform acceleration.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t xml:space="preserve">non -  uniform acceleration?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you understand by a non -  uniform velocity?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body travels along a circular path of radius 70 m. After travelling half a revolution in 20 s, find the(i) average velocity, (ii) average speed.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 between terms speed and velocity.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driver of a train travelling at 40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applies the brakes as a train enters a station. The train slows down at a rate of 2 ms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. The platform is 400 m long. Will the train stop in time?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bus decreases its speed from 80 km 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to 60 km h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in 5 s. Find the acceleration of the bus.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train starting from a railway station and moving with uniform acceleration attains a speed 40 kmh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in 10 minutes. Find its acceleration.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artificial satellite is moving in a circular orbit of radius nearly 42,250 km. Calculate its linear velocity, if it takes 24 hour to revolve round the earth.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odometer of a car reads 2000 km at the start of a trip and 2400 km at the end of the trip. If the trip took 8 h, calculate the average speed of the car in kmh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 ms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car starts from rest and moves along the X -  axis with constant acceleration 5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for 8 seconds. If it iscontinuewith constant velocity, what distance will the car cover in 12 seconds since it started from the rest?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will the equations of motion for an object moving with a uniform velocity change?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athlete completes one round of a circular track of diameter 200 m in 40 s. What will be the distance covered and the displacement at the end of 2 minutes 20 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difference between uniform velocity and non -  uniform velocity?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bus starting from rest moves with a uniform acceleration of 0.1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for 2 minutes. Find a) the speed acquiredb) the distance travelled.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cars A, B, C and D are moving on a leveled road. Their distance versus time graphs are shown in figure. Which car is the slowest?</w:t>
            </w:r>
            <w:r>
              <w:t xml:space="preserve"> </w:t>
            </w:r>
            <w:r>
              <w:drawing>
                <wp:inline>
                  <wp:extent cx="1270000" cy="1016000"/>
                  <wp:effectExtent b="0" l="0" r="0" t="0"/>
                  <wp:docPr descr="image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92a5c0e9a06335ebcd69aaa94551b02a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01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a velocity versus time graph of a stone thrown vertically upward and then coming downwards after attaining the maximum height.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object is dropped from rest at a height of 150 m and simultaneously another object is dropped from rest at a height 100 m. What is the difference in their heights after 2 s if both the objects drop with same accelerations. How does the difference in heights vary with time?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 between terms distance and displacement.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body is moving with a uniform velocity of 10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 Find its velocity after 10 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 the second equation of motion, s = ut +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numerically.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farmer moves along the boundary of a square field of side 10 m. in 40 s. What will be the magnitude of displacement of the farmer at the end of 2 minutes 20 seconds from his initial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bus decreases its speed from 80 kmh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to 60 kmh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in 5 s. Find the acceleration of the bus.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body starts to slide over a horizontal surface with an initial velocity of 0.5 m/s. Due to friction, its velocity decreases at the rate of 0.05 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. How much time will it take for the body to stop?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Abdul, while driving to school, computes the speed for his trip to be 20 km/h. On his return trip along the same route, there is less traffic and the average speed is 30 km/h. What is the average speed for Abdul’s trip?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artificial satellite is moving in a circular orbit of radius 42250 km. Calculate its speed if it takes 24 hours to revolve around the earth.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electric engine has a velocity of 120 kmh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 How much distance will it travel in 30 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motorboat starting from rest on a lake accelerates in a straight line at a constant rate of 3.0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for 8.0 s. How far does the boat travel during this time?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Differentiate between distance and displacement?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farmer moves along the boundary of a square field of side 10 m in 40 s. What will be the magnitude of displacement of the farmer at the end of 2 minutes and 20 seconds?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velocity of a car is 18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 Express this velocity in kmh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trolley, while going down an inclined plane, has an acceleration of 2 cms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. What will be its velocity 3s after the start?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stone is thrown in vertically upward direction with a velocity of 5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 If the acceleration of the stone during its motion be 10 ms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in the downward direction what will be the height attained by the stone and how much time will it take to reach there?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displacement of a moving object in a given interval of time is zero. Would the distance traveled by the object also be zero? Justify your answer.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 the graphs A, B and C shown in the figure. Compare the total distance travelled and the displacements. Which graph represents a motion with negative acceleration?</w:t>
            </w:r>
            <w:r>
              <w:t xml:space="preserve"> </w:t>
            </w:r>
            <w:r>
              <w:drawing>
                <wp:inline>
                  <wp:extent cx="1270000" cy="1308100"/>
                  <wp:effectExtent b="0" l="0" r="0" t="0"/>
                  <wp:docPr descr="image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58b57f13b98dd464414128b649ca11b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308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cars A, B, C and D are moving on a leveled road. Their distance versus time graphs are shown in figure. Which car is the slowest.</w:t>
            </w:r>
            <w:r>
              <w:t xml:space="preserve"> </w:t>
            </w:r>
            <w:r>
              <w:drawing>
                <wp:inline>
                  <wp:extent cx="1244600" cy="1117600"/>
                  <wp:effectExtent b="0" l="0" r="0" t="0"/>
                  <wp:docPr descr="image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d0a14ed7c646b0e1a814275ec8abdbc4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111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body is dropped from a height of 320 m. The acceleration due to the gravity is 10 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.</w:t>
            </w:r>
            <w:r>
              <w:t xml:space="preserve"> </w:t>
            </w:r>
            <w:r>
              <w:t xml:space="preserve">(a) How long does it take to reach the ground? (b) What is the velocity with which it will strike the ground?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jc w:val="left"/>
            </w:pPr>
            <w:r>
              <w:t xml:space="preserve">A bus starting from rest moves with a uniform acceleration of 0.1 m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for 2 minutes. Find:</w:t>
            </w:r>
          </w:p>
          <w:p>
            <w:pPr>
              <w:numPr>
                <w:ilvl w:val="0"/>
                <w:numId w:val="1004"/>
              </w:numPr>
              <w:jc w:val="left"/>
            </w:pPr>
            <w:r>
              <w:t xml:space="preserve">the speed acquired.</w:t>
            </w:r>
          </w:p>
          <w:p>
            <w:pPr>
              <w:numPr>
                <w:ilvl w:val="0"/>
                <w:numId w:val="1004"/>
              </w:numPr>
              <w:jc w:val="left"/>
            </w:pPr>
            <w:r>
              <w:t xml:space="preserve">the distance travelled.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jc w:val="left"/>
            </w:pPr>
            <w:r>
              <w:t xml:space="preserve">An electron moving with a velocity of 5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ms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enters into a uniform electric field and acquires a uniform acceleration of 10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ms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in the direction of its initial motion.</w:t>
            </w:r>
          </w:p>
          <w:p>
            <w:pPr>
              <w:numPr>
                <w:ilvl w:val="0"/>
                <w:numId w:val="1005"/>
              </w:numPr>
              <w:jc w:val="left"/>
            </w:pPr>
            <w:r>
              <w:t xml:space="preserve">Calculate the time in which the electron would acquire a velocity double of its initial velocity.</w:t>
            </w:r>
          </w:p>
          <w:p>
            <w:pPr>
              <w:numPr>
                <w:ilvl w:val="0"/>
                <w:numId w:val="1005"/>
              </w:numPr>
              <w:jc w:val="left"/>
            </w:pPr>
            <w:r>
              <w:t xml:space="preserve">How much distance the electron would cover in this time?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cheetah is the fastest land animal and can achieve a peak velocity of 100 kmh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up to distances less than 500 m . If a cheetah spots his prey at a distance of 100 m, what is the minimum time it will take to get its prey, if the average velocity attained by it is 90 kmh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train is travelling at a speed of 90 kmh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 Brakes are applied so as to produce a uniform retardation of 0.5 ms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. Find how far the train will go before it is brought to rest.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jc w:val="left"/>
            </w:pPr>
            <w:r>
              <w:t xml:space="preserve">A particle moves in a circle with O as centre and AO = OB = 5 cm, radius, as shown in the figure. It starts from A. Calculate.</w:t>
            </w:r>
            <w:r>
              <w:t xml:space="preserve"> </w:t>
            </w:r>
            <w:r>
              <w:drawing>
                <wp:inline>
                  <wp:extent cx="1447800" cy="1244600"/>
                  <wp:effectExtent b="0" l="0" r="0" t="0"/>
                  <wp:docPr descr="image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77a3c3a3a144a504befe2dc1cb4c9ac7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24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06"/>
              </w:numPr>
              <w:jc w:val="left"/>
            </w:pPr>
            <w:r>
              <w:t xml:space="preserve">the distance covered, and</w:t>
            </w:r>
          </w:p>
          <w:p>
            <w:pPr>
              <w:numPr>
                <w:ilvl w:val="0"/>
                <w:numId w:val="1006"/>
              </w:numPr>
              <w:jc w:val="left"/>
            </w:pPr>
            <w:r>
              <w:t xml:space="preserve">the displacement, when it reaches B.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Suppose you go up a tower 80 m high and throw a ball horizontally with a velocity of 20m/s. What will be the shape of the path followed by the ball? While falling, the motion of the ball will be a combination of two independent motions. Name these two motions.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png"/><Relationship Id="rId35" Type="http://schemas.openxmlformats.org/officeDocument/2006/relationships/image" Target="media/rId35.png"/><Relationship Id="rId26" Type="http://schemas.openxmlformats.org/officeDocument/2006/relationships/image" Target="media/rId26.png"/><Relationship Id="rId20" Type="http://schemas.openxmlformats.org/officeDocument/2006/relationships/image" Target="media/rId20.png"/><Relationship Id="rId32" Type="http://schemas.openxmlformats.org/officeDocument/2006/relationships/image" Target="media/rId32.jpg"/><Relationship Id="rId23" Type="http://schemas.openxmlformats.org/officeDocument/2006/relationships/image" Target="media/rId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2023-12-08T07:24:47Z</dcterms:created>
  <dcterms:modified xsi:type="dcterms:W3CDTF">2023-12-08T07:24:47Z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