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762500" cy="9525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1c3d39b7811bf3f2722e7f868e92696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Motion -  05</w:t>
      </w:r>
    </w:p>
    <w:p>
      <w:pPr>
        <w:pStyle w:val="BodyText"/>
      </w:pPr>
      <w:r>
        <w:rPr>
          <w:bCs/>
          <w:b/>
        </w:rPr>
        <w:t xml:space="preserve">CLASS 09 - SCIENCE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The path covered from A to C is called:</w:t>
            </w:r>
            <w:r>
              <w:t xml:space="preserve"> </w:t>
            </w:r>
            <w:r>
              <w:drawing>
                <wp:inline>
                  <wp:extent cx="1270000" cy="1155700"/>
                  <wp:effectExtent b="0" l="0" r="0" t="0"/>
                  <wp:docPr descr="image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40fd1ba85823ae08dddf67a5b08f08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15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Velocity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Speed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Distance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Displacement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The belowgraph represents</w:t>
            </w:r>
            <w:r>
              <w:t xml:space="preserve"> </w:t>
            </w:r>
            <w:r>
              <w:drawing>
                <wp:inline>
                  <wp:extent cx="1104900" cy="685800"/>
                  <wp:effectExtent b="0" l="0" r="0" t="0"/>
                  <wp:docPr descr="image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931ef32d24015d90a7033e3ac56acc9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constant retardation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non – uniform retardation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constant acceleration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constant velocity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The given image shows the motion of the moon around the earth. Which of the following statement/s is/are correct regarding the given image?</w:t>
            </w:r>
            <w:r>
              <w:t xml:space="preserve"> </w:t>
            </w:r>
            <w:r>
              <w:drawing>
                <wp:inline>
                  <wp:extent cx="1270000" cy="1206500"/>
                  <wp:effectExtent b="0" l="0" r="0" t="0"/>
                  <wp:docPr descr="image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e445e06340b7c6570e618a63ce320b9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20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velocity of an object changes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All of these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speed of the object remains constant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body moves in a circle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If the object moves through C and B and reaches A. Then it moves back along the same path and reaches C through B. What is the total path covered?</w:t>
            </w:r>
            <w:r>
              <w:t xml:space="preserve"> </w:t>
            </w:r>
            <w:r>
              <w:drawing>
                <wp:inline>
                  <wp:extent cx="1892300" cy="279400"/>
                  <wp:effectExtent b="0" l="0" r="0" t="0"/>
                  <wp:docPr descr="image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66b3d5cd7bec9fb996a41ec29d4091a2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105 Km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95 Km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65 Km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35 Km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Which of the following is correct about the following distance -  time graph?</w:t>
            </w:r>
            <w:r>
              <w:t xml:space="preserve"> </w:t>
            </w:r>
            <w:r>
              <w:drawing>
                <wp:inline>
                  <wp:extent cx="965200" cy="774700"/>
                  <wp:effectExtent b="0" l="0" r="0" t="0"/>
                  <wp:docPr descr="image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4a4821022e9b405540cbee7a3c81185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0" cy="774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speed of A is equal to speed of 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None of these.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speed of A is greater than speed of B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speed of A is less than speed of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The displacement of the body after7.5 seconds from the beginning of the motion is</w:t>
            </w:r>
            <w:r>
              <w:t xml:space="preserve"> </w:t>
            </w:r>
            <w:r>
              <w:drawing>
                <wp:inline>
                  <wp:extent cx="889000" cy="660400"/>
                  <wp:effectExtent b="0" l="0" r="0" t="0"/>
                  <wp:docPr descr="image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2fda75480f4edc366d942439053db6ef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12.5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75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100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87.5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jc w:val="left"/>
            </w:pPr>
            <w:r>
              <w:t xml:space="preserve">The given image shows a graph of distance travelled against time is a curved line. This graph is meant for:</w:t>
            </w:r>
            <w:r>
              <w:t xml:space="preserve"> </w:t>
            </w:r>
            <w:r>
              <w:drawing>
                <wp:inline>
                  <wp:extent cx="952500" cy="850900"/>
                  <wp:effectExtent b="0" l="0" r="0" t="0"/>
                  <wp:docPr descr="image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ddc9c0e578977e0c4019f16f9d221d8f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5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Uniform acceleration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Uniform speed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Non -  uniform speed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Non -  uniform acceleration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jc w:val="left"/>
            </w:pPr>
            <w:r>
              <w:t xml:space="preserve">According to the given image of a Distance -  Time graph, the speed of a moving body:</w:t>
            </w:r>
            <w:r>
              <w:t xml:space="preserve"> </w:t>
            </w:r>
            <w:r>
              <w:drawing>
                <wp:inline>
                  <wp:extent cx="952500" cy="952500"/>
                  <wp:effectExtent b="0" l="0" r="0" t="0"/>
                  <wp:docPr descr="imag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e6fe900d36bf56942e73b71cc5086c6d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Decreases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First increases and then decreases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Increases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Becomes 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jc w:val="left"/>
            </w:pPr>
            <w:r>
              <w:t xml:space="preserve">Four cars A, B, C and D are moving on a levelled road. Their distance -  time graph is given as under. The correct statement is:</w:t>
            </w:r>
            <w:r>
              <w:t xml:space="preserve"> </w:t>
            </w:r>
            <w:r>
              <w:drawing>
                <wp:inline>
                  <wp:extent cx="800100" cy="698500"/>
                  <wp:effectExtent b="0" l="0" r="0" t="0"/>
                  <wp:docPr descr="image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f723f53210df2a11ee1be1231649799a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98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Car B is slowest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Car C is slowest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Car D is faster than Car 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Car A is slowest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jc w:val="left"/>
            </w:pPr>
            <w:r>
              <w:t xml:space="preserve">From the given v -  t graph, it can be inferred that the object is:</w:t>
            </w:r>
            <w:r>
              <w:t xml:space="preserve"> </w:t>
            </w:r>
            <w:r>
              <w:drawing>
                <wp:inline>
                  <wp:extent cx="635000" cy="520700"/>
                  <wp:effectExtent b="0" l="0" r="0" t="0"/>
                  <wp:docPr descr="image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0d7cd1bb5129b4bc473d76d5c1fc085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52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 non -  uniform motion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at rest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Non of these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 uniform 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jc w:val="left"/>
            </w:pPr>
            <w:r>
              <w:t xml:space="preserve">The v -  t graph shown here depicts the motion of A and B such that</w:t>
            </w:r>
            <w:r>
              <w:t xml:space="preserve"> </w:t>
            </w:r>
            <w:r>
              <w:drawing>
                <wp:inline>
                  <wp:extent cx="635000" cy="444500"/>
                  <wp:effectExtent b="0" l="0" r="0" t="0"/>
                  <wp:docPr descr="image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d6eda6641f88e83ba6a109f3c96fc4d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44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they collide when their velocity is 10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B have zero acceleration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A and B have non -  zero acceleration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velocity of A exceeds beyond 10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jc w:val="left"/>
            </w:pPr>
            <w:r>
              <w:t xml:space="preserve">Which of the Velocity – Time graph shows uniform retardation?</w:t>
            </w:r>
            <w:r>
              <w:t xml:space="preserve"> </w:t>
            </w:r>
            <w:r>
              <w:drawing>
                <wp:inline>
                  <wp:extent cx="1892300" cy="723900"/>
                  <wp:effectExtent b="0" l="0" r="0" t="0"/>
                  <wp:docPr descr="image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e7081b4b4419049fe510919f2a5efd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 and 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jc w:val="left"/>
            </w:pPr>
            <w:r>
              <w:t xml:space="preserve">The given image of Distance – Time graph represents that</w:t>
            </w:r>
            <w:r>
              <w:t xml:space="preserve"> </w:t>
            </w:r>
            <w:r>
              <w:drawing>
                <wp:inline>
                  <wp:extent cx="952500" cy="939800"/>
                  <wp:effectExtent b="0" l="0" r="0" t="0"/>
                  <wp:docPr descr="image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e6fe900d36bf56942e73b71cc5086c6d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3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 body is travelling with non -  uniform speed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None of these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body stops moving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body is travelling with uniform 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jc w:val="left"/>
            </w:pPr>
            <w:r>
              <w:t xml:space="preserve">If the athlete is running along the shown path ABCDEF, the athlete will have to change his direction six times while he completes one round. He is running on which path?</w:t>
            </w:r>
            <w:r>
              <w:t xml:space="preserve"> </w:t>
            </w:r>
            <w:r>
              <w:drawing>
                <wp:inline>
                  <wp:extent cx="901700" cy="1104900"/>
                  <wp:effectExtent b="0" l="0" r="0" t="0"/>
                  <wp:docPr descr="image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fae89ef96df655044a1f27e8379db61c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110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Hexagonal path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Trigonal path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Heptagonal path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Pentagonal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jc w:val="left"/>
            </w:pPr>
            <w:r>
              <w:t xml:space="preserve">The graph shown in the image represents:</w:t>
            </w:r>
            <w:r>
              <w:t xml:space="preserve"> </w:t>
            </w:r>
            <w:r>
              <w:drawing>
                <wp:inline>
                  <wp:extent cx="1270000" cy="1257300"/>
                  <wp:effectExtent b="0" l="0" r="0" t="0"/>
                  <wp:docPr descr="image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9bb70fc824b514b07a3cdc88f871d8f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Non -  uniform retardation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Uniform retardation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Non -  uniform acceleration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Uniform acceleration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jc w:val="left"/>
            </w:pPr>
            <w:r>
              <w:t xml:space="preserve">Four cars A, B, C and D are moving on the levelled road. Their distance -  time graph is given as under. The correct statement is:</w:t>
            </w:r>
            <w:r>
              <w:t xml:space="preserve"> </w:t>
            </w:r>
            <w:r>
              <w:drawing>
                <wp:inline>
                  <wp:extent cx="762000" cy="723900"/>
                  <wp:effectExtent b="0" l="0" r="0" t="0"/>
                  <wp:docPr descr="image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017543c0e4f99b15b26bd1bfe20490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Car D is faster than Car C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Car A is faster than car 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Car Cis slowest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Car B is slowest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jc w:val="left"/>
            </w:pPr>
            <w:r>
              <w:t xml:space="preserve">The slope of the x -  t graph is a measure of</w:t>
            </w:r>
            <w:r>
              <w:t xml:space="preserve"> </w:t>
            </w:r>
            <w:r>
              <w:drawing>
                <wp:inline>
                  <wp:extent cx="825500" cy="673100"/>
                  <wp:effectExtent b="0" l="0" r="0" t="0"/>
                  <wp:docPr descr="image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49f81cbb716cd4a4d4a8414e83080dc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67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velocity = 2ms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acceleration = 2ms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acceleration =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ms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velocity =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ms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response.</w:t>
            </w:r>
            <w:r>
              <w:t xml:space="preserve"> </w:t>
            </w:r>
            <w:r>
              <w:drawing>
                <wp:inline>
                  <wp:extent cx="3175000" cy="1282700"/>
                  <wp:effectExtent b="0" l="0" r="0" t="0"/>
                  <wp:docPr descr="image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2e184173dbddd5c31429113d49e22b86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28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(i), (b) -   (iii), (c) -   (ii), (d) -   (iv)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(iii), (b) -   (ii), (c) -   (iv), (d) -   (i)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(iv), (b) -   (i), (c) -   (iii), (d) -   (ii)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(ii), (b) -   (iv), (c) -   (i), (d) -   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</w:t>
            </w:r>
            <w:r>
              <w:t xml:space="preserve"> 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drawing>
                <wp:inline>
                  <wp:extent cx="3175000" cy="1282700"/>
                  <wp:effectExtent b="0" l="0" r="0" t="0"/>
                  <wp:docPr descr="image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286efef5b54209aa4aed465472a15789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28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(ii), (b) -   (iv),(c) -   (i), (d) -   (iii)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(i), (b) -   (iii),(c) -   (ii), (d) -   (iv)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(iv), (b) -   (i),(c) -   (iii), (d) -   (ii)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(iii), (b) -   (ii),(c) -   (iv), (d) -   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response.</w:t>
            </w:r>
            <w:r>
              <w:t xml:space="preserve"> </w:t>
            </w:r>
            <w:r>
              <w:drawing>
                <wp:inline>
                  <wp:extent cx="3175000" cy="1403350"/>
                  <wp:effectExtent b="0" l="0" r="0" t="0"/>
                  <wp:docPr descr="image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a85a7c45863a7dafb407496ce3d68332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40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(ii), (b) -   (iv), (c) -   (i), (d) -   (iii)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(iv), (b) -   (i), (c) -   (iii), (d) -   (ii)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(i), (b) -   (iii), (c) -   (ii), (d) -   (iv)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(iii), (b) -   (ii), (c) -   (iv), (d) -   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response.</w:t>
            </w:r>
            <w:r>
              <w:t xml:space="preserve"> </w:t>
            </w:r>
            <w:r>
              <w:drawing>
                <wp:inline>
                  <wp:extent cx="3175000" cy="965200"/>
                  <wp:effectExtent b="0" l="0" r="0" t="0"/>
                  <wp:docPr descr="image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8ab63765c846abda49934585a18c4683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965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(ii), (b) -   (iv), (c) -   (i), (d) -   (iii)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(i), (b) -   (iii), (c) -   (ii), (d) -   (iv)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(iv), (b) -   (i), (c) -   (iii), (d) -   (ii)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(iii), (b) -   (ii), (c) -   (iv), (d) -   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jc w:val="left"/>
            </w:pPr>
            <w:r>
              <w:t xml:space="preserve">Match the following with correct response.</w:t>
            </w:r>
            <w:r>
              <w:t xml:space="preserve"> </w:t>
            </w:r>
            <w:r>
              <w:drawing>
                <wp:inline>
                  <wp:extent cx="3175000" cy="1149350"/>
                  <wp:effectExtent b="0" l="0" r="0" t="0"/>
                  <wp:docPr descr="image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f157e397b9ccb7ed6f0b66929c920ba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149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1 -  D, 2 -  A, 3 -  C, 4 -  B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1 -  B, 2 -  D, 3 -  A, 4 -  C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1 -  C, 2 -  B, 3 -  D, 4 -  A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1 -  A, 2 -  C, 3 -  B, 4 -  D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response.</w:t>
            </w:r>
            <w:r>
              <w:t xml:space="preserve"> </w:t>
            </w:r>
            <w:r>
              <w:drawing>
                <wp:inline>
                  <wp:extent cx="3175000" cy="1009650"/>
                  <wp:effectExtent b="0" l="0" r="0" t="0"/>
                  <wp:docPr descr="image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20bda395cd690c1f62270e7a3275d1bb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(iii), (b) -   (ii), (c) -   (iv), (d) -   (i)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(ii), (b) -   (iv), (c) -   (i), (d) -   (iii)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(iv), (b) -   (i), (c) -   (iii), (d) -   (ii)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(i), (b) -   (iii), (c) -   (ii), (d) -   (iv)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jc w:val="left"/>
            </w:pPr>
            <w:r>
              <w:t xml:space="preserve">Match the following with correct response.</w:t>
            </w:r>
            <w:r>
              <w:t xml:space="preserve"> </w:t>
            </w:r>
            <w:r>
              <w:drawing>
                <wp:inline>
                  <wp:extent cx="3175000" cy="1454150"/>
                  <wp:effectExtent b="0" l="0" r="0" t="0"/>
                  <wp:docPr descr="image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ab2249f29965d626088020516266164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45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1 -  A, 2 -  C, 3 -  B, 4 -  D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1 -  D, 2 -  A, 3 -  C, 4 -  B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1 -  C, 2 -  B, 3 -  D, 4 -  A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1 -  B, 2 -  D, 3 -  A, 4 -  C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jc w:val="left"/>
            </w:pPr>
            <w:r>
              <w:t xml:space="preserve">Match the following with correct response.</w:t>
            </w:r>
            <w:r>
              <w:t xml:space="preserve"> </w:t>
            </w:r>
            <w:r>
              <w:drawing>
                <wp:inline>
                  <wp:extent cx="3175000" cy="1155700"/>
                  <wp:effectExtent b="0" l="0" r="0" t="0"/>
                  <wp:docPr descr="image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9f125c55cad465ccc2896c78c9d5f00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15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1 -  B, 2 -  D, 3 -  A, 4 -  C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1 -  D, 2 -  A, 3 -  C, 4 -  B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1 -  C, 2 -  B, 3 -  D, 4 -  A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1 -  A, 2 -  C, 3 -  B, 4 -  D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jc w:val="left"/>
            </w:pPr>
            <w:r>
              <w:t xml:space="preserve">Match the following with correct response.</w:t>
            </w:r>
            <w:r>
              <w:t xml:space="preserve"> </w:t>
            </w:r>
            <w:r>
              <w:drawing>
                <wp:inline>
                  <wp:extent cx="3175000" cy="1155700"/>
                  <wp:effectExtent b="0" l="0" r="0" t="0"/>
                  <wp:docPr descr="image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a997a8a709181b060726f72416553faa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15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1 -  A, 2 -  C, 3 -  B, 4 -  D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1 -  C, 2 -  B, 3 -  D, 4 -  A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1 -  B, 2 -  D, 3 -  A, 4 -  C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1 -  D, 2 -  A, 3 -  C, 4 -  B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response.</w:t>
            </w:r>
            <w:r>
              <w:t xml:space="preserve"> </w:t>
            </w:r>
            <w:r>
              <w:drawing>
                <wp:inline>
                  <wp:extent cx="3175000" cy="1041400"/>
                  <wp:effectExtent b="0" l="0" r="0" t="0"/>
                  <wp:docPr descr="image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43ac96fa9748ad6a9be20195f7caaaca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041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(iv), (b) -   (i), (c) -   (iii), (d) -   (ii)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(i), (b) -   (iii), (c) -   (ii), (d) -   (iv)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(iii), (b) -   (ii), (c) -   (iv), (d) -   (i)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(ii), (b) -   (iv), (c) -   (i), (d) -   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</w:t>
            </w:r>
            <w:r>
              <w:t xml:space="preserve"> 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af76b30715d0645a9bced2f71041a4a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(i), (b) -   (iii),(c) -   (ii), (d) -   (iv)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(ii), (b) -   (iv),(c) -   (i), (d) -   (iii)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(iii), (b) -   (ii),(c) -   (iv), (d) -   (i)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(iv), (b) -   (i),(c) -   (iii), (d) -   (ii)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</w:t>
            </w:r>
            <w:r>
              <w:t xml:space="preserve"> 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drawing>
                <wp:inline>
                  <wp:extent cx="3175000" cy="965200"/>
                  <wp:effectExtent b="0" l="0" r="0" t="0"/>
                  <wp:docPr descr="image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83f4b757287b466bce33ab9e0da47f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965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(i), (b) -   (iii),(c) -   (ii), (d) -   (iv)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(iii), (b) -   (ii),(c) -   (iv), (d) -   (i)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(iv), (b) -   (i),(c) -   (iii), (d) -   (ii)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(ii), (b) -   (iv),(c) -   (i), (d) -   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response.</w:t>
            </w:r>
            <w:r>
              <w:t xml:space="preserve"> </w:t>
            </w:r>
            <w:r>
              <w:drawing>
                <wp:inline>
                  <wp:extent cx="3175000" cy="1162050"/>
                  <wp:effectExtent b="0" l="0" r="0" t="0"/>
                  <wp:docPr descr="image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d55f20ea502b9c2a77842598b6e5bea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16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(ii), (b) -   (iv), (c) -   (i), (d) -   (iii)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(iv), (b) -   (i), (c) -   (iii), (d) -   (ii)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(i), (b) -   (iii), (c) -   (ii), (d) -   (iv)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(iii), (b) -   (ii), (c) -   (iv), (d) -   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</w:t>
            </w:r>
            <w:r>
              <w:t xml:space="preserve"> 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drawing>
                <wp:inline>
                  <wp:extent cx="3175000" cy="1041400"/>
                  <wp:effectExtent b="0" l="0" r="0" t="0"/>
                  <wp:docPr descr="image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71b41e9c0108c5a87969c65f4e29ec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041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(i), (b) -   (iii),(c) -   (ii), (d) -   (iv)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(iii), (b) -   (ii),(c) -   (iv), (d) -   (i)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(ii), (b) -   (iv),(c) -   (i), (d) -   (iii)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(iv), (b) -   (i),(c) -   (iii), (d) -   (ii)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</w:t>
            </w:r>
            <w:r>
              <w:t xml:space="preserve"> 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c42446dada9115ff3418fab313a977f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(iii), (b) -   (ii),(c) -   (iv), (d) -   (i)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(ii), (b) -   (iv),(c) -   (i), (d) -   (iii)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(iv), (b) -   (i),(c) -   (iii), (d) -   (ii)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(i), (b) -   (iii),(c) -   (ii), (d) -   (iv)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jc w:val="left"/>
            </w:pPr>
            <w:r>
              <w:t xml:space="preserve">Match the following with correct response.</w:t>
            </w:r>
            <w:r>
              <w:t xml:space="preserve"> </w:t>
            </w:r>
            <w:r>
              <w:drawing>
                <wp:inline>
                  <wp:extent cx="3175000" cy="1206500"/>
                  <wp:effectExtent b="0" l="0" r="0" t="0"/>
                  <wp:docPr descr="image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5eb629d88e221e840011e18e9b9eaa2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20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1 -  A, 2 -  C, 3 -  B, 4 -  D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1 -  C, 2 -  B, 3 -  D, 4 -  A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1 -  B, 2 -  D, 3 -  A, 4 -  C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1 -  D, 2 -  A, 3 -  C, 4 -  B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</w:t>
            </w:r>
            <w:r>
              <w:t xml:space="preserve"> 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drawing>
                <wp:inline>
                  <wp:extent cx="3175000" cy="1041400"/>
                  <wp:effectExtent b="0" l="0" r="0" t="0"/>
                  <wp:docPr descr="image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fdac108a35ee81584ab92975188cafe0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041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(i), (b) -   (iii),(c) -   (ii), (d) -   (iv)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(iii), (b) -   (ii),(c) -   (iv), (d) -   (i)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(iv), (b) -   (i),(c) -   (iii), (d) -   (ii)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(ii), (b) -   (iv),(c) -   (i), (d) -   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jc w:val="left"/>
            </w:pPr>
            <w:r>
              <w:t xml:space="preserve">Match the following with the correct response.</w:t>
            </w:r>
            <w:r>
              <w:t xml:space="preserve"> </w:t>
            </w:r>
            <w:r>
              <w:drawing>
                <wp:inline>
                  <wp:extent cx="3175000" cy="800100"/>
                  <wp:effectExtent b="0" l="0" r="0" t="0"/>
                  <wp:docPr descr="image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41b81cf626fe5f532f1e6dd8eb667438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(i), (b) -   (iii), (c) -   (ii), (d) -   (iv)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(iv), (b) -   (i), (c) -   (iii), (d) -   (ii)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(ii), (b) -   (iv), (c) -   (i), (d) -   (iii)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(iii), (b) -   (ii), (c) -   (iv), (d) -   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jc w:val="left"/>
            </w:pPr>
            <w:r>
              <w:t xml:space="preserve">Distance can never be ________for a moving body.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Positive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Negative or zero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Zero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jc w:val="left"/>
            </w:pPr>
            <w:r>
              <w:t xml:space="preserve">Distance is a ________ quantity.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Vector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Unit vector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Dimensionless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Scalar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jc w:val="left"/>
            </w:pPr>
            <w:r>
              <w:t xml:space="preserve">The equation of motion is applicable for ________ acceleration motion.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Uniformly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Non -  uniformly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Variably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jc w:val="left"/>
            </w:pPr>
            <w:r>
              <w:t xml:space="preserve">The maximum displacement between two points in a circular path can be ________. (Radius -  r)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A:</w:t>
            </w:r>
            <w:r>
              <w:t xml:space="preserve"> </w:t>
            </w:r>
            <w:r>
              <w:t xml:space="preserve">When a body moves with uniform speed, then the average speed is the same as instantaneous speed.</w:t>
            </w:r>
            <w:r>
              <w:t xml:space="preserve"> </w:t>
            </w:r>
            <w:r>
              <w:rPr>
                <w:bCs/>
                <w:b/>
              </w:rPr>
              <w:t xml:space="preserve">Statement B:</w:t>
            </w:r>
            <w:r>
              <w:t xml:space="preserve"> </w:t>
            </w:r>
            <w:r>
              <w:t xml:space="preserve">Average speed is less than the average velocity. Which of the above statement is true?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Statement 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Neither A nor 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Statement 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Both Aand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jc w:val="left"/>
            </w:pPr>
            <w:r>
              <w:t xml:space="preserve">Which of the statement is true?</w:t>
            </w:r>
            <w:r>
              <w:t xml:space="preserve"> </w:t>
            </w:r>
            <w:r>
              <w:rPr>
                <w:bCs/>
                <w:b/>
              </w:rPr>
              <w:t xml:space="preserve">Statement A:</w:t>
            </w:r>
            <w:r>
              <w:t xml:space="preserve"> </w:t>
            </w:r>
            <w:r>
              <w:t xml:space="preserve">A curved line in a speed -  time graph means non -  uniform motion.</w:t>
            </w:r>
            <w:r>
              <w:t xml:space="preserve"> </w:t>
            </w:r>
            <w:r>
              <w:rPr>
                <w:bCs/>
                <w:b/>
              </w:rPr>
              <w:t xml:space="preserve">Statement B:</w:t>
            </w:r>
            <w:r>
              <w:t xml:space="preserve"> </w:t>
            </w:r>
            <w:r>
              <w:t xml:space="preserve">A curved line in a velocity -  time graph means uniform acceleration.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Statement A is false, B is true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the statement A and B are true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Neither statement A nor Statement B is true.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Statement A is true, B is 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A:</w:t>
            </w:r>
            <w:r>
              <w:t xml:space="preserve"> </w:t>
            </w:r>
            <w:r>
              <w:t xml:space="preserve">Uniform circular motion is a case of accelerated motion.</w:t>
            </w:r>
            <w:r>
              <w:t xml:space="preserve"> </w:t>
            </w:r>
            <w:r>
              <w:rPr>
                <w:bCs/>
                <w:b/>
              </w:rPr>
              <w:t xml:space="preserve">Statement B:</w:t>
            </w:r>
            <w:r>
              <w:t xml:space="preserve"> </w:t>
            </w:r>
            <w:r>
              <w:t xml:space="preserve">In the third equation of motion we do not have the time. Which of the following statements are correct: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Neither statement A nor statement B is true.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Statement B is true, A is false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statements A and B are true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Statement A is true, B is 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0" Type="http://schemas.openxmlformats.org/officeDocument/2006/relationships/image" Target="media/rId50.png"/><Relationship Id="rId67" Type="http://schemas.openxmlformats.org/officeDocument/2006/relationships/image" Target="media/rId67.png"/><Relationship Id="rId112" Type="http://schemas.openxmlformats.org/officeDocument/2006/relationships/image" Target="media/rId112.png"/><Relationship Id="rId106" Type="http://schemas.openxmlformats.org/officeDocument/2006/relationships/image" Target="media/rId106.png"/><Relationship Id="rId26" Type="http://schemas.openxmlformats.org/officeDocument/2006/relationships/image" Target="media/rId26.jpg"/><Relationship Id="rId85" Type="http://schemas.openxmlformats.org/officeDocument/2006/relationships/image" Target="media/rId85.png"/><Relationship Id="rId88" Type="http://schemas.openxmlformats.org/officeDocument/2006/relationships/image" Target="media/rId88.png"/><Relationship Id="rId76" Type="http://schemas.openxmlformats.org/officeDocument/2006/relationships/image" Target="media/rId76.png"/><Relationship Id="rId73" Type="http://schemas.openxmlformats.org/officeDocument/2006/relationships/image" Target="media/rId73.png"/><Relationship Id="rId38" Type="http://schemas.openxmlformats.org/officeDocument/2006/relationships/image" Target="media/rId38.png"/><Relationship Id="rId124" Type="http://schemas.openxmlformats.org/officeDocument/2006/relationships/image" Target="media/rId124.png"/><Relationship Id="rId100" Type="http://schemas.openxmlformats.org/officeDocument/2006/relationships/image" Target="media/rId100.png"/><Relationship Id="rId70" Type="http://schemas.openxmlformats.org/officeDocument/2006/relationships/image" Target="media/rId70.png"/><Relationship Id="rId56" Type="http://schemas.openxmlformats.org/officeDocument/2006/relationships/image" Target="media/rId56.png"/><Relationship Id="rId32" Type="http://schemas.openxmlformats.org/officeDocument/2006/relationships/image" Target="media/rId32.png"/><Relationship Id="rId23" Type="http://schemas.openxmlformats.org/officeDocument/2006/relationships/image" Target="media/rId23.png"/><Relationship Id="rId35" Type="http://schemas.openxmlformats.org/officeDocument/2006/relationships/image" Target="media/rId35.jpg"/><Relationship Id="rId118" Type="http://schemas.openxmlformats.org/officeDocument/2006/relationships/image" Target="media/rId118.png"/><Relationship Id="rId103" Type="http://schemas.openxmlformats.org/officeDocument/2006/relationships/image" Target="media/rId103.png"/><Relationship Id="rId53" Type="http://schemas.openxmlformats.org/officeDocument/2006/relationships/image" Target="media/rId53.png"/><Relationship Id="rId82" Type="http://schemas.openxmlformats.org/officeDocument/2006/relationships/image" Target="media/rId82.png"/><Relationship Id="rId94" Type="http://schemas.openxmlformats.org/officeDocument/2006/relationships/image" Target="media/rId94.png"/><Relationship Id="rId79" Type="http://schemas.openxmlformats.org/officeDocument/2006/relationships/image" Target="media/rId79.png"/><Relationship Id="rId97" Type="http://schemas.openxmlformats.org/officeDocument/2006/relationships/image" Target="media/rId97.png"/><Relationship Id="rId91" Type="http://schemas.openxmlformats.org/officeDocument/2006/relationships/image" Target="media/rId91.png"/><Relationship Id="rId20" Type="http://schemas.openxmlformats.org/officeDocument/2006/relationships/image" Target="media/rId20.png"/><Relationship Id="rId64" Type="http://schemas.openxmlformats.org/officeDocument/2006/relationships/image" Target="media/rId64.png"/><Relationship Id="rId115" Type="http://schemas.openxmlformats.org/officeDocument/2006/relationships/image" Target="media/rId115.png"/><Relationship Id="rId109" Type="http://schemas.openxmlformats.org/officeDocument/2006/relationships/image" Target="media/rId109.png"/><Relationship Id="rId41" Type="http://schemas.openxmlformats.org/officeDocument/2006/relationships/image" Target="media/rId41.png"/><Relationship Id="rId29" Type="http://schemas.openxmlformats.org/officeDocument/2006/relationships/image" Target="media/rId29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61" Type="http://schemas.openxmlformats.org/officeDocument/2006/relationships/image" Target="media/rId61.png"/><Relationship Id="rId121" Type="http://schemas.openxmlformats.org/officeDocument/2006/relationships/image" Target="media/rId1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2023-12-08T07:25:32Z</dcterms:created>
  <dcterms:modified xsi:type="dcterms:W3CDTF">2023-12-08T07:25:32Z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