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3E4D" w:rsidRDefault="002268F5" w:rsidP="0021053B">
      <w:pPr>
        <w:jc w:val="center"/>
      </w:pPr>
      <w:r>
        <w:rPr>
          <w:b/>
          <w:sz w:val="24"/>
          <w:szCs w:val="24"/>
        </w:rPr>
        <w:t>Lab Exercise - Practice | Week 7</w:t>
      </w:r>
    </w:p>
    <w:p w:rsidR="00333E4D" w:rsidRDefault="00333E4D" w:rsidP="005F1002">
      <w:pPr>
        <w:ind w:left="1080"/>
        <w:jc w:val="both"/>
      </w:pPr>
    </w:p>
    <w:p w:rsidR="002268F5" w:rsidRPr="002268F5" w:rsidRDefault="002268F5" w:rsidP="005F1002">
      <w:pPr>
        <w:widowControl/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268F5">
        <w:rPr>
          <w:rFonts w:ascii="Tahoma" w:eastAsia="Times New Roman" w:hAnsi="Tahoma" w:cs="Tahoma"/>
          <w:b/>
          <w:color w:val="222222"/>
          <w:sz w:val="24"/>
          <w:szCs w:val="24"/>
        </w:rPr>
        <w:t>1.</w:t>
      </w:r>
      <w:r w:rsidRPr="002268F5">
        <w:rPr>
          <w:rFonts w:ascii="Tahoma" w:eastAsia="Times New Roman" w:hAnsi="Tahoma" w:cs="Tahoma"/>
          <w:color w:val="222222"/>
          <w:sz w:val="24"/>
          <w:szCs w:val="24"/>
        </w:rPr>
        <w:t xml:space="preserve"> </w:t>
      </w: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Implement the divide and conquer algorithm </w:t>
      </w:r>
      <w:r w:rsidRPr="002268F5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for finding the element with a given rank</w:t>
      </w: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in an array. (Code the select</w:t>
      </w:r>
      <w:r w:rsid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(</w:t>
      </w:r>
      <w:proofErr w:type="spellStart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A</w:t>
      </w:r>
      <w:proofErr w:type="gramStart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,k</w:t>
      </w:r>
      <w:proofErr w:type="spellEnd"/>
      <w:proofErr w:type="gramEnd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) program discussed in class). </w:t>
      </w:r>
    </w:p>
    <w:p w:rsidR="002268F5" w:rsidRPr="002268F5" w:rsidRDefault="002268F5" w:rsidP="005F1002">
      <w:pPr>
        <w:widowControl/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  <w:t>  Input: Array A of integers; an integer k.</w:t>
      </w:r>
    </w:p>
    <w:p w:rsidR="002268F5" w:rsidRPr="002268F5" w:rsidRDefault="002268F5" w:rsidP="005F1002">
      <w:pPr>
        <w:widowControl/>
        <w:shd w:val="clear" w:color="auto" w:fill="FFFFFF"/>
        <w:spacing w:after="24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  Output: Element in A whose rank is k.</w:t>
      </w:r>
    </w:p>
    <w:p w:rsidR="002268F5" w:rsidRPr="002268F5" w:rsidRDefault="002268F5" w:rsidP="005F1002">
      <w:pPr>
        <w:widowControl/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268F5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Do not use helper functions</w:t>
      </w: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for sorting or partitioning. Implement the Quicksort partition function in-place, i.e. without using any additional memory.</w:t>
      </w:r>
    </w:p>
    <w:p w:rsidR="002268F5" w:rsidRPr="002268F5" w:rsidRDefault="002268F5" w:rsidP="005F1002">
      <w:pPr>
        <w:widowControl/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bookmarkStart w:id="0" w:name="_GoBack"/>
      <w:bookmarkEnd w:id="0"/>
    </w:p>
    <w:p w:rsidR="002268F5" w:rsidRPr="002268F5" w:rsidRDefault="002268F5" w:rsidP="005F1002">
      <w:pPr>
        <w:widowControl/>
        <w:shd w:val="clear" w:color="auto" w:fill="FFFFFF"/>
        <w:spacing w:after="24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268F5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2</w:t>
      </w: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. Given two sorted arrays A and B, each of size n, and a number k, write a </w:t>
      </w:r>
      <w:proofErr w:type="gramStart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O(</w:t>
      </w:r>
      <w:proofErr w:type="spellStart"/>
      <w:proofErr w:type="gramEnd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logn</w:t>
      </w:r>
      <w:proofErr w:type="spellEnd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) algorithm to find the </w:t>
      </w:r>
      <w:r w:rsidRPr="002268F5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element with rank k</w:t>
      </w: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in the union of arrays A and B.  You should not use additional memory other than a few temporary pointers. A solution that merges the two arrays won't work. </w:t>
      </w:r>
      <w:r w:rsidR="00D3137C"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Why?</w:t>
      </w:r>
    </w:p>
    <w:p w:rsidR="00333E4D" w:rsidRDefault="002268F5" w:rsidP="005F1002">
      <w:pPr>
        <w:widowControl/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268F5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3.</w:t>
      </w: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Given a set of n point (x1</w:t>
      </w:r>
      <w:proofErr w:type="gramStart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,y1</w:t>
      </w:r>
      <w:proofErr w:type="gramEnd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), (x2,y2),...(</w:t>
      </w:r>
      <w:proofErr w:type="spellStart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xn,yn</w:t>
      </w:r>
      <w:proofErr w:type="spellEnd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) implement a O(</w:t>
      </w:r>
      <w:proofErr w:type="spellStart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nlogn</w:t>
      </w:r>
      <w:proofErr w:type="spellEnd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) divide and conquer algorithm to find the </w:t>
      </w:r>
      <w:r w:rsidRPr="002268F5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closest pair</w:t>
      </w:r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among them. The closest pair are the distinct points (</w:t>
      </w:r>
      <w:proofErr w:type="spellStart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xi</w:t>
      </w:r>
      <w:proofErr w:type="gramStart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,yi</w:t>
      </w:r>
      <w:proofErr w:type="spellEnd"/>
      <w:proofErr w:type="gramEnd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) and (</w:t>
      </w:r>
      <w:proofErr w:type="spellStart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xj,yj</w:t>
      </w:r>
      <w:proofErr w:type="spellEnd"/>
      <w:r w:rsidRPr="002268F5">
        <w:rPr>
          <w:rFonts w:asciiTheme="minorHAnsi" w:eastAsia="Times New Roman" w:hAnsiTheme="minorHAnsi" w:cstheme="minorHAnsi"/>
          <w:color w:val="222222"/>
          <w:sz w:val="24"/>
          <w:szCs w:val="24"/>
        </w:rPr>
        <w:t>) such that the Euclidean dis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>tance between them is the least.</w:t>
      </w:r>
    </w:p>
    <w:p w:rsidR="002268F5" w:rsidRDefault="002268F5" w:rsidP="005F1002">
      <w:pPr>
        <w:widowControl/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:rsidR="002268F5" w:rsidRDefault="002268F5" w:rsidP="005F1002">
      <w:pPr>
        <w:widowControl/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268F5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4.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Implement an efficient algorithm to find </w:t>
      </w:r>
      <w:r w:rsidRPr="009141EA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articulation point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in a connected directed graph.</w:t>
      </w:r>
    </w:p>
    <w:p w:rsidR="00D3137C" w:rsidRDefault="00D3137C" w:rsidP="005F1002">
      <w:pPr>
        <w:widowControl/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:rsidR="005F1002" w:rsidRDefault="005F1002" w:rsidP="005F1002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D3137C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5.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For this problem, we will explore the issue of truthfulness in the Stable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Matching Problem and specifically in the </w:t>
      </w:r>
      <w:r w:rsidRPr="009141EA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Gale-Shapley algorithm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. The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basic question is: Can a man or a woman end up better off by lying about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his or her preferences? More concretely, we suppose each participant has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a true preference order. Now consider a woman w.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suppose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w prefers man</w:t>
      </w:r>
      <w:r w:rsidR="003B4BAD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m to m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>’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, but both m and m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>’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are low on her list of preferences. Can it be the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case that by switching the order of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m and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="0021053B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m‘ </w:t>
      </w:r>
      <w:r w:rsidR="0021053B"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on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her list of preferences (i.e.,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by falsely claiming that she prefers m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>’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to m) and running the algorithm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with this false preference list, </w:t>
      </w:r>
      <w:proofErr w:type="spellStart"/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w</w:t>
      </w:r>
      <w:proofErr w:type="spellEnd"/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will end up with a man m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>’’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that she truly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prefers to both m and m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>’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? (We can ask the same question for men, but</w:t>
      </w:r>
      <w:r w:rsidR="003B4BAD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will focus on the case of women for purposes of this question.)</w:t>
      </w:r>
    </w:p>
    <w:p w:rsidR="005F1002" w:rsidRDefault="005F1002" w:rsidP="005F1002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:rsidR="005F1002" w:rsidRPr="005F1002" w:rsidRDefault="005F1002" w:rsidP="005F1002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Resolve this question by doing one of the following two things:</w:t>
      </w:r>
    </w:p>
    <w:p w:rsidR="005F1002" w:rsidRDefault="005F1002" w:rsidP="005F1002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(a) Give a proof that, for any set of preference lists, switching the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order of a pair on the list cannot improve a woman’s partner in the Gale-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Shapley algorithm; or</w:t>
      </w:r>
    </w:p>
    <w:p w:rsidR="002268F5" w:rsidRPr="002268F5" w:rsidRDefault="005F1002" w:rsidP="005F1002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(b) Give an example of a set of preference lists for which there is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a switch that would improve the partner of a woman who switched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5F1002">
        <w:rPr>
          <w:rFonts w:asciiTheme="minorHAnsi" w:eastAsia="Times New Roman" w:hAnsiTheme="minorHAnsi" w:cstheme="minorHAnsi"/>
          <w:color w:val="222222"/>
          <w:sz w:val="24"/>
          <w:szCs w:val="24"/>
        </w:rPr>
        <w:t>preferences.</w:t>
      </w:r>
    </w:p>
    <w:sectPr w:rsidR="002268F5" w:rsidRPr="002268F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CC9" w:rsidRDefault="00485CC9">
      <w:pPr>
        <w:spacing w:after="0" w:line="240" w:lineRule="auto"/>
      </w:pPr>
      <w:r>
        <w:separator/>
      </w:r>
    </w:p>
  </w:endnote>
  <w:endnote w:type="continuationSeparator" w:id="0">
    <w:p w:rsidR="00485CC9" w:rsidRDefault="0048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CC9" w:rsidRDefault="00485CC9">
      <w:pPr>
        <w:spacing w:after="0" w:line="240" w:lineRule="auto"/>
      </w:pPr>
      <w:r>
        <w:separator/>
      </w:r>
    </w:p>
  </w:footnote>
  <w:footnote w:type="continuationSeparator" w:id="0">
    <w:p w:rsidR="00485CC9" w:rsidRDefault="00485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E4D" w:rsidRDefault="00E12E65">
    <w:pPr>
      <w:tabs>
        <w:tab w:val="center" w:pos="4680"/>
        <w:tab w:val="right" w:pos="9360"/>
      </w:tabs>
      <w:spacing w:before="720" w:after="0" w:line="240" w:lineRule="auto"/>
    </w:pPr>
    <w:r>
      <w:rPr>
        <w:b/>
      </w:rPr>
      <w:t>Design and Analysis of Algorithms | IT252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4CDA"/>
    <w:multiLevelType w:val="hybridMultilevel"/>
    <w:tmpl w:val="37CA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B4D66"/>
    <w:multiLevelType w:val="hybridMultilevel"/>
    <w:tmpl w:val="E9BEA060"/>
    <w:lvl w:ilvl="0" w:tplc="253A68FC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3E4D"/>
    <w:rsid w:val="0021053B"/>
    <w:rsid w:val="002268F5"/>
    <w:rsid w:val="00333E4D"/>
    <w:rsid w:val="003B4BAD"/>
    <w:rsid w:val="00485CC9"/>
    <w:rsid w:val="005F1002"/>
    <w:rsid w:val="009141EA"/>
    <w:rsid w:val="00D3137C"/>
    <w:rsid w:val="00DD57A1"/>
    <w:rsid w:val="00E1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7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6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7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2017-02-04T07:17:00Z</dcterms:created>
  <dcterms:modified xsi:type="dcterms:W3CDTF">2017-02-06T09:15:00Z</dcterms:modified>
</cp:coreProperties>
</file>