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Vrishabh Hanmante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 : A4-B3-38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DAA PRAC4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AIM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Aim: Implement maximum sum of subarray for the given scenario of resource allocation using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divide and conquer approach.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project requires allocating resources to various tasks over a period of time. Each task requires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certain amount of resources, and you want to maximize the overall efficiency of resource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usage. You're given an array of resources where resources[i] represents the amount of resources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required for the 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 task. Your goal is to find the contiguous subarray of tasks that maximizes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total resources utilized without exceeding a given resource constraint.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Handle cases where the total resources exceed the constraint by adjusting the subarray window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accordingly. Your implementation should handle various cases, including scenarios where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there's no feasible subarray given the constraint and scenarios where multiple subarrays yield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same maximum resource utilization.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sum;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start;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int end;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valid; // 1 if a valid subarray found, 0 otherwise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 Result;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Utility function to find max of two results based on sum, considering validity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Result max_result(Result a, Result b)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(!a.valid) return b;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(!b.valid) return a;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(a.sum &gt; b.sum) ? a : b;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Combines results from left and right and finds the max crossing subarray under the constraint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Result combine(int* arr, int start, int mid, int end, Result left, Result right, int constraint)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Result best = left;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best = max_result(best, right);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Arrays to hold prefix sums from mid to start and mid+1 to end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left_count = mid - start + 1;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right_count = end - mid;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int* left_sums = (int*)malloc(left_count * sizeof(int));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int* left_indices = (int*)malloc(left_count * sizeof(int));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From mid down to start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(int i = mid, idx = 0; i &gt;= start; i--, idx++)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sum += arr[i];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left_sums[idx] = sum;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left_indices[idx] = i;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int* right_sums = (int*)malloc(right_count * sizeof(int));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int* right_indices = (int*)malloc(right_count * sizeof(int));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sum =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 From mid+1 up to end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 (int i = mid + 1, idx = 0; i &lt;= end; i++, idx++)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sum += arr[i];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right_sums[idx] = sum;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right_indices[idx] = i;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 For efficient lookup, for each left sum try to find max right sum so total &lt;= constraint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We will implement a binary search over sorted right sums.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// First, we need to sort right sums, but store original indices: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Use a simple bubble sort since right_count might be small or qsort with comparator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For performance, qsort is preferable: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typedef struct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int sum;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int index;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 SumIndex;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SumIndex* right_sorted = (SumIndex*)malloc(right_count * sizeof(SumIndex));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for (int i = 0; i &lt; right_count; i++)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right_sorted[i].sum = right_sums[i];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right_sorted[i].index = right_indices[i];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int cmpfunc(const void* a, const void* b)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int sa = ((SumIndex*)a)-&gt;sum;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int sb = ((SumIndex*)b)-&gt;sum;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(sa &gt; sb) - (sa &lt; sb); // ascending order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qsort(right_sorted, right_count, sizeof(SumIndex), cmpfunc);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// Binary search helper for max right sum &lt;= remain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int binary_search(SumIndex* arr, int n, int target)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int low = 0, high = n - 1, ans = -1;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while (low &lt;= high)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int mid = low + (high - low)/2;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 (arr[mid].sum &lt;= target)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ans = mid;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low = mid + 1;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high = mid - 1;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 (int i = 0; i &lt; left_count; i++)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int remain = constraint - left_sums[i];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(remain &lt; 0) continue;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int pos = binary_search(right_sorted, right_count, remain);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 (pos != -1)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int total = left_sums[i] + right_sorted[pos].sum;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if (!best.valid || total &gt; best.sum)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best.sum = total;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best.start = left_indices[i];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best.end = right_sorted[pos].index;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best.valid = 1;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free(left_sums);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free(left_indices);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free(right_sums);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free(right_indices);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free(right_sorted);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 best;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Divide and conquer function to find max sum subarray no greater than constraint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Result max_subarray_constrained(int* arr, int start, int end, int constraint)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Result res = {0, -1, -1, 0};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if (start &gt; end) return res;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(start == end)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(arr[start] &lt;= constraint)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res.sum = arr[start];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res.start = start;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res.end = start;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res.valid = 1;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res;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int mid = start + (end - start)/2;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Result left = max_subarray_constrained(arr, start, mid, constraint);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Result right = max_subarray_constrained(arr, mid + 1, end, constraint);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Result combined = combine(arr, start, mid, end, left, right, constraint);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Result best = max_result(left, right);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best = max_result(best, combined);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best;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 Test function to print result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void print_result(int* arr, int n, int constraint, int test_num)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Result res = max_subarray_constrained(arr, 0, n - 1, constraint);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printf("Test #%d: ", test_num);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(!res.valid)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printf("No feasible subarray.\n");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printf("Best subarray: [");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for (int i = res.start; i &lt;= res.end; i++)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printf("%d", arr[i]);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if (i &lt; res.end) printf(", 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printf("] -&gt; sum = %d\n", res.sum);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// Test cases as per the problem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int test1[] = {2, 1, 3, 4};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int test2[] = {2, 2, 2, 2};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int test3[] = {1, 5, 2, 3};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int test4[] = {6, 7, 8};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int test5[] = {1, 2, 3, 2, 1};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int test6[] = {1, 1, 1, 1, 1};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int test7[] = {4, 2, 3, 1};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int test8[] = {};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int test9[] = {1, 2, 3};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print_result(test1, sizeof(test1)/sizeof(test1[0]), 5, 1);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print_result(test2, sizeof(test2)/sizeof(test2[0]), 4, 2);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print_result(test3, sizeof(test3)/sizeof(test3[0]), 5, 3);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print_result(test4, sizeof(test4)/sizeof(test4[0]), 5, 4);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print_result(test5, sizeof(test5)/sizeof(test5[0]), 5, 5);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print_result(test6, sizeof(test6)/sizeof(test6[0]), 4, 6);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print_result(test7, sizeof(test7)/sizeof(test7[0]), 5, 7);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print_result(test8, 0, 10, 8);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print_result(test9, sizeof(test9)/sizeof(test9[0]), 0, 9);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// For very large input, testing is challenging in this snippet,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but it's recommended to test performance separately.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