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59" w:rsidRDefault="001306F9">
      <w:r>
        <w:rPr>
          <w:noProof/>
          <w:lang w:val="en-IN" w:eastAsia="en-IN"/>
        </w:rPr>
        <w:drawing>
          <wp:inline distT="0" distB="0" distL="0" distR="0">
            <wp:extent cx="3276600" cy="1371600"/>
            <wp:effectExtent l="38100" t="38100" r="571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306F9" w:rsidRDefault="001306F9"/>
    <w:p w:rsidR="001306F9" w:rsidRDefault="001306F9">
      <w:bookmarkStart w:id="0" w:name="_GoBack"/>
      <w:r>
        <w:rPr>
          <w:noProof/>
          <w:lang w:val="en-IN" w:eastAsia="en-IN"/>
        </w:rPr>
        <w:drawing>
          <wp:inline distT="0" distB="0" distL="0" distR="0" wp14:anchorId="2DD725C6" wp14:editId="31D0E0E4">
            <wp:extent cx="3815080" cy="2915920"/>
            <wp:effectExtent l="0" t="38100" r="0" b="558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1306F9" w:rsidRDefault="001306F9"/>
    <w:p w:rsidR="001306F9" w:rsidRDefault="001306F9"/>
    <w:sectPr w:rsidR="0013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82"/>
    <w:rsid w:val="000C0782"/>
    <w:rsid w:val="001306F9"/>
    <w:rsid w:val="001A6782"/>
    <w:rsid w:val="00903D59"/>
    <w:rsid w:val="00D2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88BDF-82C4-4122-9409-F5186AD0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png"/><Relationship Id="rId1" Type="http://schemas.openxmlformats.org/officeDocument/2006/relationships/image" Target="../media/image1.jp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pn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6D87CF-3EC1-46BC-ABE7-E8E3680BDE38}" type="doc">
      <dgm:prSet loTypeId="urn:microsoft.com/office/officeart/2005/8/layout/hierarchy4" loCatId="hierarchy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49178C7-7FD1-4668-B198-4B6041976A7F}">
      <dgm:prSet phldrT="[Text]"/>
      <dgm:spPr/>
      <dgm:t>
        <a:bodyPr/>
        <a:lstStyle/>
        <a:p>
          <a:r>
            <a:rPr lang="en-US"/>
            <a:t>FIST 2017</a:t>
          </a:r>
        </a:p>
      </dgm:t>
    </dgm:pt>
    <dgm:pt modelId="{AB96CFED-A017-4948-A04C-2B1909CA9AE5}" type="parTrans" cxnId="{CBBE3DED-965B-49FD-80F7-E5E74813D28F}">
      <dgm:prSet/>
      <dgm:spPr/>
      <dgm:t>
        <a:bodyPr/>
        <a:lstStyle/>
        <a:p>
          <a:endParaRPr lang="en-US"/>
        </a:p>
      </dgm:t>
    </dgm:pt>
    <dgm:pt modelId="{C8BBAA28-D058-4AAF-8049-7B9E166F3081}" type="sibTrans" cxnId="{CBBE3DED-965B-49FD-80F7-E5E74813D28F}">
      <dgm:prSet/>
      <dgm:spPr/>
      <dgm:t>
        <a:bodyPr/>
        <a:lstStyle/>
        <a:p>
          <a:endParaRPr lang="en-US"/>
        </a:p>
      </dgm:t>
    </dgm:pt>
    <dgm:pt modelId="{C091EFF5-B5A7-4980-B3B5-08016F6BC5D1}">
      <dgm:prSet phldrT="[Text]"/>
      <dgm:spPr/>
      <dgm:t>
        <a:bodyPr/>
        <a:lstStyle/>
        <a:p>
          <a:r>
            <a:rPr lang="en-US"/>
            <a:t>Fund Sanctioned</a:t>
          </a:r>
        </a:p>
      </dgm:t>
    </dgm:pt>
    <dgm:pt modelId="{6180E5B2-3FA2-41F1-9E2D-FA8F071212DA}" type="parTrans" cxnId="{570F1DF9-C8E0-4385-9F48-C9DEA5B6DCBD}">
      <dgm:prSet/>
      <dgm:spPr/>
      <dgm:t>
        <a:bodyPr/>
        <a:lstStyle/>
        <a:p>
          <a:endParaRPr lang="en-US"/>
        </a:p>
      </dgm:t>
    </dgm:pt>
    <dgm:pt modelId="{F5D73428-8F31-4952-8F6D-0BDE8408A36E}" type="sibTrans" cxnId="{570F1DF9-C8E0-4385-9F48-C9DEA5B6DCBD}">
      <dgm:prSet/>
      <dgm:spPr/>
      <dgm:t>
        <a:bodyPr/>
        <a:lstStyle/>
        <a:p>
          <a:endParaRPr lang="en-US"/>
        </a:p>
      </dgm:t>
    </dgm:pt>
    <dgm:pt modelId="{DFE1CB24-9321-4997-850D-29086E0CFE7B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₹ </a:t>
          </a:r>
          <a:r>
            <a:rPr lang="en-US"/>
            <a:t>60 millon</a:t>
          </a:r>
        </a:p>
      </dgm:t>
    </dgm:pt>
    <dgm:pt modelId="{62A9403A-A5AC-45BF-BBEC-18EFC8A1DBDE}" type="parTrans" cxnId="{68AB923F-D72F-4208-BEF3-490B36E470F6}">
      <dgm:prSet/>
      <dgm:spPr/>
      <dgm:t>
        <a:bodyPr/>
        <a:lstStyle/>
        <a:p>
          <a:endParaRPr lang="en-US"/>
        </a:p>
      </dgm:t>
    </dgm:pt>
    <dgm:pt modelId="{79234E6D-4DB5-4B7B-90DE-600E17FDF8DE}" type="sibTrans" cxnId="{68AB923F-D72F-4208-BEF3-490B36E470F6}">
      <dgm:prSet/>
      <dgm:spPr/>
      <dgm:t>
        <a:bodyPr/>
        <a:lstStyle/>
        <a:p>
          <a:endParaRPr lang="en-US"/>
        </a:p>
      </dgm:t>
    </dgm:pt>
    <dgm:pt modelId="{1F8E652E-629B-4828-A4B7-57F64B1C42D7}" type="pres">
      <dgm:prSet presAssocID="{6B6D87CF-3EC1-46BC-ABE7-E8E3680BDE3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92E6365-5246-4058-BFD6-A8AFAAA77C47}" type="pres">
      <dgm:prSet presAssocID="{849178C7-7FD1-4668-B198-4B6041976A7F}" presName="vertOne" presStyleCnt="0"/>
      <dgm:spPr/>
    </dgm:pt>
    <dgm:pt modelId="{F57F1BFC-7DE4-4492-818C-8228002FAB16}" type="pres">
      <dgm:prSet presAssocID="{849178C7-7FD1-4668-B198-4B6041976A7F}" presName="txOne" presStyleLbl="node0" presStyleIdx="0" presStyleCnt="1" custLinFactNeighborX="8517" custLinFactNeighborY="12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50F006-0E9B-4EBF-861C-8745F26132BF}" type="pres">
      <dgm:prSet presAssocID="{849178C7-7FD1-4668-B198-4B6041976A7F}" presName="parTransOne" presStyleCnt="0"/>
      <dgm:spPr/>
    </dgm:pt>
    <dgm:pt modelId="{4DE854F5-C530-4E73-90CB-92C371C8E306}" type="pres">
      <dgm:prSet presAssocID="{849178C7-7FD1-4668-B198-4B6041976A7F}" presName="horzOne" presStyleCnt="0"/>
      <dgm:spPr/>
    </dgm:pt>
    <dgm:pt modelId="{EF215F15-B90F-4F2E-8C6C-FD1392AB6C5B}" type="pres">
      <dgm:prSet presAssocID="{C091EFF5-B5A7-4980-B3B5-08016F6BC5D1}" presName="vertTwo" presStyleCnt="0"/>
      <dgm:spPr/>
    </dgm:pt>
    <dgm:pt modelId="{E532CEC5-BED4-4ABD-B634-11CF72AC7018}" type="pres">
      <dgm:prSet presAssocID="{C091EFF5-B5A7-4980-B3B5-08016F6BC5D1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5E73FD-945B-49B1-9DDB-89B12A007EE1}" type="pres">
      <dgm:prSet presAssocID="{C091EFF5-B5A7-4980-B3B5-08016F6BC5D1}" presName="horzTwo" presStyleCnt="0"/>
      <dgm:spPr/>
    </dgm:pt>
    <dgm:pt modelId="{BD50A1CC-03E4-4F31-B9DD-D6659B1F0FCB}" type="pres">
      <dgm:prSet presAssocID="{F5D73428-8F31-4952-8F6D-0BDE8408A36E}" presName="sibSpaceTwo" presStyleCnt="0"/>
      <dgm:spPr/>
    </dgm:pt>
    <dgm:pt modelId="{DBBDCB3B-CAA6-46CD-990B-0C10CEFFA3E2}" type="pres">
      <dgm:prSet presAssocID="{DFE1CB24-9321-4997-850D-29086E0CFE7B}" presName="vertTwo" presStyleCnt="0"/>
      <dgm:spPr/>
    </dgm:pt>
    <dgm:pt modelId="{AC2FEB40-E82D-4E30-95E2-EF5AAF762811}" type="pres">
      <dgm:prSet presAssocID="{DFE1CB24-9321-4997-850D-29086E0CFE7B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785EB2-5E1A-4CE0-ABE2-69971E4EA6DF}" type="pres">
      <dgm:prSet presAssocID="{DFE1CB24-9321-4997-850D-29086E0CFE7B}" presName="horzTwo" presStyleCnt="0"/>
      <dgm:spPr/>
    </dgm:pt>
  </dgm:ptLst>
  <dgm:cxnLst>
    <dgm:cxn modelId="{F9EBFFEB-753C-4DFB-8692-E95D1A87BEE0}" type="presOf" srcId="{6B6D87CF-3EC1-46BC-ABE7-E8E3680BDE38}" destId="{1F8E652E-629B-4828-A4B7-57F64B1C42D7}" srcOrd="0" destOrd="0" presId="urn:microsoft.com/office/officeart/2005/8/layout/hierarchy4"/>
    <dgm:cxn modelId="{68AB923F-D72F-4208-BEF3-490B36E470F6}" srcId="{849178C7-7FD1-4668-B198-4B6041976A7F}" destId="{DFE1CB24-9321-4997-850D-29086E0CFE7B}" srcOrd="1" destOrd="0" parTransId="{62A9403A-A5AC-45BF-BBEC-18EFC8A1DBDE}" sibTransId="{79234E6D-4DB5-4B7B-90DE-600E17FDF8DE}"/>
    <dgm:cxn modelId="{12A09F87-12B2-4A47-9CAF-6F538A1DCF55}" type="presOf" srcId="{849178C7-7FD1-4668-B198-4B6041976A7F}" destId="{F57F1BFC-7DE4-4492-818C-8228002FAB16}" srcOrd="0" destOrd="0" presId="urn:microsoft.com/office/officeart/2005/8/layout/hierarchy4"/>
    <dgm:cxn modelId="{37DD5986-A40A-4B7F-88D9-699A5EF78514}" type="presOf" srcId="{DFE1CB24-9321-4997-850D-29086E0CFE7B}" destId="{AC2FEB40-E82D-4E30-95E2-EF5AAF762811}" srcOrd="0" destOrd="0" presId="urn:microsoft.com/office/officeart/2005/8/layout/hierarchy4"/>
    <dgm:cxn modelId="{CBBE3DED-965B-49FD-80F7-E5E74813D28F}" srcId="{6B6D87CF-3EC1-46BC-ABE7-E8E3680BDE38}" destId="{849178C7-7FD1-4668-B198-4B6041976A7F}" srcOrd="0" destOrd="0" parTransId="{AB96CFED-A017-4948-A04C-2B1909CA9AE5}" sibTransId="{C8BBAA28-D058-4AAF-8049-7B9E166F3081}"/>
    <dgm:cxn modelId="{1D5414DC-1FB3-465D-B99C-27E8A001D3A3}" type="presOf" srcId="{C091EFF5-B5A7-4980-B3B5-08016F6BC5D1}" destId="{E532CEC5-BED4-4ABD-B634-11CF72AC7018}" srcOrd="0" destOrd="0" presId="urn:microsoft.com/office/officeart/2005/8/layout/hierarchy4"/>
    <dgm:cxn modelId="{570F1DF9-C8E0-4385-9F48-C9DEA5B6DCBD}" srcId="{849178C7-7FD1-4668-B198-4B6041976A7F}" destId="{C091EFF5-B5A7-4980-B3B5-08016F6BC5D1}" srcOrd="0" destOrd="0" parTransId="{6180E5B2-3FA2-41F1-9E2D-FA8F071212DA}" sibTransId="{F5D73428-8F31-4952-8F6D-0BDE8408A36E}"/>
    <dgm:cxn modelId="{9D231E4F-9ADA-41B0-9555-3A1A5DC94F1A}" type="presParOf" srcId="{1F8E652E-629B-4828-A4B7-57F64B1C42D7}" destId="{892E6365-5246-4058-BFD6-A8AFAAA77C47}" srcOrd="0" destOrd="0" presId="urn:microsoft.com/office/officeart/2005/8/layout/hierarchy4"/>
    <dgm:cxn modelId="{04EACF5E-3F99-4E05-93BA-FF8D609B8155}" type="presParOf" srcId="{892E6365-5246-4058-BFD6-A8AFAAA77C47}" destId="{F57F1BFC-7DE4-4492-818C-8228002FAB16}" srcOrd="0" destOrd="0" presId="urn:microsoft.com/office/officeart/2005/8/layout/hierarchy4"/>
    <dgm:cxn modelId="{C3F2343F-A9A9-490B-AE74-765A5C2104B3}" type="presParOf" srcId="{892E6365-5246-4058-BFD6-A8AFAAA77C47}" destId="{4650F006-0E9B-4EBF-861C-8745F26132BF}" srcOrd="1" destOrd="0" presId="urn:microsoft.com/office/officeart/2005/8/layout/hierarchy4"/>
    <dgm:cxn modelId="{04DFE83A-9CA9-4342-887B-41A761D85AAD}" type="presParOf" srcId="{892E6365-5246-4058-BFD6-A8AFAAA77C47}" destId="{4DE854F5-C530-4E73-90CB-92C371C8E306}" srcOrd="2" destOrd="0" presId="urn:microsoft.com/office/officeart/2005/8/layout/hierarchy4"/>
    <dgm:cxn modelId="{C5379C53-8299-43FD-B5FF-8440855F7ECB}" type="presParOf" srcId="{4DE854F5-C530-4E73-90CB-92C371C8E306}" destId="{EF215F15-B90F-4F2E-8C6C-FD1392AB6C5B}" srcOrd="0" destOrd="0" presId="urn:microsoft.com/office/officeart/2005/8/layout/hierarchy4"/>
    <dgm:cxn modelId="{8628297D-F9F3-46F0-B5C6-255F1CBBF769}" type="presParOf" srcId="{EF215F15-B90F-4F2E-8C6C-FD1392AB6C5B}" destId="{E532CEC5-BED4-4ABD-B634-11CF72AC7018}" srcOrd="0" destOrd="0" presId="urn:microsoft.com/office/officeart/2005/8/layout/hierarchy4"/>
    <dgm:cxn modelId="{25FC7931-817D-4CAE-9A42-FD1CB242073C}" type="presParOf" srcId="{EF215F15-B90F-4F2E-8C6C-FD1392AB6C5B}" destId="{AA5E73FD-945B-49B1-9DDB-89B12A007EE1}" srcOrd="1" destOrd="0" presId="urn:microsoft.com/office/officeart/2005/8/layout/hierarchy4"/>
    <dgm:cxn modelId="{B21E1DF4-083C-4DE3-B120-15EE165BD8A8}" type="presParOf" srcId="{4DE854F5-C530-4E73-90CB-92C371C8E306}" destId="{BD50A1CC-03E4-4F31-B9DD-D6659B1F0FCB}" srcOrd="1" destOrd="0" presId="urn:microsoft.com/office/officeart/2005/8/layout/hierarchy4"/>
    <dgm:cxn modelId="{6A9B177C-9B26-40F1-9081-27D46D91826D}" type="presParOf" srcId="{4DE854F5-C530-4E73-90CB-92C371C8E306}" destId="{DBBDCB3B-CAA6-46CD-990B-0C10CEFFA3E2}" srcOrd="2" destOrd="0" presId="urn:microsoft.com/office/officeart/2005/8/layout/hierarchy4"/>
    <dgm:cxn modelId="{4B372A7D-346A-4A40-A9FC-072914A07445}" type="presParOf" srcId="{DBBDCB3B-CAA6-46CD-990B-0C10CEFFA3E2}" destId="{AC2FEB40-E82D-4E30-95E2-EF5AAF762811}" srcOrd="0" destOrd="0" presId="urn:microsoft.com/office/officeart/2005/8/layout/hierarchy4"/>
    <dgm:cxn modelId="{719A59D5-2C54-4807-8222-E93156B8D65E}" type="presParOf" srcId="{DBBDCB3B-CAA6-46CD-990B-0C10CEFFA3E2}" destId="{7F785EB2-5E1A-4CE0-ABE2-69971E4EA6D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1610B8B-AF02-41DC-9819-4FA4892F06F0}" type="doc">
      <dgm:prSet loTypeId="urn:microsoft.com/office/officeart/2005/8/layout/vList3" loCatId="picture" qsTypeId="urn:microsoft.com/office/officeart/2005/8/quickstyle/3d1" qsCatId="3D" csTypeId="urn:microsoft.com/office/officeart/2005/8/colors/colorful5" csCatId="colorful" phldr="1"/>
      <dgm:spPr/>
    </dgm:pt>
    <dgm:pt modelId="{73A47003-4679-4E29-90E8-C253BB4064DD}">
      <dgm:prSet phldrT="[Text]"/>
      <dgm:spPr/>
      <dgm:t>
        <a:bodyPr/>
        <a:lstStyle/>
        <a:p>
          <a:r>
            <a:rPr lang="en-US"/>
            <a:t>3D Metallic Printer</a:t>
          </a:r>
        </a:p>
      </dgm:t>
    </dgm:pt>
    <dgm:pt modelId="{2F23C542-59AF-4710-B733-54B491B07843}" type="parTrans" cxnId="{8CF5311A-8FAA-40B5-AA98-44C25E58E6DE}">
      <dgm:prSet/>
      <dgm:spPr/>
      <dgm:t>
        <a:bodyPr/>
        <a:lstStyle/>
        <a:p>
          <a:endParaRPr lang="en-US"/>
        </a:p>
      </dgm:t>
    </dgm:pt>
    <dgm:pt modelId="{F95CD842-F339-4077-BDDD-0DF262320B7A}" type="sibTrans" cxnId="{8CF5311A-8FAA-40B5-AA98-44C25E58E6DE}">
      <dgm:prSet/>
      <dgm:spPr/>
      <dgm:t>
        <a:bodyPr/>
        <a:lstStyle/>
        <a:p>
          <a:endParaRPr lang="en-US"/>
        </a:p>
      </dgm:t>
    </dgm:pt>
    <dgm:pt modelId="{6523EA04-88EA-4CFB-9C38-8D7383F542C6}">
      <dgm:prSet phldrT="[Text]"/>
      <dgm:spPr/>
      <dgm:t>
        <a:bodyPr/>
        <a:lstStyle/>
        <a:p>
          <a:r>
            <a:rPr lang="en-US"/>
            <a:t>2D PIV System</a:t>
          </a:r>
        </a:p>
      </dgm:t>
    </dgm:pt>
    <dgm:pt modelId="{0CB05770-78C9-416C-9C3B-D45B35B2EAB4}" type="parTrans" cxnId="{75D20D0F-D10D-4E29-9BC0-966F44FBE62C}">
      <dgm:prSet/>
      <dgm:spPr/>
      <dgm:t>
        <a:bodyPr/>
        <a:lstStyle/>
        <a:p>
          <a:endParaRPr lang="en-US"/>
        </a:p>
      </dgm:t>
    </dgm:pt>
    <dgm:pt modelId="{F2187492-7E66-4D02-A8CA-DB551AEB6151}" type="sibTrans" cxnId="{75D20D0F-D10D-4E29-9BC0-966F44FBE62C}">
      <dgm:prSet/>
      <dgm:spPr/>
      <dgm:t>
        <a:bodyPr/>
        <a:lstStyle/>
        <a:p>
          <a:endParaRPr lang="en-US"/>
        </a:p>
      </dgm:t>
    </dgm:pt>
    <dgm:pt modelId="{00143224-9E41-4516-A6D6-B3F280E00C41}">
      <dgm:prSet phldrT="[Text]"/>
      <dgm:spPr/>
      <dgm:t>
        <a:bodyPr/>
        <a:lstStyle/>
        <a:p>
          <a:r>
            <a:rPr lang="en-US"/>
            <a:t>UTM (10kN)</a:t>
          </a:r>
        </a:p>
      </dgm:t>
    </dgm:pt>
    <dgm:pt modelId="{D2CABBD3-81B8-4066-A89F-8087F9D2AE50}" type="parTrans" cxnId="{DA9DDDBD-CFA3-4467-BA31-B9460F26A572}">
      <dgm:prSet/>
      <dgm:spPr/>
      <dgm:t>
        <a:bodyPr/>
        <a:lstStyle/>
        <a:p>
          <a:endParaRPr lang="en-US"/>
        </a:p>
      </dgm:t>
    </dgm:pt>
    <dgm:pt modelId="{857BFD22-018A-456F-94AB-4AFE32E34F73}" type="sibTrans" cxnId="{DA9DDDBD-CFA3-4467-BA31-B9460F26A572}">
      <dgm:prSet/>
      <dgm:spPr/>
      <dgm:t>
        <a:bodyPr/>
        <a:lstStyle/>
        <a:p>
          <a:endParaRPr lang="en-US"/>
        </a:p>
      </dgm:t>
    </dgm:pt>
    <dgm:pt modelId="{74E9A060-6738-4B9E-9CA8-3251B0D261D4}" type="pres">
      <dgm:prSet presAssocID="{81610B8B-AF02-41DC-9819-4FA4892F06F0}" presName="linearFlow" presStyleCnt="0">
        <dgm:presLayoutVars>
          <dgm:dir/>
          <dgm:resizeHandles val="exact"/>
        </dgm:presLayoutVars>
      </dgm:prSet>
      <dgm:spPr/>
    </dgm:pt>
    <dgm:pt modelId="{0EC45D0D-1E68-4A81-B5CE-7025A7F5B6D1}" type="pres">
      <dgm:prSet presAssocID="{73A47003-4679-4E29-90E8-C253BB4064DD}" presName="composite" presStyleCnt="0"/>
      <dgm:spPr/>
    </dgm:pt>
    <dgm:pt modelId="{2AC5EEC0-EAE8-45D1-9E48-D8E696052DE3}" type="pres">
      <dgm:prSet presAssocID="{73A47003-4679-4E29-90E8-C253BB4064DD}" presName="imgShp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</dgm:pt>
    <dgm:pt modelId="{E2719109-9437-4F3A-A12A-5E14E7BA2B22}" type="pres">
      <dgm:prSet presAssocID="{73A47003-4679-4E29-90E8-C253BB4064DD}" presName="tx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30B4A1-2758-479C-9577-EFC6AAD58F9C}" type="pres">
      <dgm:prSet presAssocID="{F95CD842-F339-4077-BDDD-0DF262320B7A}" presName="spacing" presStyleCnt="0"/>
      <dgm:spPr/>
    </dgm:pt>
    <dgm:pt modelId="{587D112C-6A30-4351-B7A5-D824C70654D9}" type="pres">
      <dgm:prSet presAssocID="{6523EA04-88EA-4CFB-9C38-8D7383F542C6}" presName="composite" presStyleCnt="0"/>
      <dgm:spPr/>
    </dgm:pt>
    <dgm:pt modelId="{0101C04F-808E-4312-9B6A-8D8BABEBEC37}" type="pres">
      <dgm:prSet presAssocID="{6523EA04-88EA-4CFB-9C38-8D7383F542C6}" presName="imgShp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3000" r="-33000"/>
          </a:stretch>
        </a:blipFill>
      </dgm:spPr>
    </dgm:pt>
    <dgm:pt modelId="{3EE17358-FD49-4B0C-A2FC-4657EC462B0D}" type="pres">
      <dgm:prSet presAssocID="{6523EA04-88EA-4CFB-9C38-8D7383F542C6}" presName="tx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B17D7D-D7C9-4653-9A05-F744C095C156}" type="pres">
      <dgm:prSet presAssocID="{F2187492-7E66-4D02-A8CA-DB551AEB6151}" presName="spacing" presStyleCnt="0"/>
      <dgm:spPr/>
    </dgm:pt>
    <dgm:pt modelId="{379FC467-8B92-41D1-AC2B-27C41F324AF1}" type="pres">
      <dgm:prSet presAssocID="{00143224-9E41-4516-A6D6-B3F280E00C41}" presName="composite" presStyleCnt="0"/>
      <dgm:spPr/>
    </dgm:pt>
    <dgm:pt modelId="{3F3C7469-2C41-49AF-BBC0-476C60BC8EFB}" type="pres">
      <dgm:prSet presAssocID="{00143224-9E41-4516-A6D6-B3F280E00C41}" presName="imgShp" presStyleLbl="f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0" b="-50000"/>
          </a:stretch>
        </a:blipFill>
      </dgm:spPr>
    </dgm:pt>
    <dgm:pt modelId="{E626CB78-F582-4EDB-AE32-17D9C20575A9}" type="pres">
      <dgm:prSet presAssocID="{00143224-9E41-4516-A6D6-B3F280E00C41}" presName="tx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0362064-BA7B-4301-A12B-28AEF2C06BF9}" type="presOf" srcId="{73A47003-4679-4E29-90E8-C253BB4064DD}" destId="{E2719109-9437-4F3A-A12A-5E14E7BA2B22}" srcOrd="0" destOrd="0" presId="urn:microsoft.com/office/officeart/2005/8/layout/vList3"/>
    <dgm:cxn modelId="{8CF5311A-8FAA-40B5-AA98-44C25E58E6DE}" srcId="{81610B8B-AF02-41DC-9819-4FA4892F06F0}" destId="{73A47003-4679-4E29-90E8-C253BB4064DD}" srcOrd="0" destOrd="0" parTransId="{2F23C542-59AF-4710-B733-54B491B07843}" sibTransId="{F95CD842-F339-4077-BDDD-0DF262320B7A}"/>
    <dgm:cxn modelId="{DA9DDDBD-CFA3-4467-BA31-B9460F26A572}" srcId="{81610B8B-AF02-41DC-9819-4FA4892F06F0}" destId="{00143224-9E41-4516-A6D6-B3F280E00C41}" srcOrd="2" destOrd="0" parTransId="{D2CABBD3-81B8-4066-A89F-8087F9D2AE50}" sibTransId="{857BFD22-018A-456F-94AB-4AFE32E34F73}"/>
    <dgm:cxn modelId="{4CC3ADE8-E8E8-415B-935D-7D62208BA999}" type="presOf" srcId="{81610B8B-AF02-41DC-9819-4FA4892F06F0}" destId="{74E9A060-6738-4B9E-9CA8-3251B0D261D4}" srcOrd="0" destOrd="0" presId="urn:microsoft.com/office/officeart/2005/8/layout/vList3"/>
    <dgm:cxn modelId="{75D20D0F-D10D-4E29-9BC0-966F44FBE62C}" srcId="{81610B8B-AF02-41DC-9819-4FA4892F06F0}" destId="{6523EA04-88EA-4CFB-9C38-8D7383F542C6}" srcOrd="1" destOrd="0" parTransId="{0CB05770-78C9-416C-9C3B-D45B35B2EAB4}" sibTransId="{F2187492-7E66-4D02-A8CA-DB551AEB6151}"/>
    <dgm:cxn modelId="{1F1A7665-35B7-43F1-BE16-C5EB47FF87D4}" type="presOf" srcId="{00143224-9E41-4516-A6D6-B3F280E00C41}" destId="{E626CB78-F582-4EDB-AE32-17D9C20575A9}" srcOrd="0" destOrd="0" presId="urn:microsoft.com/office/officeart/2005/8/layout/vList3"/>
    <dgm:cxn modelId="{3E5BC85E-0582-4A05-83AD-2CBBE22A222F}" type="presOf" srcId="{6523EA04-88EA-4CFB-9C38-8D7383F542C6}" destId="{3EE17358-FD49-4B0C-A2FC-4657EC462B0D}" srcOrd="0" destOrd="0" presId="urn:microsoft.com/office/officeart/2005/8/layout/vList3"/>
    <dgm:cxn modelId="{B98A7E44-CE33-4ED6-8D02-D8C1E9CA0617}" type="presParOf" srcId="{74E9A060-6738-4B9E-9CA8-3251B0D261D4}" destId="{0EC45D0D-1E68-4A81-B5CE-7025A7F5B6D1}" srcOrd="0" destOrd="0" presId="urn:microsoft.com/office/officeart/2005/8/layout/vList3"/>
    <dgm:cxn modelId="{C9424A0B-4DE5-48D8-A2B8-3EB680C79E9A}" type="presParOf" srcId="{0EC45D0D-1E68-4A81-B5CE-7025A7F5B6D1}" destId="{2AC5EEC0-EAE8-45D1-9E48-D8E696052DE3}" srcOrd="0" destOrd="0" presId="urn:microsoft.com/office/officeart/2005/8/layout/vList3"/>
    <dgm:cxn modelId="{D19BDEAA-86F0-481D-83E3-7A8D259B55B2}" type="presParOf" srcId="{0EC45D0D-1E68-4A81-B5CE-7025A7F5B6D1}" destId="{E2719109-9437-4F3A-A12A-5E14E7BA2B22}" srcOrd="1" destOrd="0" presId="urn:microsoft.com/office/officeart/2005/8/layout/vList3"/>
    <dgm:cxn modelId="{AC2CF8AD-70ED-4F93-BF67-2304FB867753}" type="presParOf" srcId="{74E9A060-6738-4B9E-9CA8-3251B0D261D4}" destId="{FC30B4A1-2758-479C-9577-EFC6AAD58F9C}" srcOrd="1" destOrd="0" presId="urn:microsoft.com/office/officeart/2005/8/layout/vList3"/>
    <dgm:cxn modelId="{DB2C6B61-CE36-4B28-88AD-9CB58A5DB509}" type="presParOf" srcId="{74E9A060-6738-4B9E-9CA8-3251B0D261D4}" destId="{587D112C-6A30-4351-B7A5-D824C70654D9}" srcOrd="2" destOrd="0" presId="urn:microsoft.com/office/officeart/2005/8/layout/vList3"/>
    <dgm:cxn modelId="{30A6D60B-D9A7-40A1-9A69-A8A7866924CC}" type="presParOf" srcId="{587D112C-6A30-4351-B7A5-D824C70654D9}" destId="{0101C04F-808E-4312-9B6A-8D8BABEBEC37}" srcOrd="0" destOrd="0" presId="urn:microsoft.com/office/officeart/2005/8/layout/vList3"/>
    <dgm:cxn modelId="{5EE7FEAE-B9EF-4E49-8D6E-06699D0C8B96}" type="presParOf" srcId="{587D112C-6A30-4351-B7A5-D824C70654D9}" destId="{3EE17358-FD49-4B0C-A2FC-4657EC462B0D}" srcOrd="1" destOrd="0" presId="urn:microsoft.com/office/officeart/2005/8/layout/vList3"/>
    <dgm:cxn modelId="{3AD2E45B-AB60-4526-B1A3-E4193BE5B376}" type="presParOf" srcId="{74E9A060-6738-4B9E-9CA8-3251B0D261D4}" destId="{6DB17D7D-D7C9-4653-9A05-F744C095C156}" srcOrd="3" destOrd="0" presId="urn:microsoft.com/office/officeart/2005/8/layout/vList3"/>
    <dgm:cxn modelId="{14E2999D-EE1B-40DF-9266-3A0EEC2DFF36}" type="presParOf" srcId="{74E9A060-6738-4B9E-9CA8-3251B0D261D4}" destId="{379FC467-8B92-41D1-AC2B-27C41F324AF1}" srcOrd="4" destOrd="0" presId="urn:microsoft.com/office/officeart/2005/8/layout/vList3"/>
    <dgm:cxn modelId="{53A081C4-3C8E-4326-A036-20167E798163}" type="presParOf" srcId="{379FC467-8B92-41D1-AC2B-27C41F324AF1}" destId="{3F3C7469-2C41-49AF-BBC0-476C60BC8EFB}" srcOrd="0" destOrd="0" presId="urn:microsoft.com/office/officeart/2005/8/layout/vList3"/>
    <dgm:cxn modelId="{D2B41021-58EB-4237-A9C7-B41FD6CC89EE}" type="presParOf" srcId="{379FC467-8B92-41D1-AC2B-27C41F324AF1}" destId="{E626CB78-F582-4EDB-AE32-17D9C20575A9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7F1BFC-7DE4-4492-818C-8228002FAB16}">
      <dsp:nvSpPr>
        <dsp:cNvPr id="0" name=""/>
        <dsp:cNvSpPr/>
      </dsp:nvSpPr>
      <dsp:spPr>
        <a:xfrm>
          <a:off x="2419" y="11308"/>
          <a:ext cx="3274180" cy="642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FIST 2017</a:t>
          </a:r>
        </a:p>
      </dsp:txBody>
      <dsp:txXfrm>
        <a:off x="21230" y="30119"/>
        <a:ext cx="3236558" cy="604645"/>
      </dsp:txXfrm>
    </dsp:sp>
    <dsp:sp modelId="{E532CEC5-BED4-4ABD-B634-11CF72AC7018}">
      <dsp:nvSpPr>
        <dsp:cNvPr id="0" name=""/>
        <dsp:cNvSpPr/>
      </dsp:nvSpPr>
      <dsp:spPr>
        <a:xfrm>
          <a:off x="1209" y="728760"/>
          <a:ext cx="1571104" cy="64226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Fund Sanctioned</a:t>
          </a:r>
        </a:p>
      </dsp:txBody>
      <dsp:txXfrm>
        <a:off x="20020" y="747571"/>
        <a:ext cx="1533482" cy="604645"/>
      </dsp:txXfrm>
    </dsp:sp>
    <dsp:sp modelId="{AC2FEB40-E82D-4E30-95E2-EF5AAF762811}">
      <dsp:nvSpPr>
        <dsp:cNvPr id="0" name=""/>
        <dsp:cNvSpPr/>
      </dsp:nvSpPr>
      <dsp:spPr>
        <a:xfrm>
          <a:off x="1704286" y="728760"/>
          <a:ext cx="1571104" cy="64226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₹ </a:t>
          </a:r>
          <a:r>
            <a:rPr lang="en-US" sz="1700" kern="1200"/>
            <a:t>60 millon</a:t>
          </a:r>
        </a:p>
      </dsp:txBody>
      <dsp:txXfrm>
        <a:off x="1723097" y="747571"/>
        <a:ext cx="1533482" cy="6046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719109-9437-4F3A-A12A-5E14E7BA2B22}">
      <dsp:nvSpPr>
        <dsp:cNvPr id="0" name=""/>
        <dsp:cNvSpPr/>
      </dsp:nvSpPr>
      <dsp:spPr>
        <a:xfrm rot="10800000">
          <a:off x="841529" y="1141"/>
          <a:ext cx="2537028" cy="810015"/>
        </a:xfrm>
        <a:prstGeom prst="homePlat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7194" tIns="83820" rIns="156464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3D Metallic Printer</a:t>
          </a:r>
        </a:p>
      </dsp:txBody>
      <dsp:txXfrm rot="10800000">
        <a:off x="1044033" y="1141"/>
        <a:ext cx="2334524" cy="810015"/>
      </dsp:txXfrm>
    </dsp:sp>
    <dsp:sp modelId="{2AC5EEC0-EAE8-45D1-9E48-D8E696052DE3}">
      <dsp:nvSpPr>
        <dsp:cNvPr id="0" name=""/>
        <dsp:cNvSpPr/>
      </dsp:nvSpPr>
      <dsp:spPr>
        <a:xfrm>
          <a:off x="436522" y="1141"/>
          <a:ext cx="810015" cy="81001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3EE17358-FD49-4B0C-A2FC-4657EC462B0D}">
      <dsp:nvSpPr>
        <dsp:cNvPr id="0" name=""/>
        <dsp:cNvSpPr/>
      </dsp:nvSpPr>
      <dsp:spPr>
        <a:xfrm rot="10800000">
          <a:off x="841529" y="1052952"/>
          <a:ext cx="2537028" cy="810015"/>
        </a:xfrm>
        <a:prstGeom prst="homePlate">
          <a:avLst/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7194" tIns="83820" rIns="156464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2D PIV System</a:t>
          </a:r>
        </a:p>
      </dsp:txBody>
      <dsp:txXfrm rot="10800000">
        <a:off x="1044033" y="1052952"/>
        <a:ext cx="2334524" cy="810015"/>
      </dsp:txXfrm>
    </dsp:sp>
    <dsp:sp modelId="{0101C04F-808E-4312-9B6A-8D8BABEBEC37}">
      <dsp:nvSpPr>
        <dsp:cNvPr id="0" name=""/>
        <dsp:cNvSpPr/>
      </dsp:nvSpPr>
      <dsp:spPr>
        <a:xfrm>
          <a:off x="436522" y="1052952"/>
          <a:ext cx="810015" cy="810015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3000" r="-33000"/>
          </a:stretch>
        </a:blip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E626CB78-F582-4EDB-AE32-17D9C20575A9}">
      <dsp:nvSpPr>
        <dsp:cNvPr id="0" name=""/>
        <dsp:cNvSpPr/>
      </dsp:nvSpPr>
      <dsp:spPr>
        <a:xfrm rot="10800000">
          <a:off x="841529" y="2104763"/>
          <a:ext cx="2537028" cy="810015"/>
        </a:xfrm>
        <a:prstGeom prst="homePlate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7194" tIns="83820" rIns="156464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UTM (10kN)</a:t>
          </a:r>
        </a:p>
      </dsp:txBody>
      <dsp:txXfrm rot="10800000">
        <a:off x="1044033" y="2104763"/>
        <a:ext cx="2334524" cy="810015"/>
      </dsp:txXfrm>
    </dsp:sp>
    <dsp:sp modelId="{3F3C7469-2C41-49AF-BBC0-476C60BC8EFB}">
      <dsp:nvSpPr>
        <dsp:cNvPr id="0" name=""/>
        <dsp:cNvSpPr/>
      </dsp:nvSpPr>
      <dsp:spPr>
        <a:xfrm>
          <a:off x="436522" y="2104763"/>
          <a:ext cx="810015" cy="810015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0" b="-50000"/>
          </a:stretch>
        </a:blip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dsharma</dc:creator>
  <cp:keywords/>
  <dc:description/>
  <cp:lastModifiedBy>Nelson</cp:lastModifiedBy>
  <cp:revision>4</cp:revision>
  <dcterms:created xsi:type="dcterms:W3CDTF">2018-01-27T12:27:00Z</dcterms:created>
  <dcterms:modified xsi:type="dcterms:W3CDTF">2018-11-08T06:57:00Z</dcterms:modified>
</cp:coreProperties>
</file>