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&lt;title&gt;Staff Helper&lt;/title&gt;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&lt;link rel="stylesheet" href="css/style.css"&gt;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body{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margin:0;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font-family:Arial, sans-serif;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background:#eaf6ff;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.container{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width:90%;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max-width:400px;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margin:40px auto;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background:white;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border-radius:20px;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padding:25px;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text-align:center;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box-shadow:0 5px 15px rgba(0,0,0,.2);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.logo{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font-size:70px;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h1{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color:#1565C0;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color:#555;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button{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width:100%;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padding:15px;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margin-top:15px;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border:none;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border-radius:10px;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background:#1565C0;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color:white;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font-size:18px;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cursor:pointer;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button:hover{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background:#0D47A1;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.features{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margin-top:30px;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text-align:left;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.features li{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padding:8px;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&lt;div class="logo"&gt;🧹&lt;/div&gt;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&lt;h1&gt;Staff Helper&lt;/h1&gt;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Helping cleaners, helpers and caretakers manage their daily work easily.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&lt;button onclick="location.href='dashboard.html'"&gt;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Get Started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&lt;div class="features"&gt;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&lt;h3&gt;Features&lt;/h3&gt;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&lt;li&gt;✅ Daily Tasks&lt;/li&gt;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&lt;li&gt;📷 Report Issues&lt;/li&gt;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&lt;li&gt;🔔 Notifications&lt;/li&gt;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&lt;li&gt;👤 Staff Profile&lt;/li&gt;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&lt;li&gt;📞 Contact Supervisor&lt;/li&gt;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&lt;title&gt;Dashboard - Staff Helper&lt;/title&gt;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&lt;link rel="stylesheet" href="css/style.css"&gt;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&lt;h1&gt;🧹 Staff Helper&lt;/h1&gt;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&lt;h2&gt;Welcome, Staff Member 👋&lt;/h2&gt;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&lt;h3&gt;Today's Tasks&lt;/h3&gt;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&lt;li&gt;🧹 Clean Classrooms&lt;/li&gt;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&lt;li&gt;🚮 Empty Dustbins&lt;/li&gt;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&lt;li&gt;🪴 Water Plants&lt;/li&gt;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&lt;li&gt;🚽 Clean Washrooms&lt;/li&gt;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&lt;a href="tasks.html"&gt;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&lt;button&gt;View Tasks&lt;/button&gt;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&lt;h3&gt;Quick Menu&lt;/h3&gt;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&lt;a href="report.html"&gt;&lt;button&gt;📷 Report Issue&lt;/button&gt;&lt;/a&gt;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&lt;a href="profile.html"&gt;&lt;button&gt;👤 My Profile&lt;/button&gt;&lt;/a&gt;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&lt;a href="contact.html"&gt;&lt;button&gt;📞 Contact Supervisor&lt;/button&gt;&lt;/a&gt;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&lt;h3&gt;Notifications&lt;/h3&gt;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&lt;p&gt;🔔 Staff meeting at 2:00 PM&lt;/p&gt;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&lt;p&gt;⭐ Great job! Yesterday all tasks were completed.&lt;/p&gt;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&lt;title&gt;Profile&lt;/title&gt;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&lt;link rel="stylesheet" href="css/style.css"&gt;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&lt;h1&gt;👤 Staff Profile&lt;/h1&gt;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&lt;h2&gt;Ramesh Kumar&lt;/h2&gt;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&lt;p&gt;&lt;strong&gt;Employee ID:&lt;/strong&gt; ST1045&lt;/p&gt;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&lt;p&gt;&lt;strong&gt;Department:&lt;/strong&gt; Cleaning Staff&lt;/p&gt;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&lt;p&gt;&lt;strong&gt;Today's Tasks Completed:&lt;/strong&gt; 4/5&lt;/p&gt;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&lt;p&gt;&lt;strong&gt;Performance:&lt;/strong&gt; ⭐⭐⭐⭐⭐&lt;/p&gt;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&lt;a href="dashboard.html"&gt;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&lt;button&gt;Back to Dashboard&lt;/button&gt;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&lt;title&gt;Contact Supervisor&lt;/title&gt;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&lt;link rel="stylesheet" href="css/style.css"&gt;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&lt;h1&gt;📞 Contact Supervisor&lt;/h1&gt;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&lt;h3&gt;Supervisor&lt;/h3&gt;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&lt;p&gt;Name: Mr. Sharma&lt;/p&gt;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&lt;p&gt;Phone: +91 98765 43210&lt;/p&gt;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&lt;p&gt;Email: supervisor@school.com&lt;/p&gt;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&lt;button onclick="alert('Calling Supervisor...')"&gt;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Call Supervisor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&lt;a href="dashboard.html"&gt;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&lt;button&gt;Back&lt;/button&gt;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body{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margin:0;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font-family:Arial,sans-serif;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background:#E3F2FD;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.container{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max-width:420px;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margin:30px auto;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padding:20px;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.card{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background:white;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padding:20px;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margin-top:20px;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border-radius:15px;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box-shadow:0 5px 12px rgba(0,0,0,0.15);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h1,h2,h3{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color:#1565C0;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text-align:center;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button{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width:100%;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padding:15px;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margin-top:15px;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background:#1565C0;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color:white;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border:none;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border-radius:10px;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font-size:17px;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cursor:pointer;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button:hover{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background:#0D47A1;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input,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select,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textarea{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width:100%;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padding:12px;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margin-top:10px;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border-radius:8px;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border:1px solid #ccc;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font-size:16px;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ul{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padding-left:20px;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li{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margin:10px 0;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font-size:16px;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function completeTask(){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alert("Great Job! Task Completed Successfully.");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function reportSent(){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alert("Issue Submitted Successfully.");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function callSupervisor(){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alert("Calling Supervisor...");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