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学习日志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姓名：唐若玮      学号：1813025       日期：2020_6_15    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学习内容安排：（以6.15为例）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上午：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Git简介、安装Git、创建版本库、版本回退、工作区与暂存区、管理修改、撤销修改、删除文件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下午：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远程仓库、分支管理、标签管理、使用GitHub、忽略特殊文件、配置别名、使用SourceTree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学习反馈：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已掌握知识：安装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165475"/>
            <wp:effectExtent l="0" t="0" r="1905" b="4445"/>
            <wp:docPr id="1" name="图片 1" descr="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装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安装tortoise（略）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创建本地版本库：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373120"/>
            <wp:effectExtent l="0" t="0" r="3175" b="10160"/>
            <wp:docPr id="5" name="图片 5" descr="创建本地仓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创建本地仓库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3373120"/>
            <wp:effectExtent l="0" t="0" r="3175" b="10160"/>
            <wp:docPr id="4" name="图片 4" descr="创建本地仓库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创建本地仓库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3165475"/>
            <wp:effectExtent l="0" t="0" r="1905" b="4445"/>
            <wp:docPr id="3" name="图片 3" descr="创建本地仓库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创建本地仓库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4197350"/>
            <wp:effectExtent l="0" t="0" r="0" b="8890"/>
            <wp:docPr id="2" name="图片 2" descr="创建本地仓库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创建本地仓库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提交本地代码：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165475"/>
            <wp:effectExtent l="0" t="0" r="1905" b="4445"/>
            <wp:docPr id="11" name="图片 11" descr="提交本地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提交本地代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工作区和暂存区状态：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165475"/>
            <wp:effectExtent l="0" t="0" r="1905" b="4445"/>
            <wp:docPr id="6" name="图片 6" descr="工作区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工作区状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文件修改并提交：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查看修改：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32405"/>
            <wp:effectExtent l="0" t="0" r="6350" b="10795"/>
            <wp:docPr id="8" name="图片 8" descr="查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查看修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9" name="图片 9" descr="版本回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版本回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266055"/>
            <wp:effectExtent l="0" t="0" r="14605" b="6985"/>
            <wp:docPr id="10" name="图片 10" descr="删除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删除文件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创建远端仓库：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586990"/>
            <wp:effectExtent l="0" t="0" r="6350" b="3810"/>
            <wp:docPr id="12" name="图片 12" descr="远程仓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远程仓库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3" name="图片 13" descr="推送到远端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推送到远端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343400"/>
            <wp:effectExtent l="0" t="0" r="2540" b="0"/>
            <wp:docPr id="14" name="图片 14" descr="推送到远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推送到远端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168140"/>
            <wp:effectExtent l="0" t="0" r="2540" b="7620"/>
            <wp:docPr id="17" name="图片 17" descr="推送到远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推送到远端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4168140"/>
            <wp:effectExtent l="0" t="0" r="2540" b="7620"/>
            <wp:docPr id="16" name="图片 16" descr="推送到远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推送到远端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586990"/>
            <wp:effectExtent l="0" t="0" r="6350" b="3810"/>
            <wp:docPr id="15" name="图片 15" descr="推送到远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推送到远端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66395"/>
            <wp:effectExtent l="0" t="0" r="3810" b="14605"/>
            <wp:docPr id="19" name="图片 19" descr="分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分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未掌握知识：由于我使用了tortoisegit，故未使用sourcetree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学习心得：仍需熟练。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270DD2"/>
    <w:rsid w:val="1CE84F00"/>
    <w:rsid w:val="1D851A4A"/>
    <w:rsid w:val="43C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2020-06-14T08:27:00Z</dcterms:created>
  <dc:creator>Dr pepper</dc:creator>
  <cp:lastModifiedBy>韦若棠</cp:lastModifiedBy>
  <dcterms:modified xsi:type="dcterms:W3CDTF">2020-06-15T14:24:36Z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