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3B8E6" w14:textId="52E1885E" w:rsidR="00CA6D70" w:rsidRDefault="008208D8">
      <w:r>
        <w:t xml:space="preserve">Issues found in the given </w:t>
      </w:r>
      <w:proofErr w:type="spellStart"/>
      <w:r>
        <w:t>cnf</w:t>
      </w:r>
      <w:proofErr w:type="spellEnd"/>
      <w:r>
        <w:t>-template:</w:t>
      </w:r>
    </w:p>
    <w:p w14:paraId="2F2B4637" w14:textId="2A318419" w:rsidR="008208D8" w:rsidRDefault="008208D8"/>
    <w:p w14:paraId="466FBCD9" w14:textId="0CB98CF1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10:23:13 - Template contains errors.: Template format error: YAML not well-formed. (line 52, column 3)</w:t>
      </w:r>
    </w:p>
    <w:p w14:paraId="4560B485" w14:textId="0936A418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There was line with just dot found on the line number 51 – fixed by removing it</w:t>
      </w:r>
    </w:p>
    <w:p w14:paraId="5B901BC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0B5E344" w14:textId="3D279448" w:rsidR="008208D8" w:rsidRDefault="008208D8" w:rsidP="008208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8208D8">
        <w:rPr>
          <w:rFonts w:ascii="Times New Roman" w:eastAsia="Times New Roman" w:hAnsi="Times New Roman" w:cs="Times New Roman"/>
          <w:lang w:eastAsia="en-GB"/>
        </w:rPr>
        <w:t>17/08/2020, 10:25:18 - Template contains errors.: Template format error: YAML not well-formed. (line 69, column 3)</w:t>
      </w:r>
    </w:p>
    <w:p w14:paraId="1E2729BE" w14:textId="77ACD72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There was line with just dot found on the line number </w:t>
      </w:r>
      <w:r>
        <w:rPr>
          <w:rFonts w:ascii="Times New Roman" w:eastAsia="Times New Roman" w:hAnsi="Times New Roman" w:cs="Times New Roman"/>
          <w:lang w:eastAsia="en-GB"/>
        </w:rPr>
        <w:t>68</w:t>
      </w:r>
      <w:r>
        <w:rPr>
          <w:rFonts w:ascii="Times New Roman" w:eastAsia="Times New Roman" w:hAnsi="Times New Roman" w:cs="Times New Roman"/>
          <w:lang w:eastAsia="en-GB"/>
        </w:rPr>
        <w:t xml:space="preserve"> – fixed by removing it</w:t>
      </w:r>
    </w:p>
    <w:p w14:paraId="32706D8B" w14:textId="77777777" w:rsidR="008208D8" w:rsidRDefault="008208D8" w:rsidP="008208D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8A57DEF" w14:textId="11070D93" w:rsidR="008208D8" w:rsidRDefault="008208D8" w:rsidP="008208D8"/>
    <w:sectPr w:rsidR="008208D8" w:rsidSect="001E4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87"/>
    <w:multiLevelType w:val="hybridMultilevel"/>
    <w:tmpl w:val="CE1812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623CB"/>
    <w:multiLevelType w:val="hybridMultilevel"/>
    <w:tmpl w:val="7688B6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32"/>
    <w:rsid w:val="001E3632"/>
    <w:rsid w:val="001E4834"/>
    <w:rsid w:val="008208D8"/>
    <w:rsid w:val="008E1E75"/>
    <w:rsid w:val="00C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8BF62"/>
  <w15:chartTrackingRefBased/>
  <w15:docId w15:val="{4EE38CD7-9CB7-0E4C-8A71-906360D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D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Lakshman, Vijaya (Refinitiv)</dc:creator>
  <cp:keywords/>
  <dc:description/>
  <cp:lastModifiedBy>Lakshman, Vijaya (Refinitiv)</cp:lastModifiedBy>
  <cp:revision>2</cp:revision>
  <dcterms:created xsi:type="dcterms:W3CDTF">2020-08-17T09:21:00Z</dcterms:created>
  <dcterms:modified xsi:type="dcterms:W3CDTF">2020-08-17T09:29:00Z</dcterms:modified>
</cp:coreProperties>
</file>