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B8E6" w14:textId="52E1885E" w:rsidR="00CA6D70" w:rsidRDefault="008208D8">
      <w:r>
        <w:t xml:space="preserve">Issues found in the given </w:t>
      </w:r>
      <w:proofErr w:type="spellStart"/>
      <w:r>
        <w:t>cnf</w:t>
      </w:r>
      <w:proofErr w:type="spellEnd"/>
      <w:r>
        <w:t>-template:</w:t>
      </w:r>
    </w:p>
    <w:p w14:paraId="2F2B4637" w14:textId="2A318419" w:rsidR="008208D8" w:rsidRDefault="008208D8"/>
    <w:p w14:paraId="466FBCD9" w14:textId="0CB98CF1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10:23:13 - Template contains errors.: Template format error: YAML not well-formed. (line 52, column 3)</w:t>
      </w:r>
    </w:p>
    <w:p w14:paraId="4560B485" w14:textId="0936A418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There was line with just dot found on the line number 51 – fixed by removing it</w:t>
      </w:r>
    </w:p>
    <w:p w14:paraId="5B901BC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0B5E344" w14:textId="3D279448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10:25:18 - Template contains errors.: Template format error: YAML not well-formed. (line 69, column 3)</w:t>
      </w:r>
    </w:p>
    <w:p w14:paraId="1E2729BE" w14:textId="33ED12B4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was line with just dot found on the line number </w:t>
      </w:r>
      <w:r>
        <w:rPr>
          <w:rFonts w:ascii="Times New Roman" w:eastAsia="Times New Roman" w:hAnsi="Times New Roman" w:cs="Times New Roman"/>
          <w:lang w:eastAsia="en-GB"/>
        </w:rPr>
        <w:t>68</w:t>
      </w:r>
      <w:r>
        <w:rPr>
          <w:rFonts w:ascii="Times New Roman" w:eastAsia="Times New Roman" w:hAnsi="Times New Roman" w:cs="Times New Roman"/>
          <w:lang w:eastAsia="en-GB"/>
        </w:rPr>
        <w:t xml:space="preserve"> – fixed by removing it</w:t>
      </w:r>
    </w:p>
    <w:p w14:paraId="1B9590A5" w14:textId="77777777" w:rsidR="00CC257E" w:rsidRDefault="00CC257E" w:rsidP="00CC257E"/>
    <w:p w14:paraId="7CDE268B" w14:textId="27B88D45" w:rsidR="00CC257E" w:rsidRDefault="00A73D6E" w:rsidP="00CC257E">
      <w:pPr>
        <w:pStyle w:val="ListParagraph"/>
        <w:numPr>
          <w:ilvl w:val="0"/>
          <w:numId w:val="2"/>
        </w:numPr>
      </w:pPr>
      <w:r w:rsidRPr="00A73D6E">
        <w:t>17/08/2020, 10:26:21 - Template contains errors.: Template parameters must be a map</w:t>
      </w:r>
    </w:p>
    <w:p w14:paraId="6E104F74" w14:textId="77E29BCB" w:rsidR="00A73D6E" w:rsidRDefault="00A73D6E" w:rsidP="00A73D6E">
      <w:pPr>
        <w:pStyle w:val="ListParagraph"/>
      </w:pPr>
      <w:r w:rsidRPr="00A73D6E">
        <w:t>Template missing required/referenced parameter definition in parameter section – fixed by adding missing parameters</w:t>
      </w:r>
    </w:p>
    <w:p w14:paraId="4B7FAA64" w14:textId="7BB88AAD" w:rsidR="00B365FD" w:rsidRDefault="00B365FD" w:rsidP="00A73D6E">
      <w:pPr>
        <w:pStyle w:val="ListParagraph"/>
      </w:pPr>
    </w:p>
    <w:p w14:paraId="2028A816" w14:textId="5C0B7F13" w:rsidR="00B365FD" w:rsidRDefault="00B365FD" w:rsidP="00B365FD">
      <w:pPr>
        <w:pStyle w:val="ListParagraph"/>
        <w:numPr>
          <w:ilvl w:val="0"/>
          <w:numId w:val="2"/>
        </w:numPr>
      </w:pPr>
      <w:r>
        <w:t>17/08/2020, 10:37:37 - Template contains errors.: [/Outputs] 'null' values are not allowed in templates</w:t>
      </w:r>
    </w:p>
    <w:p w14:paraId="4016D870" w14:textId="49D37337" w:rsidR="00B365FD" w:rsidRDefault="00F07855" w:rsidP="00B365FD">
      <w:pPr>
        <w:pStyle w:val="ListParagraph"/>
      </w:pPr>
      <w:r>
        <w:t xml:space="preserve">Fixed by outputting </w:t>
      </w:r>
      <w:proofErr w:type="spellStart"/>
      <w:r>
        <w:t>rLambdaFunction</w:t>
      </w:r>
      <w:proofErr w:type="spellEnd"/>
      <w:r>
        <w:t xml:space="preserve"> Alias and </w:t>
      </w:r>
      <w:proofErr w:type="spellStart"/>
      <w:r>
        <w:t>SSMParameter</w:t>
      </w:r>
      <w:proofErr w:type="spellEnd"/>
      <w:r>
        <w:t xml:space="preserve"> </w:t>
      </w:r>
      <w:proofErr w:type="spellStart"/>
      <w:r>
        <w:t>arn</w:t>
      </w:r>
      <w:proofErr w:type="spellEnd"/>
      <w:r>
        <w:t xml:space="preserve"> output</w:t>
      </w:r>
    </w:p>
    <w:p w14:paraId="71AD1292" w14:textId="18A553A2" w:rsidR="00B365FD" w:rsidRDefault="00B365FD" w:rsidP="00DF6646">
      <w:pPr>
        <w:pStyle w:val="ListParagraph"/>
      </w:pPr>
    </w:p>
    <w:p w14:paraId="5C3267F3" w14:textId="77777777" w:rsidR="00B365FD" w:rsidRDefault="00B365FD" w:rsidP="00A73D6E">
      <w:pPr>
        <w:pStyle w:val="ListParagraph"/>
      </w:pPr>
    </w:p>
    <w:p w14:paraId="33ED0A80" w14:textId="77777777" w:rsidR="00A73D6E" w:rsidRPr="00CC257E" w:rsidRDefault="00A73D6E" w:rsidP="00D045D7">
      <w:pPr>
        <w:pStyle w:val="ListParagraph"/>
      </w:pPr>
    </w:p>
    <w:p w14:paraId="258E6DA9" w14:textId="77777777" w:rsidR="00CC257E" w:rsidRDefault="00CC257E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2706D8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A57DEF" w14:textId="11070D93" w:rsidR="008208D8" w:rsidRDefault="008208D8" w:rsidP="008208D8"/>
    <w:sectPr w:rsidR="008208D8" w:rsidSect="001E4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87"/>
    <w:multiLevelType w:val="hybridMultilevel"/>
    <w:tmpl w:val="CE1812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623CB"/>
    <w:multiLevelType w:val="hybridMultilevel"/>
    <w:tmpl w:val="7688B6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2"/>
    <w:rsid w:val="001E3632"/>
    <w:rsid w:val="001E4834"/>
    <w:rsid w:val="008208D8"/>
    <w:rsid w:val="008E1E75"/>
    <w:rsid w:val="00A73D6E"/>
    <w:rsid w:val="00B365FD"/>
    <w:rsid w:val="00CA6D70"/>
    <w:rsid w:val="00CC257E"/>
    <w:rsid w:val="00D045D7"/>
    <w:rsid w:val="00DF6646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8BF62"/>
  <w15:chartTrackingRefBased/>
  <w15:docId w15:val="{4EE38CD7-9CB7-0E4C-8A71-906360D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D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Vijaya (Refinitiv)</dc:creator>
  <cp:keywords/>
  <dc:description/>
  <cp:lastModifiedBy>Lakshman, Vijaya (Refinitiv)</cp:lastModifiedBy>
  <cp:revision>7</cp:revision>
  <dcterms:created xsi:type="dcterms:W3CDTF">2020-08-17T09:21:00Z</dcterms:created>
  <dcterms:modified xsi:type="dcterms:W3CDTF">2020-08-17T09:58:00Z</dcterms:modified>
</cp:coreProperties>
</file>