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TEST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6804"/>
          <w:tab w:val="right" w:leader="none" w:pos="13892"/>
        </w:tabs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003">
      <w:pPr>
        <w:tabs>
          <w:tab w:val="left" w:leader="none" w:pos="6804"/>
          <w:tab w:val="right" w:leader="none" w:pos="13892"/>
        </w:tabs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ab/>
      </w:r>
    </w:p>
    <w:tbl>
      <w:tblPr>
        <w:tblStyle w:val="Table1"/>
        <w:tblW w:w="141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6"/>
        <w:gridCol w:w="3542"/>
        <w:gridCol w:w="3510"/>
        <w:gridCol w:w="2611"/>
        <w:gridCol w:w="1735"/>
        <w:tblGridChange w:id="0">
          <w:tblGrid>
            <w:gridCol w:w="2776"/>
            <w:gridCol w:w="3542"/>
            <w:gridCol w:w="3510"/>
            <w:gridCol w:w="2611"/>
            <w:gridCol w:w="17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What is being tested?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Loading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Initial click to page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Under 5 seconds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1.8 seconds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add data to DB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Clicking "Confirm Booking" after typing guest details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Check if data is added correctly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bookings</w:t>
            </w:r>
            <w:r w:rsidDel="00000000" w:rsidR="00000000" w:rsidRPr="00000000">
              <w:rPr>
                <w:rtl w:val="0"/>
              </w:rPr>
              <w:t xml:space="preserve"> table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Data saved instantly to local MySQL server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choose 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Selecting Check-in and Check-out from Calendar input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Ensure proper date format (YYYY-MM-DD) is captured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Date stored perfectly without conflicts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enter room details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Assigning a specific RoomNo (e.g., Room 101)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Ensure room type and price load dynamically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Room details updated on the screen and database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All page displayed correctly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Opening pages on Google Chrome / Edge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Consistent layouts, professional dark blue theme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Pages render smoothly across all major browsers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Used clear fonts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Reading typography text on pages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Easy readability for reception staff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Fonts (Segoe UI / Arial) are clean and sharp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Use appropriate size for website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Viewing components on full screen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Elements fit standard desktop resolutions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Responsive elements with perfectly proportioned grid system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Add new guest option is appear on menu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Inspecting the booking dashboard menu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Option clearly visible for quick navigation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Navigation button is present and functional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Delete guest option is appear on menu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Checking admin panel features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Option to cancel or remove records safely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Option exists through script and drops row securely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List guest option is appear on menu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Checking the live table overview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Dynamic list shows all current bookings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Displays all active guests fetched from the server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Pass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Xml code well formed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Checking structural syntax outputs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Proper configurations without coding errors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Config files and page layouts are clean and well-formed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Pass 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before="0"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u2mo0hpc05wh" w:id="0"/>
      <w:bookmarkEnd w:id="0"/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وش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سالفة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الجدول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بالظبط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؟ (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شرح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الفكرة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الجدول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اسمه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الفحص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تخيلي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أنك</w:t>
      </w:r>
      <w:r w:rsidDel="00000000" w:rsidR="00000000" w:rsidRPr="00000000">
        <w:rPr>
          <w:rFonts w:ascii="Arial" w:cs="Arial" w:eastAsia="Arial" w:hAnsi="Arial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برمجت</w:t>
      </w:r>
      <w:r w:rsidDel="00000000" w:rsidR="00000000" w:rsidRPr="00000000">
        <w:rPr>
          <w:rFonts w:ascii="Arial" w:cs="Arial" w:eastAsia="Arial" w:hAnsi="Arial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جلست</w:t>
      </w:r>
      <w:r w:rsidDel="00000000" w:rsidR="00000000" w:rsidRPr="00000000">
        <w:rPr>
          <w:rFonts w:ascii="Arial" w:cs="Arial" w:eastAsia="Arial" w:hAnsi="Arial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rtl w:val="1"/>
        </w:rPr>
        <w:t xml:space="preserve">كمفتشة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وتجربين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خانة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لتتأكدي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المبرمج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أنت</w:t>
      </w:r>
      <w:r w:rsidDel="00000000" w:rsidR="00000000" w:rsidRPr="00000000">
        <w:rPr>
          <w:rFonts w:ascii="Arial" w:cs="Arial" w:eastAsia="Arial" w:hAnsi="Arial"/>
          <w:rtl w:val="1"/>
        </w:rPr>
        <w:t xml:space="preserve">ِ!) </w:t>
      </w:r>
      <w:r w:rsidDel="00000000" w:rsidR="00000000" w:rsidRPr="00000000">
        <w:rPr>
          <w:rFonts w:ascii="Arial" w:cs="Arial" w:eastAsia="Arial" w:hAnsi="Arial"/>
          <w:rtl w:val="1"/>
        </w:rPr>
        <w:t xml:space="preserve">اشتغل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أخطاء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تخرب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What is being tested: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الشيء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الخاصية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جالسين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نفتحها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ونفحصها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Test data: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الطريقة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سويناها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نفحص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مثلا</w:t>
      </w:r>
      <w:r w:rsidDel="00000000" w:rsidR="00000000" w:rsidRPr="00000000">
        <w:rPr>
          <w:rFonts w:ascii="Arial" w:cs="Arial" w:eastAsia="Arial" w:hAnsi="Arial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rtl w:val="1"/>
        </w:rPr>
        <w:t xml:space="preserve">ضغطنا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زر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كتبنا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Expected results: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المفروض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نتمنى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إنها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تصير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ممتاز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صارت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بالفعل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أرض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الواقع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جربنا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Pass/Fail: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الفريضة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التوقعات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نكتب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ناجح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وإذا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طلعت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مشكلة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بطء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نكتب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فاشل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0"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6nteaet5iwwa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💡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ثانيا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تقلبين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الإجابات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جاء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سيناريو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مستشفى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🏥)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مدرسة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🏫)؟</w:t>
      </w:r>
    </w:p>
    <w:p w:rsidR="00000000" w:rsidDel="00000000" w:rsidP="00000000" w:rsidRDefault="00000000" w:rsidRPr="00000000" w14:paraId="0000004F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الفكرة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الذهبية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هنا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السرعة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الخطوط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والألوان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ثابتة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المواقع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بالعالم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!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الشيء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الوحيد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بيتغير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وحقول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الإدخال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تناسب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الجديد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إليك</w:t>
      </w:r>
      <w:r w:rsidDel="00000000" w:rsidR="00000000" w:rsidRPr="00000000">
        <w:rPr>
          <w:rFonts w:ascii="Arial" w:cs="Arial" w:eastAsia="Arial" w:hAnsi="Arial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تعدلين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الكلمات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الإرشادية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والنتائج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الدكتورة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c9lmubkrs9ex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🏥 1.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جاء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السيناريو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مستشفى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Hospital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نفحص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نزيل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وغرف</w:t>
      </w:r>
      <w:r w:rsidDel="00000000" w:rsidR="00000000" w:rsidRPr="00000000">
        <w:rPr>
          <w:rFonts w:ascii="Arial" w:cs="Arial" w:eastAsia="Arial" w:hAnsi="Arial"/>
          <w:rtl w:val="1"/>
        </w:rPr>
        <w:t xml:space="preserve">"،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بنفحص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مرضى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وأسرة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طوارئ</w:t>
      </w:r>
      <w:r w:rsidDel="00000000" w:rsidR="00000000" w:rsidRPr="00000000">
        <w:rPr>
          <w:rFonts w:ascii="Arial" w:cs="Arial" w:eastAsia="Arial" w:hAnsi="Arial"/>
          <w:rtl w:val="0"/>
        </w:rPr>
        <w:t xml:space="preserve">":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Expected: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التأكد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المريض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بنجاح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المستشفى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Actual: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المريض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بنجاح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الضغط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زر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تنويم</w:t>
      </w:r>
      <w:r w:rsidDel="00000000" w:rsidR="00000000" w:rsidRPr="00000000">
        <w:rPr>
          <w:rFonts w:ascii="Arial" w:cs="Arial" w:eastAsia="Arial" w:hAnsi="Arial"/>
          <w:rtl w:val="0"/>
        </w:rPr>
        <w:t xml:space="preserve">".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choose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Expected: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دخول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وخروج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المريض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المستشفى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صحيح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الغرف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room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details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تتحول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(enter bed/ward details)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السرير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الجناح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الطبي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Expected: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التأكد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تحميل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الجناح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العناية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المركزة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ICU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والسعر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اليومي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ديناميكيا</w:t>
      </w:r>
      <w:r w:rsidDel="00000000" w:rsidR="00000000" w:rsidRPr="00000000">
        <w:rPr>
          <w:rFonts w:ascii="Arial" w:cs="Arial" w:eastAsia="Arial" w:hAnsi="Arial"/>
          <w:rtl w:val="0"/>
        </w:rPr>
        <w:t xml:space="preserve">ً.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خيارات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القائمة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24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guest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تتحول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المستشفى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Add new patient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مريض</w:t>
      </w:r>
      <w:r w:rsidDel="00000000" w:rsidR="00000000" w:rsidRPr="00000000">
        <w:rPr>
          <w:rFonts w:ascii="Arial" w:cs="Arial" w:eastAsia="Arial" w:hAnsi="Arial"/>
          <w:rtl w:val="0"/>
        </w:rPr>
        <w:t xml:space="preserve">)،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Discharge patient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خروج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مريض</w:t>
      </w:r>
      <w:r w:rsidDel="00000000" w:rsidR="00000000" w:rsidRPr="00000000">
        <w:rPr>
          <w:rFonts w:ascii="Arial" w:cs="Arial" w:eastAsia="Arial" w:hAnsi="Arial"/>
          <w:rtl w:val="0"/>
        </w:rPr>
        <w:t xml:space="preserve">)،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List active patients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المرضى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المنومين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حاليا</w:t>
      </w:r>
      <w:r w:rsidDel="00000000" w:rsidR="00000000" w:rsidRPr="00000000">
        <w:rPr>
          <w:rFonts w:ascii="Arial" w:cs="Arial" w:eastAsia="Arial" w:hAnsi="Arial"/>
          <w:rtl w:val="0"/>
        </w:rPr>
        <w:t xml:space="preserve">ً).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k7u686e5gmfb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🏫 2.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جاء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السيناريو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مدرسة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جامعة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School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نفحص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نزيل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وغرف</w:t>
      </w:r>
      <w:r w:rsidDel="00000000" w:rsidR="00000000" w:rsidRPr="00000000">
        <w:rPr>
          <w:rFonts w:ascii="Arial" w:cs="Arial" w:eastAsia="Arial" w:hAnsi="Arial"/>
          <w:rtl w:val="1"/>
        </w:rPr>
        <w:t xml:space="preserve">"،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بنفحص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طلاب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ومواد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دراسية</w:t>
      </w:r>
      <w:r w:rsidDel="00000000" w:rsidR="00000000" w:rsidRPr="00000000">
        <w:rPr>
          <w:rFonts w:ascii="Arial" w:cs="Arial" w:eastAsia="Arial" w:hAnsi="Arial"/>
          <w:rtl w:val="0"/>
        </w:rPr>
        <w:t xml:space="preserve">":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Expected: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التأكد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بنجاح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السيرفر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المحلي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للمدرسة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Actual: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الدراسي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الضغط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زر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تأكيد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الدراسي</w:t>
      </w:r>
      <w:r w:rsidDel="00000000" w:rsidR="00000000" w:rsidRPr="00000000">
        <w:rPr>
          <w:rFonts w:ascii="Arial" w:cs="Arial" w:eastAsia="Arial" w:hAnsi="Arial"/>
          <w:rtl w:val="0"/>
        </w:rPr>
        <w:t xml:space="preserve">".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choose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Expected: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بداية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الترم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الدراسي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ونهايته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التحاق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الغرف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room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details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تتحول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(enter course details)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الدراسية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Expected: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التأكد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برمجة</w:t>
      </w:r>
      <w:r w:rsidDel="00000000" w:rsidR="00000000" w:rsidRPr="00000000">
        <w:rPr>
          <w:rFonts w:ascii="Arial" w:cs="Arial" w:eastAsia="Arial" w:hAnsi="Arial"/>
          <w:rtl w:val="1"/>
        </w:rPr>
        <w:t xml:space="preserve"> 101) </w:t>
      </w:r>
      <w:r w:rsidDel="00000000" w:rsidR="00000000" w:rsidRPr="00000000">
        <w:rPr>
          <w:rFonts w:ascii="Arial" w:cs="Arial" w:eastAsia="Arial" w:hAnsi="Arial"/>
          <w:rtl w:val="1"/>
        </w:rPr>
        <w:t xml:space="preserve">وعدد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الساعات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تلقائيا</w:t>
      </w:r>
      <w:r w:rsidDel="00000000" w:rsidR="00000000" w:rsidRPr="00000000">
        <w:rPr>
          <w:rFonts w:ascii="Arial" w:cs="Arial" w:eastAsia="Arial" w:hAnsi="Arial"/>
          <w:rtl w:val="0"/>
        </w:rPr>
        <w:t xml:space="preserve">ً.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خيارات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القائمة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24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guest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تتحول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المدرسة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Add new student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طالب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جديد</w:t>
      </w:r>
      <w:r w:rsidDel="00000000" w:rsidR="00000000" w:rsidRPr="00000000">
        <w:rPr>
          <w:rFonts w:ascii="Arial" w:cs="Arial" w:eastAsia="Arial" w:hAnsi="Arial"/>
          <w:rtl w:val="0"/>
        </w:rPr>
        <w:t xml:space="preserve">)،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Drop course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حذف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لطالب</w:t>
      </w:r>
      <w:r w:rsidDel="00000000" w:rsidR="00000000" w:rsidRPr="00000000">
        <w:rPr>
          <w:rFonts w:ascii="Arial" w:cs="Arial" w:eastAsia="Arial" w:hAnsi="Arial"/>
          <w:rtl w:val="0"/>
        </w:rPr>
        <w:t xml:space="preserve">)،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List registered students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الطلاب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المسجلين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بالمنهج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before="0"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jshzlv63a7vc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🔥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كبسولة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المراجعة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السريعة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للاختبار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خليها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مخك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ِ):</w:t>
      </w:r>
    </w:p>
    <w:p w:rsidR="00000000" w:rsidDel="00000000" w:rsidP="00000000" w:rsidRDefault="00000000" w:rsidRPr="00000000" w14:paraId="0000006A">
      <w:pPr>
        <w:spacing w:after="240" w:line="276" w:lineRule="auto"/>
        <w:ind w:left="600" w:right="6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Loading time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التحميل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والـ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Fonts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الخطوط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والـ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Page display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الصفحة</w:t>
      </w:r>
      <w:r w:rsidDel="00000000" w:rsidR="00000000" w:rsidRPr="00000000">
        <w:rPr>
          <w:rFonts w:ascii="Arial" w:cs="Arial" w:eastAsia="Arial" w:hAnsi="Arial"/>
          <w:rtl w:val="1"/>
        </w:rPr>
        <w:t xml:space="preserve">).. </w:t>
      </w:r>
      <w:r w:rsidDel="00000000" w:rsidR="00000000" w:rsidRPr="00000000">
        <w:rPr>
          <w:rFonts w:ascii="Arial" w:cs="Arial" w:eastAsia="Arial" w:hAnsi="Arial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ثابتة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بالدنيا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وتكتبين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عندها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دائما</w:t>
      </w:r>
      <w:r w:rsidDel="00000000" w:rsidR="00000000" w:rsidRPr="00000000">
        <w:rPr>
          <w:rFonts w:ascii="Arial" w:cs="Arial" w:eastAsia="Arial" w:hAnsi="Arial"/>
          <w:rtl w:val="0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موقعنا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سريع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وتصميمه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متناسق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ومتجاوب</w:t>
      </w:r>
      <w:r w:rsidDel="00000000" w:rsidR="00000000" w:rsidRPr="00000000">
        <w:rPr>
          <w:rFonts w:ascii="Arial" w:cs="Arial" w:eastAsia="Arial" w:hAnsi="Arial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التغيير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الوحيد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مسميات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الفورم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نزيل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مريض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طالب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وبدل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غرفة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سرير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مادة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دراسية</w:t>
      </w:r>
      <w:r w:rsidDel="00000000" w:rsidR="00000000" w:rsidRPr="00000000">
        <w:rPr>
          <w:rFonts w:ascii="Arial" w:cs="Arial" w:eastAsia="Arial" w:hAnsi="Arial"/>
          <w:rtl w:val="0"/>
        </w:rPr>
        <w:t xml:space="preserve">)".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1906" w:w="16838" w:orient="landscape"/>
      <w:pgMar w:bottom="1134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0"/>
      </w:tabs>
      <w:spacing w:after="160" w:before="0" w:line="259" w:lineRule="auto"/>
      <w:ind w:left="0" w:right="0" w:hanging="567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woWvqJ41NdT2oS4k8s5VTo3Z4w==">CgMxLjAyDmgudTJtbzBocGMwNXdoMg5oLjZudGVhZXQ1aXd3YTIOaC5jOWxtdWJrcnM5ZXgyDmguazd1Njg2ZTVnbWZiMg5oLmpzaHpsdjYzYTd2YzgAciExc1pmXzNuT3dxYndsc0g4VHh0OHNIWlRqQ1dIRWpxV04=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