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CE375" w14:textId="77777777" w:rsidR="00CA3D5C" w:rsidRPr="00CA3D5C" w:rsidRDefault="00CA3D5C" w:rsidP="00CA3D5C">
      <w:r w:rsidRPr="00CA3D5C">
        <w:t xml:space="preserve">Here is your </w:t>
      </w:r>
      <w:r w:rsidRPr="00CA3D5C">
        <w:rPr>
          <w:b/>
          <w:bCs/>
        </w:rPr>
        <w:t>complete single-file project document</w:t>
      </w:r>
      <w:r w:rsidRPr="00CA3D5C">
        <w:t xml:space="preserve"> (ready to copy into Word / PDF):</w:t>
      </w:r>
    </w:p>
    <w:p w14:paraId="3ABEE3FC" w14:textId="77777777" w:rsidR="00CA3D5C" w:rsidRPr="00CA3D5C" w:rsidRDefault="00CA3D5C" w:rsidP="00CA3D5C">
      <w:r w:rsidRPr="00CA3D5C">
        <w:pict w14:anchorId="57BCE48F">
          <v:rect id="_x0000_i1151" style="width:0;height:1.5pt" o:hralign="center" o:hrstd="t" o:hr="t" fillcolor="#a0a0a0" stroked="f"/>
        </w:pict>
      </w:r>
    </w:p>
    <w:p w14:paraId="483D0447" w14:textId="77777777" w:rsidR="00CA3D5C" w:rsidRPr="00CA3D5C" w:rsidRDefault="00CA3D5C" w:rsidP="00CA3D5C">
      <w:pPr>
        <w:rPr>
          <w:b/>
          <w:bCs/>
        </w:rPr>
      </w:pPr>
      <w:r w:rsidRPr="00CA3D5C">
        <w:rPr>
          <w:rFonts w:ascii="Segoe UI Emoji" w:hAnsi="Segoe UI Emoji" w:cs="Segoe UI Emoji"/>
          <w:b/>
          <w:bCs/>
        </w:rPr>
        <w:t>📌</w:t>
      </w:r>
      <w:r w:rsidRPr="00CA3D5C">
        <w:rPr>
          <w:b/>
          <w:bCs/>
        </w:rPr>
        <w:t xml:space="preserve"> PROJECT TITLE</w:t>
      </w:r>
    </w:p>
    <w:p w14:paraId="67D9E771" w14:textId="77777777" w:rsidR="00CA3D5C" w:rsidRPr="00CA3D5C" w:rsidRDefault="00CA3D5C" w:rsidP="00CA3D5C">
      <w:pPr>
        <w:rPr>
          <w:b/>
          <w:bCs/>
        </w:rPr>
      </w:pPr>
      <w:r w:rsidRPr="00CA3D5C">
        <w:rPr>
          <w:b/>
          <w:bCs/>
        </w:rPr>
        <w:t>AI-Based Multi Invoice Upload, Extraction, Verification &amp; Google Sheets Automation</w:t>
      </w:r>
    </w:p>
    <w:p w14:paraId="2D90B71D" w14:textId="77777777" w:rsidR="00CA3D5C" w:rsidRPr="00CA3D5C" w:rsidRDefault="00CA3D5C" w:rsidP="00CA3D5C">
      <w:r w:rsidRPr="00CA3D5C">
        <w:pict w14:anchorId="04992981">
          <v:rect id="_x0000_i1152" style="width:0;height:1.5pt" o:hralign="center" o:hrstd="t" o:hr="t" fillcolor="#a0a0a0" stroked="f"/>
        </w:pict>
      </w:r>
    </w:p>
    <w:p w14:paraId="23CD9DF1" w14:textId="77777777" w:rsidR="00CA3D5C" w:rsidRPr="00CA3D5C" w:rsidRDefault="00CA3D5C" w:rsidP="00CA3D5C">
      <w:pPr>
        <w:rPr>
          <w:b/>
          <w:bCs/>
        </w:rPr>
      </w:pPr>
      <w:r w:rsidRPr="00CA3D5C">
        <w:rPr>
          <w:b/>
          <w:bCs/>
        </w:rPr>
        <w:t>1️</w:t>
      </w:r>
      <w:r w:rsidRPr="00CA3D5C">
        <w:rPr>
          <w:rFonts w:ascii="Segoe UI Symbol" w:hAnsi="Segoe UI Symbol" w:cs="Segoe UI Symbol"/>
          <w:b/>
          <w:bCs/>
        </w:rPr>
        <w:t>⃣</w:t>
      </w:r>
      <w:r w:rsidRPr="00CA3D5C">
        <w:rPr>
          <w:b/>
          <w:bCs/>
        </w:rPr>
        <w:t xml:space="preserve"> Project Overview</w:t>
      </w:r>
    </w:p>
    <w:p w14:paraId="2230E831" w14:textId="77777777" w:rsidR="00CA3D5C" w:rsidRPr="00CA3D5C" w:rsidRDefault="00CA3D5C" w:rsidP="00CA3D5C">
      <w:r w:rsidRPr="00CA3D5C">
        <w:t>This project builds an automated AI-powered system that allows users to upload multiple invoices (PDF or image files), extract structured data, verify and clean the data using an AI Agent, and automatically store the validated results into Google Sheets.</w:t>
      </w:r>
    </w:p>
    <w:p w14:paraId="494857C6" w14:textId="77777777" w:rsidR="00CA3D5C" w:rsidRPr="00CA3D5C" w:rsidRDefault="00CA3D5C" w:rsidP="00CA3D5C">
      <w:r w:rsidRPr="00CA3D5C">
        <w:t>The system ensures accuracy, validation, duplicate detection, and financial calculation verification before saving the invoice records.</w:t>
      </w:r>
    </w:p>
    <w:p w14:paraId="775C14B4" w14:textId="77777777" w:rsidR="00CA3D5C" w:rsidRPr="00CA3D5C" w:rsidRDefault="00CA3D5C" w:rsidP="00CA3D5C">
      <w:r w:rsidRPr="00CA3D5C">
        <w:pict w14:anchorId="02D9EE64">
          <v:rect id="_x0000_i1153" style="width:0;height:1.5pt" o:hralign="center" o:hrstd="t" o:hr="t" fillcolor="#a0a0a0" stroked="f"/>
        </w:pict>
      </w:r>
    </w:p>
    <w:p w14:paraId="22932C10" w14:textId="77777777" w:rsidR="00CA3D5C" w:rsidRPr="00CA3D5C" w:rsidRDefault="00CA3D5C" w:rsidP="00CA3D5C">
      <w:pPr>
        <w:rPr>
          <w:b/>
          <w:bCs/>
        </w:rPr>
      </w:pPr>
      <w:r w:rsidRPr="00CA3D5C">
        <w:rPr>
          <w:b/>
          <w:bCs/>
        </w:rPr>
        <w:t>2️</w:t>
      </w:r>
      <w:r w:rsidRPr="00CA3D5C">
        <w:rPr>
          <w:rFonts w:ascii="Segoe UI Symbol" w:hAnsi="Segoe UI Symbol" w:cs="Segoe UI Symbol"/>
          <w:b/>
          <w:bCs/>
        </w:rPr>
        <w:t>⃣</w:t>
      </w:r>
      <w:r w:rsidRPr="00CA3D5C">
        <w:rPr>
          <w:b/>
          <w:bCs/>
        </w:rPr>
        <w:t xml:space="preserve"> Project Objectives</w:t>
      </w:r>
    </w:p>
    <w:p w14:paraId="030E203B" w14:textId="77777777" w:rsidR="00CA3D5C" w:rsidRPr="00CA3D5C" w:rsidRDefault="00CA3D5C" w:rsidP="00CA3D5C">
      <w:pPr>
        <w:numPr>
          <w:ilvl w:val="0"/>
          <w:numId w:val="1"/>
        </w:numPr>
      </w:pPr>
      <w:r w:rsidRPr="00CA3D5C">
        <w:t>Upload multiple invoices (PDF/JPG/PNG)</w:t>
      </w:r>
    </w:p>
    <w:p w14:paraId="4FF736AC" w14:textId="77777777" w:rsidR="00CA3D5C" w:rsidRPr="00CA3D5C" w:rsidRDefault="00CA3D5C" w:rsidP="00CA3D5C">
      <w:pPr>
        <w:numPr>
          <w:ilvl w:val="0"/>
          <w:numId w:val="1"/>
        </w:numPr>
      </w:pPr>
      <w:r w:rsidRPr="00CA3D5C">
        <w:t>Extract structured invoice data</w:t>
      </w:r>
    </w:p>
    <w:p w14:paraId="59F94A03" w14:textId="77777777" w:rsidR="00CA3D5C" w:rsidRPr="00CA3D5C" w:rsidRDefault="00CA3D5C" w:rsidP="00CA3D5C">
      <w:pPr>
        <w:numPr>
          <w:ilvl w:val="0"/>
          <w:numId w:val="1"/>
        </w:numPr>
      </w:pPr>
      <w:r w:rsidRPr="00CA3D5C">
        <w:t>Clean and normalize extracted values</w:t>
      </w:r>
    </w:p>
    <w:p w14:paraId="4B994AA7" w14:textId="77777777" w:rsidR="00CA3D5C" w:rsidRPr="00CA3D5C" w:rsidRDefault="00CA3D5C" w:rsidP="00CA3D5C">
      <w:pPr>
        <w:numPr>
          <w:ilvl w:val="0"/>
          <w:numId w:val="1"/>
        </w:numPr>
      </w:pPr>
      <w:r w:rsidRPr="00CA3D5C">
        <w:t>Verify tax and total calculations</w:t>
      </w:r>
    </w:p>
    <w:p w14:paraId="52D1C248" w14:textId="77777777" w:rsidR="00CA3D5C" w:rsidRPr="00CA3D5C" w:rsidRDefault="00CA3D5C" w:rsidP="00CA3D5C">
      <w:pPr>
        <w:numPr>
          <w:ilvl w:val="0"/>
          <w:numId w:val="1"/>
        </w:numPr>
      </w:pPr>
      <w:r w:rsidRPr="00CA3D5C">
        <w:t>Detect duplicate invoices</w:t>
      </w:r>
    </w:p>
    <w:p w14:paraId="54172749" w14:textId="77777777" w:rsidR="00CA3D5C" w:rsidRPr="00CA3D5C" w:rsidRDefault="00CA3D5C" w:rsidP="00CA3D5C">
      <w:pPr>
        <w:numPr>
          <w:ilvl w:val="0"/>
          <w:numId w:val="1"/>
        </w:numPr>
      </w:pPr>
      <w:r w:rsidRPr="00CA3D5C">
        <w:t>Flag suspicious data</w:t>
      </w:r>
    </w:p>
    <w:p w14:paraId="174B0146" w14:textId="77777777" w:rsidR="00CA3D5C" w:rsidRPr="00CA3D5C" w:rsidRDefault="00CA3D5C" w:rsidP="00CA3D5C">
      <w:pPr>
        <w:numPr>
          <w:ilvl w:val="0"/>
          <w:numId w:val="1"/>
        </w:numPr>
      </w:pPr>
      <w:r w:rsidRPr="00CA3D5C">
        <w:t>Append verified data into Google Sheets</w:t>
      </w:r>
    </w:p>
    <w:p w14:paraId="337CA788" w14:textId="77777777" w:rsidR="00CA3D5C" w:rsidRPr="00CA3D5C" w:rsidRDefault="00CA3D5C" w:rsidP="00CA3D5C">
      <w:pPr>
        <w:numPr>
          <w:ilvl w:val="0"/>
          <w:numId w:val="1"/>
        </w:numPr>
      </w:pPr>
      <w:r w:rsidRPr="00CA3D5C">
        <w:t>Maintain audit-ready structured storage</w:t>
      </w:r>
    </w:p>
    <w:p w14:paraId="5033E2B9" w14:textId="77777777" w:rsidR="00CA3D5C" w:rsidRPr="00CA3D5C" w:rsidRDefault="00CA3D5C" w:rsidP="00CA3D5C">
      <w:r w:rsidRPr="00CA3D5C">
        <w:pict w14:anchorId="7D9B3277">
          <v:rect id="_x0000_i1154" style="width:0;height:1.5pt" o:hralign="center" o:hrstd="t" o:hr="t" fillcolor="#a0a0a0" stroked="f"/>
        </w:pict>
      </w:r>
    </w:p>
    <w:p w14:paraId="718DB6A2" w14:textId="77777777" w:rsidR="00CA3D5C" w:rsidRPr="00CA3D5C" w:rsidRDefault="00CA3D5C" w:rsidP="00CA3D5C">
      <w:pPr>
        <w:rPr>
          <w:b/>
          <w:bCs/>
        </w:rPr>
      </w:pPr>
      <w:r w:rsidRPr="00CA3D5C">
        <w:rPr>
          <w:b/>
          <w:bCs/>
        </w:rPr>
        <w:t>3️</w:t>
      </w:r>
      <w:r w:rsidRPr="00CA3D5C">
        <w:rPr>
          <w:rFonts w:ascii="Segoe UI Symbol" w:hAnsi="Segoe UI Symbol" w:cs="Segoe UI Symbol"/>
          <w:b/>
          <w:bCs/>
        </w:rPr>
        <w:t>⃣</w:t>
      </w:r>
      <w:r w:rsidRPr="00CA3D5C">
        <w:rPr>
          <w:b/>
          <w:bCs/>
        </w:rPr>
        <w:t xml:space="preserve"> System Architecture</w:t>
      </w:r>
    </w:p>
    <w:p w14:paraId="64A4667A" w14:textId="77777777" w:rsidR="00CA3D5C" w:rsidRPr="00CA3D5C" w:rsidRDefault="00CA3D5C" w:rsidP="00CA3D5C">
      <w:r w:rsidRPr="00CA3D5C">
        <w:t>User Upload (Multiple Invoices)</w:t>
      </w:r>
    </w:p>
    <w:p w14:paraId="11FC3974" w14:textId="77777777" w:rsidR="00CA3D5C" w:rsidRPr="00CA3D5C" w:rsidRDefault="00CA3D5C" w:rsidP="00CA3D5C">
      <w:r w:rsidRPr="00CA3D5C">
        <w:t xml:space="preserve">            ↓</w:t>
      </w:r>
    </w:p>
    <w:p w14:paraId="1434D688" w14:textId="77777777" w:rsidR="00CA3D5C" w:rsidRPr="00CA3D5C" w:rsidRDefault="00CA3D5C" w:rsidP="00CA3D5C">
      <w:r w:rsidRPr="00CA3D5C">
        <w:t>OCR Engine (Text Extraction)</w:t>
      </w:r>
    </w:p>
    <w:p w14:paraId="4A16EC82" w14:textId="77777777" w:rsidR="00CA3D5C" w:rsidRPr="00CA3D5C" w:rsidRDefault="00CA3D5C" w:rsidP="00CA3D5C">
      <w:r w:rsidRPr="00CA3D5C">
        <w:t xml:space="preserve">            ↓</w:t>
      </w:r>
    </w:p>
    <w:p w14:paraId="6C7C0D8B" w14:textId="77777777" w:rsidR="00CA3D5C" w:rsidRPr="00CA3D5C" w:rsidRDefault="00CA3D5C" w:rsidP="00CA3D5C">
      <w:r w:rsidRPr="00CA3D5C">
        <w:t>AI Data Extraction Model</w:t>
      </w:r>
    </w:p>
    <w:p w14:paraId="6E2070EC" w14:textId="77777777" w:rsidR="00CA3D5C" w:rsidRPr="00CA3D5C" w:rsidRDefault="00CA3D5C" w:rsidP="00CA3D5C">
      <w:r w:rsidRPr="00CA3D5C">
        <w:t xml:space="preserve">            ↓</w:t>
      </w:r>
    </w:p>
    <w:p w14:paraId="6D990F6F" w14:textId="77777777" w:rsidR="00CA3D5C" w:rsidRPr="00CA3D5C" w:rsidRDefault="00CA3D5C" w:rsidP="00CA3D5C">
      <w:r w:rsidRPr="00CA3D5C">
        <w:t>AI Verification &amp; Cleaning Agent</w:t>
      </w:r>
    </w:p>
    <w:p w14:paraId="23F1FF5A" w14:textId="77777777" w:rsidR="00CA3D5C" w:rsidRPr="00CA3D5C" w:rsidRDefault="00CA3D5C" w:rsidP="00CA3D5C">
      <w:r w:rsidRPr="00CA3D5C">
        <w:t xml:space="preserve">            ↓</w:t>
      </w:r>
    </w:p>
    <w:p w14:paraId="15DDD413" w14:textId="77777777" w:rsidR="00CA3D5C" w:rsidRPr="00CA3D5C" w:rsidRDefault="00CA3D5C" w:rsidP="00CA3D5C">
      <w:r w:rsidRPr="00CA3D5C">
        <w:t>Validation &amp; Duplicate Check</w:t>
      </w:r>
    </w:p>
    <w:p w14:paraId="7A1D8F1A" w14:textId="77777777" w:rsidR="00CA3D5C" w:rsidRPr="00CA3D5C" w:rsidRDefault="00CA3D5C" w:rsidP="00CA3D5C">
      <w:r w:rsidRPr="00CA3D5C">
        <w:lastRenderedPageBreak/>
        <w:t xml:space="preserve">            ↓</w:t>
      </w:r>
    </w:p>
    <w:p w14:paraId="5B07CD1B" w14:textId="77777777" w:rsidR="00CA3D5C" w:rsidRPr="00CA3D5C" w:rsidRDefault="00CA3D5C" w:rsidP="00CA3D5C">
      <w:r w:rsidRPr="00CA3D5C">
        <w:t>Google Sheets Storage</w:t>
      </w:r>
    </w:p>
    <w:p w14:paraId="55547DF7" w14:textId="77777777" w:rsidR="00CA3D5C" w:rsidRPr="00CA3D5C" w:rsidRDefault="00CA3D5C" w:rsidP="00CA3D5C">
      <w:r w:rsidRPr="00CA3D5C">
        <w:t xml:space="preserve">            ↓</w:t>
      </w:r>
    </w:p>
    <w:p w14:paraId="257161EC" w14:textId="77777777" w:rsidR="00CA3D5C" w:rsidRPr="00CA3D5C" w:rsidRDefault="00CA3D5C" w:rsidP="00CA3D5C">
      <w:r w:rsidRPr="00CA3D5C">
        <w:t>Status &amp; Reporting Dashboard</w:t>
      </w:r>
    </w:p>
    <w:p w14:paraId="09C65183" w14:textId="77777777" w:rsidR="00CA3D5C" w:rsidRPr="00CA3D5C" w:rsidRDefault="00CA3D5C" w:rsidP="00CA3D5C">
      <w:r w:rsidRPr="00CA3D5C">
        <w:pict w14:anchorId="45EBEBA7">
          <v:rect id="_x0000_i1155" style="width:0;height:1.5pt" o:hralign="center" o:hrstd="t" o:hr="t" fillcolor="#a0a0a0" stroked="f"/>
        </w:pict>
      </w:r>
    </w:p>
    <w:p w14:paraId="1831B99A" w14:textId="77777777" w:rsidR="00CA3D5C" w:rsidRPr="00CA3D5C" w:rsidRDefault="00CA3D5C" w:rsidP="00CA3D5C">
      <w:pPr>
        <w:rPr>
          <w:b/>
          <w:bCs/>
        </w:rPr>
      </w:pPr>
      <w:r w:rsidRPr="00CA3D5C">
        <w:rPr>
          <w:b/>
          <w:bCs/>
        </w:rPr>
        <w:t>4️</w:t>
      </w:r>
      <w:r w:rsidRPr="00CA3D5C">
        <w:rPr>
          <w:rFonts w:ascii="Segoe UI Symbol" w:hAnsi="Segoe UI Symbol" w:cs="Segoe UI Symbol"/>
          <w:b/>
          <w:bCs/>
        </w:rPr>
        <w:t>⃣</w:t>
      </w:r>
      <w:r w:rsidRPr="00CA3D5C">
        <w:rPr>
          <w:b/>
          <w:bCs/>
        </w:rPr>
        <w:t xml:space="preserve"> Functional Modules</w:t>
      </w:r>
    </w:p>
    <w:p w14:paraId="46AA0676" w14:textId="77777777" w:rsidR="00CA3D5C" w:rsidRPr="00CA3D5C" w:rsidRDefault="00CA3D5C" w:rsidP="00CA3D5C">
      <w:pPr>
        <w:rPr>
          <w:b/>
          <w:bCs/>
        </w:rPr>
      </w:pPr>
      <w:r w:rsidRPr="00CA3D5C">
        <w:rPr>
          <w:b/>
          <w:bCs/>
        </w:rPr>
        <w:t>Module 1: Multi Invoice Upload</w:t>
      </w:r>
    </w:p>
    <w:p w14:paraId="03C6BB95" w14:textId="77777777" w:rsidR="00CA3D5C" w:rsidRPr="00CA3D5C" w:rsidRDefault="00CA3D5C" w:rsidP="00CA3D5C">
      <w:r w:rsidRPr="00CA3D5C">
        <w:t>Supports:</w:t>
      </w:r>
    </w:p>
    <w:p w14:paraId="7A16E704" w14:textId="77777777" w:rsidR="00CA3D5C" w:rsidRPr="00CA3D5C" w:rsidRDefault="00CA3D5C" w:rsidP="00CA3D5C">
      <w:pPr>
        <w:numPr>
          <w:ilvl w:val="0"/>
          <w:numId w:val="2"/>
        </w:numPr>
      </w:pPr>
      <w:r w:rsidRPr="00CA3D5C">
        <w:t>PDF invoices</w:t>
      </w:r>
    </w:p>
    <w:p w14:paraId="5BA984E1" w14:textId="77777777" w:rsidR="00CA3D5C" w:rsidRPr="00CA3D5C" w:rsidRDefault="00CA3D5C" w:rsidP="00CA3D5C">
      <w:pPr>
        <w:numPr>
          <w:ilvl w:val="0"/>
          <w:numId w:val="2"/>
        </w:numPr>
      </w:pPr>
      <w:r w:rsidRPr="00CA3D5C">
        <w:t>JPG images</w:t>
      </w:r>
    </w:p>
    <w:p w14:paraId="115B9278" w14:textId="77777777" w:rsidR="00CA3D5C" w:rsidRPr="00CA3D5C" w:rsidRDefault="00CA3D5C" w:rsidP="00CA3D5C">
      <w:pPr>
        <w:numPr>
          <w:ilvl w:val="0"/>
          <w:numId w:val="2"/>
        </w:numPr>
      </w:pPr>
      <w:r w:rsidRPr="00CA3D5C">
        <w:t>PNG images</w:t>
      </w:r>
    </w:p>
    <w:p w14:paraId="010EBA33" w14:textId="77777777" w:rsidR="00CA3D5C" w:rsidRPr="00CA3D5C" w:rsidRDefault="00CA3D5C" w:rsidP="00CA3D5C">
      <w:pPr>
        <w:numPr>
          <w:ilvl w:val="0"/>
          <w:numId w:val="2"/>
        </w:numPr>
      </w:pPr>
      <w:r w:rsidRPr="00CA3D5C">
        <w:t>Scanned and digital invoices</w:t>
      </w:r>
    </w:p>
    <w:p w14:paraId="2D09D746" w14:textId="77777777" w:rsidR="00CA3D5C" w:rsidRPr="00CA3D5C" w:rsidRDefault="00CA3D5C" w:rsidP="00CA3D5C">
      <w:r w:rsidRPr="00CA3D5C">
        <w:t>Multiple files can be uploaded and processed in batch.</w:t>
      </w:r>
    </w:p>
    <w:p w14:paraId="6D945A5E" w14:textId="77777777" w:rsidR="00CA3D5C" w:rsidRPr="00CA3D5C" w:rsidRDefault="00CA3D5C" w:rsidP="00CA3D5C">
      <w:r w:rsidRPr="00CA3D5C">
        <w:pict w14:anchorId="06BC5025">
          <v:rect id="_x0000_i1156" style="width:0;height:1.5pt" o:hralign="center" o:hrstd="t" o:hr="t" fillcolor="#a0a0a0" stroked="f"/>
        </w:pict>
      </w:r>
    </w:p>
    <w:p w14:paraId="6F5BA77E" w14:textId="77777777" w:rsidR="00CA3D5C" w:rsidRPr="00CA3D5C" w:rsidRDefault="00CA3D5C" w:rsidP="00CA3D5C">
      <w:pPr>
        <w:rPr>
          <w:b/>
          <w:bCs/>
        </w:rPr>
      </w:pPr>
      <w:r w:rsidRPr="00CA3D5C">
        <w:rPr>
          <w:b/>
          <w:bCs/>
        </w:rPr>
        <w:t>Module 2: Invoice Data Extraction</w:t>
      </w:r>
    </w:p>
    <w:p w14:paraId="2A357F31" w14:textId="77777777" w:rsidR="00CA3D5C" w:rsidRPr="00CA3D5C" w:rsidRDefault="00CA3D5C" w:rsidP="00CA3D5C">
      <w:r w:rsidRPr="00CA3D5C">
        <w:t>Extract the following fields:</w:t>
      </w:r>
    </w:p>
    <w:p w14:paraId="615D3C5D" w14:textId="77777777" w:rsidR="00CA3D5C" w:rsidRPr="00CA3D5C" w:rsidRDefault="00CA3D5C" w:rsidP="00CA3D5C">
      <w:pPr>
        <w:rPr>
          <w:b/>
          <w:bCs/>
        </w:rPr>
      </w:pPr>
      <w:r w:rsidRPr="00CA3D5C">
        <w:rPr>
          <w:b/>
          <w:bCs/>
        </w:rPr>
        <w:t>Header-Level Data</w:t>
      </w:r>
    </w:p>
    <w:p w14:paraId="50E19327" w14:textId="77777777" w:rsidR="00CA3D5C" w:rsidRPr="00CA3D5C" w:rsidRDefault="00CA3D5C" w:rsidP="00CA3D5C">
      <w:pPr>
        <w:numPr>
          <w:ilvl w:val="0"/>
          <w:numId w:val="3"/>
        </w:numPr>
      </w:pPr>
      <w:r w:rsidRPr="00CA3D5C">
        <w:t>Invoice No</w:t>
      </w:r>
    </w:p>
    <w:p w14:paraId="78D71110" w14:textId="77777777" w:rsidR="00CA3D5C" w:rsidRPr="00CA3D5C" w:rsidRDefault="00CA3D5C" w:rsidP="00CA3D5C">
      <w:pPr>
        <w:numPr>
          <w:ilvl w:val="0"/>
          <w:numId w:val="3"/>
        </w:numPr>
      </w:pPr>
      <w:r w:rsidRPr="00CA3D5C">
        <w:t>Invoice Date</w:t>
      </w:r>
    </w:p>
    <w:p w14:paraId="6DB6811B" w14:textId="77777777" w:rsidR="00CA3D5C" w:rsidRPr="00CA3D5C" w:rsidRDefault="00CA3D5C" w:rsidP="00CA3D5C">
      <w:pPr>
        <w:numPr>
          <w:ilvl w:val="0"/>
          <w:numId w:val="3"/>
        </w:numPr>
      </w:pPr>
      <w:r w:rsidRPr="00CA3D5C">
        <w:t>GSTIN Number</w:t>
      </w:r>
    </w:p>
    <w:p w14:paraId="0D83D10A" w14:textId="77777777" w:rsidR="00CA3D5C" w:rsidRPr="00CA3D5C" w:rsidRDefault="00CA3D5C" w:rsidP="00CA3D5C">
      <w:pPr>
        <w:numPr>
          <w:ilvl w:val="0"/>
          <w:numId w:val="3"/>
        </w:numPr>
      </w:pPr>
      <w:r w:rsidRPr="00CA3D5C">
        <w:t>Dispatch From</w:t>
      </w:r>
    </w:p>
    <w:p w14:paraId="14F71339" w14:textId="77777777" w:rsidR="00CA3D5C" w:rsidRPr="00CA3D5C" w:rsidRDefault="00CA3D5C" w:rsidP="00CA3D5C">
      <w:pPr>
        <w:numPr>
          <w:ilvl w:val="0"/>
          <w:numId w:val="3"/>
        </w:numPr>
      </w:pPr>
      <w:r w:rsidRPr="00CA3D5C">
        <w:t>Vendor</w:t>
      </w:r>
    </w:p>
    <w:p w14:paraId="65A93A16" w14:textId="77777777" w:rsidR="00CA3D5C" w:rsidRPr="00CA3D5C" w:rsidRDefault="00CA3D5C" w:rsidP="00CA3D5C">
      <w:pPr>
        <w:numPr>
          <w:ilvl w:val="0"/>
          <w:numId w:val="3"/>
        </w:numPr>
      </w:pPr>
      <w:r w:rsidRPr="00CA3D5C">
        <w:t>Address</w:t>
      </w:r>
    </w:p>
    <w:p w14:paraId="282649AA" w14:textId="77777777" w:rsidR="00CA3D5C" w:rsidRPr="00CA3D5C" w:rsidRDefault="00CA3D5C" w:rsidP="00CA3D5C">
      <w:pPr>
        <w:numPr>
          <w:ilvl w:val="0"/>
          <w:numId w:val="3"/>
        </w:numPr>
      </w:pPr>
      <w:r w:rsidRPr="00CA3D5C">
        <w:t>Customer Order No.</w:t>
      </w:r>
    </w:p>
    <w:p w14:paraId="5FE4D945" w14:textId="77777777" w:rsidR="00CA3D5C" w:rsidRPr="00CA3D5C" w:rsidRDefault="00CA3D5C" w:rsidP="00CA3D5C">
      <w:pPr>
        <w:numPr>
          <w:ilvl w:val="0"/>
          <w:numId w:val="3"/>
        </w:numPr>
      </w:pPr>
      <w:r w:rsidRPr="00CA3D5C">
        <w:t>Bill To Address</w:t>
      </w:r>
    </w:p>
    <w:p w14:paraId="69701616" w14:textId="77777777" w:rsidR="00CA3D5C" w:rsidRPr="00CA3D5C" w:rsidRDefault="00CA3D5C" w:rsidP="00CA3D5C">
      <w:pPr>
        <w:numPr>
          <w:ilvl w:val="0"/>
          <w:numId w:val="3"/>
        </w:numPr>
      </w:pPr>
      <w:r w:rsidRPr="00CA3D5C">
        <w:t>Delivery Address</w:t>
      </w:r>
    </w:p>
    <w:p w14:paraId="0C0C4B06" w14:textId="77777777" w:rsidR="00CA3D5C" w:rsidRPr="00CA3D5C" w:rsidRDefault="00CA3D5C" w:rsidP="00CA3D5C">
      <w:pPr>
        <w:numPr>
          <w:ilvl w:val="0"/>
          <w:numId w:val="3"/>
        </w:numPr>
      </w:pPr>
      <w:r w:rsidRPr="00CA3D5C">
        <w:t>Invoice Amount (₹)</w:t>
      </w:r>
    </w:p>
    <w:p w14:paraId="4EA6D06A" w14:textId="77777777" w:rsidR="00CA3D5C" w:rsidRPr="00CA3D5C" w:rsidRDefault="00CA3D5C" w:rsidP="00CA3D5C">
      <w:pPr>
        <w:numPr>
          <w:ilvl w:val="0"/>
          <w:numId w:val="3"/>
        </w:numPr>
      </w:pPr>
      <w:r w:rsidRPr="00CA3D5C">
        <w:t>TCS Rate (%)</w:t>
      </w:r>
    </w:p>
    <w:p w14:paraId="709644ED" w14:textId="77777777" w:rsidR="00CA3D5C" w:rsidRPr="00CA3D5C" w:rsidRDefault="00CA3D5C" w:rsidP="00CA3D5C">
      <w:pPr>
        <w:numPr>
          <w:ilvl w:val="0"/>
          <w:numId w:val="3"/>
        </w:numPr>
      </w:pPr>
      <w:r w:rsidRPr="00CA3D5C">
        <w:t>TCS Amount (₹)</w:t>
      </w:r>
    </w:p>
    <w:p w14:paraId="4FDF30CE" w14:textId="77777777" w:rsidR="00CA3D5C" w:rsidRPr="00CA3D5C" w:rsidRDefault="00CA3D5C" w:rsidP="00CA3D5C">
      <w:pPr>
        <w:numPr>
          <w:ilvl w:val="0"/>
          <w:numId w:val="3"/>
        </w:numPr>
      </w:pPr>
      <w:r w:rsidRPr="00CA3D5C">
        <w:t>Receivable</w:t>
      </w:r>
    </w:p>
    <w:p w14:paraId="406040A7" w14:textId="77777777" w:rsidR="00CA3D5C" w:rsidRPr="00CA3D5C" w:rsidRDefault="00CA3D5C" w:rsidP="00CA3D5C">
      <w:pPr>
        <w:numPr>
          <w:ilvl w:val="0"/>
          <w:numId w:val="3"/>
        </w:numPr>
      </w:pPr>
      <w:r w:rsidRPr="00CA3D5C">
        <w:t>Total Receivable Amount</w:t>
      </w:r>
    </w:p>
    <w:p w14:paraId="479D1D23" w14:textId="77777777" w:rsidR="00CA3D5C" w:rsidRPr="00CA3D5C" w:rsidRDefault="00CA3D5C" w:rsidP="00CA3D5C">
      <w:r w:rsidRPr="00CA3D5C">
        <w:lastRenderedPageBreak/>
        <w:pict w14:anchorId="015B5331">
          <v:rect id="_x0000_i1157" style="width:0;height:1.5pt" o:hralign="center" o:hrstd="t" o:hr="t" fillcolor="#a0a0a0" stroked="f"/>
        </w:pict>
      </w:r>
    </w:p>
    <w:p w14:paraId="717392B7" w14:textId="77777777" w:rsidR="00CA3D5C" w:rsidRPr="00CA3D5C" w:rsidRDefault="00CA3D5C" w:rsidP="00CA3D5C">
      <w:pPr>
        <w:rPr>
          <w:b/>
          <w:bCs/>
        </w:rPr>
      </w:pPr>
      <w:r w:rsidRPr="00CA3D5C">
        <w:rPr>
          <w:b/>
          <w:bCs/>
        </w:rPr>
        <w:t>Line-Item Level Data</w:t>
      </w:r>
    </w:p>
    <w:p w14:paraId="79D06FDC" w14:textId="77777777" w:rsidR="00CA3D5C" w:rsidRPr="00CA3D5C" w:rsidRDefault="00CA3D5C" w:rsidP="00CA3D5C">
      <w:pPr>
        <w:numPr>
          <w:ilvl w:val="0"/>
          <w:numId w:val="4"/>
        </w:numPr>
      </w:pPr>
      <w:r w:rsidRPr="00CA3D5C">
        <w:t>Sr. No</w:t>
      </w:r>
    </w:p>
    <w:p w14:paraId="4C605504" w14:textId="77777777" w:rsidR="00CA3D5C" w:rsidRPr="00CA3D5C" w:rsidRDefault="00CA3D5C" w:rsidP="00CA3D5C">
      <w:pPr>
        <w:numPr>
          <w:ilvl w:val="0"/>
          <w:numId w:val="4"/>
        </w:numPr>
      </w:pPr>
      <w:r w:rsidRPr="00CA3D5C">
        <w:t>Part No / Generic Name</w:t>
      </w:r>
    </w:p>
    <w:p w14:paraId="26AA4B4D" w14:textId="77777777" w:rsidR="00CA3D5C" w:rsidRPr="00CA3D5C" w:rsidRDefault="00CA3D5C" w:rsidP="00CA3D5C">
      <w:pPr>
        <w:numPr>
          <w:ilvl w:val="0"/>
          <w:numId w:val="4"/>
        </w:numPr>
      </w:pPr>
      <w:r w:rsidRPr="00CA3D5C">
        <w:t>Product / Service Description / HSN / SAC Code</w:t>
      </w:r>
    </w:p>
    <w:p w14:paraId="6E17A26F" w14:textId="77777777" w:rsidR="00CA3D5C" w:rsidRPr="00CA3D5C" w:rsidRDefault="00CA3D5C" w:rsidP="00CA3D5C">
      <w:pPr>
        <w:numPr>
          <w:ilvl w:val="0"/>
          <w:numId w:val="4"/>
        </w:numPr>
      </w:pPr>
      <w:r w:rsidRPr="00CA3D5C">
        <w:t>Qty (PCS)</w:t>
      </w:r>
    </w:p>
    <w:p w14:paraId="1BBF77E2" w14:textId="77777777" w:rsidR="00CA3D5C" w:rsidRPr="00CA3D5C" w:rsidRDefault="00CA3D5C" w:rsidP="00CA3D5C">
      <w:pPr>
        <w:numPr>
          <w:ilvl w:val="0"/>
          <w:numId w:val="4"/>
        </w:numPr>
      </w:pPr>
      <w:r w:rsidRPr="00CA3D5C">
        <w:t>Rate</w:t>
      </w:r>
    </w:p>
    <w:p w14:paraId="1B66E0CF" w14:textId="77777777" w:rsidR="00CA3D5C" w:rsidRPr="00CA3D5C" w:rsidRDefault="00CA3D5C" w:rsidP="00CA3D5C">
      <w:pPr>
        <w:numPr>
          <w:ilvl w:val="0"/>
          <w:numId w:val="4"/>
        </w:numPr>
      </w:pPr>
      <w:r w:rsidRPr="00CA3D5C">
        <w:t>Basic Amount</w:t>
      </w:r>
    </w:p>
    <w:p w14:paraId="54CB3885" w14:textId="77777777" w:rsidR="00CA3D5C" w:rsidRPr="00CA3D5C" w:rsidRDefault="00CA3D5C" w:rsidP="00CA3D5C">
      <w:pPr>
        <w:numPr>
          <w:ilvl w:val="0"/>
          <w:numId w:val="4"/>
        </w:numPr>
      </w:pPr>
      <w:r w:rsidRPr="00CA3D5C">
        <w:t>Discount Type</w:t>
      </w:r>
    </w:p>
    <w:p w14:paraId="13441F8F" w14:textId="77777777" w:rsidR="00CA3D5C" w:rsidRPr="00CA3D5C" w:rsidRDefault="00CA3D5C" w:rsidP="00CA3D5C">
      <w:pPr>
        <w:numPr>
          <w:ilvl w:val="0"/>
          <w:numId w:val="4"/>
        </w:numPr>
      </w:pPr>
      <w:r w:rsidRPr="00CA3D5C">
        <w:t>Discount Amount</w:t>
      </w:r>
    </w:p>
    <w:p w14:paraId="377B713D" w14:textId="77777777" w:rsidR="00CA3D5C" w:rsidRPr="00CA3D5C" w:rsidRDefault="00CA3D5C" w:rsidP="00CA3D5C">
      <w:pPr>
        <w:numPr>
          <w:ilvl w:val="0"/>
          <w:numId w:val="4"/>
        </w:numPr>
      </w:pPr>
      <w:r w:rsidRPr="00CA3D5C">
        <w:t>Type Amount</w:t>
      </w:r>
    </w:p>
    <w:p w14:paraId="15B40528" w14:textId="77777777" w:rsidR="00CA3D5C" w:rsidRPr="00CA3D5C" w:rsidRDefault="00CA3D5C" w:rsidP="00CA3D5C">
      <w:pPr>
        <w:numPr>
          <w:ilvl w:val="0"/>
          <w:numId w:val="4"/>
        </w:numPr>
      </w:pPr>
      <w:r w:rsidRPr="00CA3D5C">
        <w:t>Taxable Amount</w:t>
      </w:r>
    </w:p>
    <w:p w14:paraId="36369AC3" w14:textId="77777777" w:rsidR="00CA3D5C" w:rsidRPr="00CA3D5C" w:rsidRDefault="00CA3D5C" w:rsidP="00CA3D5C">
      <w:pPr>
        <w:numPr>
          <w:ilvl w:val="0"/>
          <w:numId w:val="4"/>
        </w:numPr>
      </w:pPr>
      <w:r w:rsidRPr="00CA3D5C">
        <w:t>SGST Rate (%)</w:t>
      </w:r>
    </w:p>
    <w:p w14:paraId="67DBEC66" w14:textId="77777777" w:rsidR="00CA3D5C" w:rsidRPr="00CA3D5C" w:rsidRDefault="00CA3D5C" w:rsidP="00CA3D5C">
      <w:pPr>
        <w:numPr>
          <w:ilvl w:val="0"/>
          <w:numId w:val="4"/>
        </w:numPr>
      </w:pPr>
      <w:r w:rsidRPr="00CA3D5C">
        <w:t>SGST Amount</w:t>
      </w:r>
    </w:p>
    <w:p w14:paraId="7B0902C8" w14:textId="77777777" w:rsidR="00CA3D5C" w:rsidRPr="00CA3D5C" w:rsidRDefault="00CA3D5C" w:rsidP="00CA3D5C">
      <w:pPr>
        <w:numPr>
          <w:ilvl w:val="0"/>
          <w:numId w:val="4"/>
        </w:numPr>
      </w:pPr>
      <w:r w:rsidRPr="00CA3D5C">
        <w:t>CGST Rate (%)</w:t>
      </w:r>
    </w:p>
    <w:p w14:paraId="23BCAAEB" w14:textId="77777777" w:rsidR="00CA3D5C" w:rsidRPr="00CA3D5C" w:rsidRDefault="00CA3D5C" w:rsidP="00CA3D5C">
      <w:pPr>
        <w:numPr>
          <w:ilvl w:val="0"/>
          <w:numId w:val="4"/>
        </w:numPr>
      </w:pPr>
      <w:r w:rsidRPr="00CA3D5C">
        <w:t>CGST Amount</w:t>
      </w:r>
    </w:p>
    <w:p w14:paraId="17F5C161" w14:textId="77777777" w:rsidR="00CA3D5C" w:rsidRPr="00CA3D5C" w:rsidRDefault="00CA3D5C" w:rsidP="00CA3D5C">
      <w:pPr>
        <w:numPr>
          <w:ilvl w:val="0"/>
          <w:numId w:val="4"/>
        </w:numPr>
      </w:pPr>
      <w:r w:rsidRPr="00CA3D5C">
        <w:t>Invoice Amount (₹)</w:t>
      </w:r>
    </w:p>
    <w:p w14:paraId="4A086F11" w14:textId="77777777" w:rsidR="00CA3D5C" w:rsidRPr="00CA3D5C" w:rsidRDefault="00CA3D5C" w:rsidP="00CA3D5C">
      <w:r w:rsidRPr="00CA3D5C">
        <w:pict w14:anchorId="279337AC">
          <v:rect id="_x0000_i1158" style="width:0;height:1.5pt" o:hralign="center" o:hrstd="t" o:hr="t" fillcolor="#a0a0a0" stroked="f"/>
        </w:pict>
      </w:r>
    </w:p>
    <w:p w14:paraId="4099CE4B" w14:textId="77777777" w:rsidR="00CA3D5C" w:rsidRPr="00CA3D5C" w:rsidRDefault="00CA3D5C" w:rsidP="00CA3D5C">
      <w:pPr>
        <w:rPr>
          <w:b/>
          <w:bCs/>
        </w:rPr>
      </w:pPr>
      <w:r w:rsidRPr="00CA3D5C">
        <w:rPr>
          <w:b/>
          <w:bCs/>
        </w:rPr>
        <w:t>5️</w:t>
      </w:r>
      <w:r w:rsidRPr="00CA3D5C">
        <w:rPr>
          <w:rFonts w:ascii="Segoe UI Symbol" w:hAnsi="Segoe UI Symbol" w:cs="Segoe UI Symbol"/>
          <w:b/>
          <w:bCs/>
        </w:rPr>
        <w:t>⃣</w:t>
      </w:r>
      <w:r w:rsidRPr="00CA3D5C">
        <w:rPr>
          <w:b/>
          <w:bCs/>
        </w:rPr>
        <w:t xml:space="preserve"> AI Verification &amp; Cleaning Agent (Project Review Layer)</w:t>
      </w:r>
    </w:p>
    <w:p w14:paraId="678BFB65" w14:textId="77777777" w:rsidR="00CA3D5C" w:rsidRPr="00CA3D5C" w:rsidRDefault="00CA3D5C" w:rsidP="00CA3D5C">
      <w:r w:rsidRPr="00CA3D5C">
        <w:t>This is the core intelligence layer of the system.</w:t>
      </w:r>
    </w:p>
    <w:p w14:paraId="00383DF8" w14:textId="77777777" w:rsidR="00CA3D5C" w:rsidRPr="00CA3D5C" w:rsidRDefault="00CA3D5C" w:rsidP="00CA3D5C">
      <w:pPr>
        <w:rPr>
          <w:b/>
          <w:bCs/>
        </w:rPr>
      </w:pPr>
      <w:r w:rsidRPr="00CA3D5C">
        <w:rPr>
          <w:b/>
          <w:bCs/>
        </w:rPr>
        <w:t>Responsibilities</w:t>
      </w:r>
    </w:p>
    <w:p w14:paraId="08ADF245" w14:textId="77777777" w:rsidR="00CA3D5C" w:rsidRPr="00CA3D5C" w:rsidRDefault="00CA3D5C" w:rsidP="00CA3D5C">
      <w:pPr>
        <w:rPr>
          <w:b/>
          <w:bCs/>
        </w:rPr>
      </w:pPr>
      <w:r w:rsidRPr="00CA3D5C">
        <w:rPr>
          <w:b/>
          <w:bCs/>
        </w:rPr>
        <w:t>1️</w:t>
      </w:r>
      <w:r w:rsidRPr="00CA3D5C">
        <w:rPr>
          <w:rFonts w:ascii="Segoe UI Symbol" w:hAnsi="Segoe UI Symbol" w:cs="Segoe UI Symbol"/>
          <w:b/>
          <w:bCs/>
        </w:rPr>
        <w:t>⃣</w:t>
      </w:r>
      <w:r w:rsidRPr="00CA3D5C">
        <w:rPr>
          <w:b/>
          <w:bCs/>
        </w:rPr>
        <w:t xml:space="preserve"> Data Cleaning</w:t>
      </w:r>
    </w:p>
    <w:p w14:paraId="1433E3C3" w14:textId="77777777" w:rsidR="00CA3D5C" w:rsidRPr="00CA3D5C" w:rsidRDefault="00CA3D5C" w:rsidP="00CA3D5C">
      <w:pPr>
        <w:numPr>
          <w:ilvl w:val="0"/>
          <w:numId w:val="5"/>
        </w:numPr>
      </w:pPr>
      <w:r w:rsidRPr="00CA3D5C">
        <w:t>Remove unwanted symbols</w:t>
      </w:r>
    </w:p>
    <w:p w14:paraId="25B57584" w14:textId="77777777" w:rsidR="00CA3D5C" w:rsidRPr="00CA3D5C" w:rsidRDefault="00CA3D5C" w:rsidP="00CA3D5C">
      <w:pPr>
        <w:numPr>
          <w:ilvl w:val="0"/>
          <w:numId w:val="5"/>
        </w:numPr>
      </w:pPr>
      <w:r w:rsidRPr="00CA3D5C">
        <w:t>Normalize date format → DD-MM-YYYY</w:t>
      </w:r>
    </w:p>
    <w:p w14:paraId="3D6A10B3" w14:textId="77777777" w:rsidR="00CA3D5C" w:rsidRPr="00CA3D5C" w:rsidRDefault="00CA3D5C" w:rsidP="00CA3D5C">
      <w:pPr>
        <w:numPr>
          <w:ilvl w:val="0"/>
          <w:numId w:val="5"/>
        </w:numPr>
      </w:pPr>
      <w:r w:rsidRPr="00CA3D5C">
        <w:t>Convert numeric values correctly</w:t>
      </w:r>
    </w:p>
    <w:p w14:paraId="290F66A7" w14:textId="77777777" w:rsidR="00CA3D5C" w:rsidRPr="00CA3D5C" w:rsidRDefault="00CA3D5C" w:rsidP="00CA3D5C">
      <w:pPr>
        <w:numPr>
          <w:ilvl w:val="0"/>
          <w:numId w:val="5"/>
        </w:numPr>
      </w:pPr>
      <w:r w:rsidRPr="00CA3D5C">
        <w:t>Standardize GSTIN (15-character validation)</w:t>
      </w:r>
    </w:p>
    <w:p w14:paraId="4EE1D8B4" w14:textId="77777777" w:rsidR="00CA3D5C" w:rsidRPr="00CA3D5C" w:rsidRDefault="00CA3D5C" w:rsidP="00CA3D5C">
      <w:pPr>
        <w:numPr>
          <w:ilvl w:val="0"/>
          <w:numId w:val="5"/>
        </w:numPr>
      </w:pPr>
      <w:r w:rsidRPr="00CA3D5C">
        <w:t>Remove OCR mistakes (O→0, I→1, etc.)</w:t>
      </w:r>
    </w:p>
    <w:p w14:paraId="49434888" w14:textId="77777777" w:rsidR="00CA3D5C" w:rsidRPr="00CA3D5C" w:rsidRDefault="00CA3D5C" w:rsidP="00CA3D5C">
      <w:pPr>
        <w:numPr>
          <w:ilvl w:val="0"/>
          <w:numId w:val="5"/>
        </w:numPr>
      </w:pPr>
      <w:r w:rsidRPr="00CA3D5C">
        <w:t>Trim spaces</w:t>
      </w:r>
    </w:p>
    <w:p w14:paraId="35426CC3" w14:textId="77777777" w:rsidR="00CA3D5C" w:rsidRPr="00CA3D5C" w:rsidRDefault="00CA3D5C" w:rsidP="00CA3D5C">
      <w:pPr>
        <w:numPr>
          <w:ilvl w:val="0"/>
          <w:numId w:val="5"/>
        </w:numPr>
      </w:pPr>
      <w:r w:rsidRPr="00CA3D5C">
        <w:t>Standardize Invoice No format</w:t>
      </w:r>
    </w:p>
    <w:p w14:paraId="50534922" w14:textId="77777777" w:rsidR="00CA3D5C" w:rsidRPr="00CA3D5C" w:rsidRDefault="00CA3D5C" w:rsidP="00CA3D5C">
      <w:r w:rsidRPr="00CA3D5C">
        <w:pict w14:anchorId="55CB9627">
          <v:rect id="_x0000_i1159" style="width:0;height:1.5pt" o:hralign="center" o:hrstd="t" o:hr="t" fillcolor="#a0a0a0" stroked="f"/>
        </w:pict>
      </w:r>
    </w:p>
    <w:p w14:paraId="26298474" w14:textId="77777777" w:rsidR="00CA3D5C" w:rsidRPr="00CA3D5C" w:rsidRDefault="00CA3D5C" w:rsidP="00CA3D5C">
      <w:pPr>
        <w:rPr>
          <w:b/>
          <w:bCs/>
        </w:rPr>
      </w:pPr>
      <w:r w:rsidRPr="00CA3D5C">
        <w:rPr>
          <w:b/>
          <w:bCs/>
        </w:rPr>
        <w:t>2️</w:t>
      </w:r>
      <w:r w:rsidRPr="00CA3D5C">
        <w:rPr>
          <w:rFonts w:ascii="Segoe UI Symbol" w:hAnsi="Segoe UI Symbol" w:cs="Segoe UI Symbol"/>
          <w:b/>
          <w:bCs/>
        </w:rPr>
        <w:t>⃣</w:t>
      </w:r>
      <w:r w:rsidRPr="00CA3D5C">
        <w:rPr>
          <w:b/>
          <w:bCs/>
        </w:rPr>
        <w:t xml:space="preserve"> Mandatory Field Validation</w:t>
      </w:r>
    </w:p>
    <w:p w14:paraId="21CB2D96" w14:textId="77777777" w:rsidR="00CA3D5C" w:rsidRPr="00CA3D5C" w:rsidRDefault="00CA3D5C" w:rsidP="00CA3D5C">
      <w:r w:rsidRPr="00CA3D5C">
        <w:lastRenderedPageBreak/>
        <w:t>Check if missing:</w:t>
      </w:r>
    </w:p>
    <w:p w14:paraId="0AA085FF" w14:textId="77777777" w:rsidR="00CA3D5C" w:rsidRPr="00CA3D5C" w:rsidRDefault="00CA3D5C" w:rsidP="00CA3D5C">
      <w:pPr>
        <w:numPr>
          <w:ilvl w:val="0"/>
          <w:numId w:val="6"/>
        </w:numPr>
      </w:pPr>
      <w:r w:rsidRPr="00CA3D5C">
        <w:t>Invoice No</w:t>
      </w:r>
    </w:p>
    <w:p w14:paraId="4B414B72" w14:textId="77777777" w:rsidR="00CA3D5C" w:rsidRPr="00CA3D5C" w:rsidRDefault="00CA3D5C" w:rsidP="00CA3D5C">
      <w:pPr>
        <w:numPr>
          <w:ilvl w:val="0"/>
          <w:numId w:val="6"/>
        </w:numPr>
      </w:pPr>
      <w:r w:rsidRPr="00CA3D5C">
        <w:t>Invoice Date</w:t>
      </w:r>
    </w:p>
    <w:p w14:paraId="22F83D04" w14:textId="77777777" w:rsidR="00CA3D5C" w:rsidRPr="00CA3D5C" w:rsidRDefault="00CA3D5C" w:rsidP="00CA3D5C">
      <w:pPr>
        <w:numPr>
          <w:ilvl w:val="0"/>
          <w:numId w:val="6"/>
        </w:numPr>
      </w:pPr>
      <w:r w:rsidRPr="00CA3D5C">
        <w:t>Vendor</w:t>
      </w:r>
    </w:p>
    <w:p w14:paraId="28498BCF" w14:textId="77777777" w:rsidR="00CA3D5C" w:rsidRPr="00CA3D5C" w:rsidRDefault="00CA3D5C" w:rsidP="00CA3D5C">
      <w:pPr>
        <w:numPr>
          <w:ilvl w:val="0"/>
          <w:numId w:val="6"/>
        </w:numPr>
      </w:pPr>
      <w:r w:rsidRPr="00CA3D5C">
        <w:t>GSTIN</w:t>
      </w:r>
    </w:p>
    <w:p w14:paraId="2885575F" w14:textId="77777777" w:rsidR="00CA3D5C" w:rsidRPr="00CA3D5C" w:rsidRDefault="00CA3D5C" w:rsidP="00CA3D5C">
      <w:pPr>
        <w:numPr>
          <w:ilvl w:val="0"/>
          <w:numId w:val="6"/>
        </w:numPr>
      </w:pPr>
      <w:r w:rsidRPr="00CA3D5C">
        <w:t>Invoice Amount</w:t>
      </w:r>
    </w:p>
    <w:p w14:paraId="1E75A2D1" w14:textId="77777777" w:rsidR="00CA3D5C" w:rsidRPr="00CA3D5C" w:rsidRDefault="00CA3D5C" w:rsidP="00CA3D5C">
      <w:pPr>
        <w:numPr>
          <w:ilvl w:val="0"/>
          <w:numId w:val="6"/>
        </w:numPr>
      </w:pPr>
      <w:r w:rsidRPr="00CA3D5C">
        <w:t>Total Receivable Amount</w:t>
      </w:r>
    </w:p>
    <w:p w14:paraId="21F3F475" w14:textId="77777777" w:rsidR="00CA3D5C" w:rsidRPr="00CA3D5C" w:rsidRDefault="00CA3D5C" w:rsidP="00CA3D5C">
      <w:r w:rsidRPr="00CA3D5C">
        <w:t>If missing → Status = INCOMPLETE</w:t>
      </w:r>
    </w:p>
    <w:p w14:paraId="26F5FFC0" w14:textId="77777777" w:rsidR="00CA3D5C" w:rsidRPr="00CA3D5C" w:rsidRDefault="00CA3D5C" w:rsidP="00CA3D5C">
      <w:r w:rsidRPr="00CA3D5C">
        <w:pict w14:anchorId="7E4C453F">
          <v:rect id="_x0000_i1160" style="width:0;height:1.5pt" o:hralign="center" o:hrstd="t" o:hr="t" fillcolor="#a0a0a0" stroked="f"/>
        </w:pict>
      </w:r>
    </w:p>
    <w:p w14:paraId="46613B05" w14:textId="77777777" w:rsidR="00CA3D5C" w:rsidRPr="00CA3D5C" w:rsidRDefault="00CA3D5C" w:rsidP="00CA3D5C">
      <w:pPr>
        <w:rPr>
          <w:b/>
          <w:bCs/>
        </w:rPr>
      </w:pPr>
      <w:r w:rsidRPr="00CA3D5C">
        <w:rPr>
          <w:b/>
          <w:bCs/>
        </w:rPr>
        <w:t>3️</w:t>
      </w:r>
      <w:r w:rsidRPr="00CA3D5C">
        <w:rPr>
          <w:rFonts w:ascii="Segoe UI Symbol" w:hAnsi="Segoe UI Symbol" w:cs="Segoe UI Symbol"/>
          <w:b/>
          <w:bCs/>
        </w:rPr>
        <w:t>⃣</w:t>
      </w:r>
      <w:r w:rsidRPr="00CA3D5C">
        <w:rPr>
          <w:b/>
          <w:bCs/>
        </w:rPr>
        <w:t xml:space="preserve"> Tax Recalculation Logic</w:t>
      </w:r>
    </w:p>
    <w:p w14:paraId="1B221997" w14:textId="77777777" w:rsidR="00CA3D5C" w:rsidRPr="00CA3D5C" w:rsidRDefault="00CA3D5C" w:rsidP="00CA3D5C">
      <w:r w:rsidRPr="00CA3D5C">
        <w:t>Taxable Amount = Basic Amount − Discount</w:t>
      </w:r>
      <w:r w:rsidRPr="00CA3D5C">
        <w:br/>
        <w:t>SGST Amount = Taxable × SGST %</w:t>
      </w:r>
      <w:r w:rsidRPr="00CA3D5C">
        <w:br/>
        <w:t>CGST Amount = Taxable × CGST %</w:t>
      </w:r>
      <w:r w:rsidRPr="00CA3D5C">
        <w:br/>
        <w:t>Invoice Amount = Taxable + SGST + CGST</w:t>
      </w:r>
    </w:p>
    <w:p w14:paraId="063C897B" w14:textId="77777777" w:rsidR="00CA3D5C" w:rsidRPr="00CA3D5C" w:rsidRDefault="00CA3D5C" w:rsidP="00CA3D5C">
      <w:r w:rsidRPr="00CA3D5C">
        <w:t>If mismatch greater than ₹1 → CALCULATION ERROR</w:t>
      </w:r>
    </w:p>
    <w:p w14:paraId="5B72DC12" w14:textId="77777777" w:rsidR="00CA3D5C" w:rsidRPr="00CA3D5C" w:rsidRDefault="00CA3D5C" w:rsidP="00CA3D5C">
      <w:r w:rsidRPr="00CA3D5C">
        <w:pict w14:anchorId="4F0979C5">
          <v:rect id="_x0000_i1161" style="width:0;height:1.5pt" o:hralign="center" o:hrstd="t" o:hr="t" fillcolor="#a0a0a0" stroked="f"/>
        </w:pict>
      </w:r>
    </w:p>
    <w:p w14:paraId="607174B4" w14:textId="77777777" w:rsidR="00CA3D5C" w:rsidRPr="00CA3D5C" w:rsidRDefault="00CA3D5C" w:rsidP="00CA3D5C">
      <w:pPr>
        <w:rPr>
          <w:b/>
          <w:bCs/>
        </w:rPr>
      </w:pPr>
      <w:r w:rsidRPr="00CA3D5C">
        <w:rPr>
          <w:b/>
          <w:bCs/>
        </w:rPr>
        <w:t>4️</w:t>
      </w:r>
      <w:r w:rsidRPr="00CA3D5C">
        <w:rPr>
          <w:rFonts w:ascii="Segoe UI Symbol" w:hAnsi="Segoe UI Symbol" w:cs="Segoe UI Symbol"/>
          <w:b/>
          <w:bCs/>
        </w:rPr>
        <w:t>⃣</w:t>
      </w:r>
      <w:r w:rsidRPr="00CA3D5C">
        <w:rPr>
          <w:b/>
          <w:bCs/>
        </w:rPr>
        <w:t xml:space="preserve"> Total Receivable Verification</w:t>
      </w:r>
    </w:p>
    <w:p w14:paraId="7B97193E" w14:textId="77777777" w:rsidR="00CA3D5C" w:rsidRPr="00CA3D5C" w:rsidRDefault="00CA3D5C" w:rsidP="00CA3D5C">
      <w:r w:rsidRPr="00CA3D5C">
        <w:t>Total Receivable = Invoice Amount + TCS Amount</w:t>
      </w:r>
    </w:p>
    <w:p w14:paraId="6EB06964" w14:textId="77777777" w:rsidR="00CA3D5C" w:rsidRPr="00CA3D5C" w:rsidRDefault="00CA3D5C" w:rsidP="00CA3D5C">
      <w:r w:rsidRPr="00CA3D5C">
        <w:t>If mismatch → CALCULATION ERROR</w:t>
      </w:r>
    </w:p>
    <w:p w14:paraId="00C80390" w14:textId="77777777" w:rsidR="00CA3D5C" w:rsidRPr="00CA3D5C" w:rsidRDefault="00CA3D5C" w:rsidP="00CA3D5C">
      <w:r w:rsidRPr="00CA3D5C">
        <w:pict w14:anchorId="39916C62">
          <v:rect id="_x0000_i1162" style="width:0;height:1.5pt" o:hralign="center" o:hrstd="t" o:hr="t" fillcolor="#a0a0a0" stroked="f"/>
        </w:pict>
      </w:r>
    </w:p>
    <w:p w14:paraId="143D63E3" w14:textId="77777777" w:rsidR="00CA3D5C" w:rsidRPr="00CA3D5C" w:rsidRDefault="00CA3D5C" w:rsidP="00CA3D5C">
      <w:pPr>
        <w:rPr>
          <w:b/>
          <w:bCs/>
        </w:rPr>
      </w:pPr>
      <w:r w:rsidRPr="00CA3D5C">
        <w:rPr>
          <w:b/>
          <w:bCs/>
        </w:rPr>
        <w:t>5️</w:t>
      </w:r>
      <w:r w:rsidRPr="00CA3D5C">
        <w:rPr>
          <w:rFonts w:ascii="Segoe UI Symbol" w:hAnsi="Segoe UI Symbol" w:cs="Segoe UI Symbol"/>
          <w:b/>
          <w:bCs/>
        </w:rPr>
        <w:t>⃣</w:t>
      </w:r>
      <w:r w:rsidRPr="00CA3D5C">
        <w:rPr>
          <w:b/>
          <w:bCs/>
        </w:rPr>
        <w:t xml:space="preserve"> Duplicate Detection</w:t>
      </w:r>
    </w:p>
    <w:p w14:paraId="122DB444" w14:textId="77777777" w:rsidR="00CA3D5C" w:rsidRPr="00CA3D5C" w:rsidRDefault="00CA3D5C" w:rsidP="00CA3D5C">
      <w:r w:rsidRPr="00CA3D5C">
        <w:t>Check Google Sheets for:</w:t>
      </w:r>
    </w:p>
    <w:p w14:paraId="7E69478A" w14:textId="77777777" w:rsidR="00CA3D5C" w:rsidRPr="00CA3D5C" w:rsidRDefault="00CA3D5C" w:rsidP="00CA3D5C">
      <w:pPr>
        <w:numPr>
          <w:ilvl w:val="0"/>
          <w:numId w:val="7"/>
        </w:numPr>
      </w:pPr>
      <w:r w:rsidRPr="00CA3D5C">
        <w:t>Same Invoice No</w:t>
      </w:r>
      <w:r w:rsidRPr="00CA3D5C">
        <w:br/>
        <w:t>OR</w:t>
      </w:r>
    </w:p>
    <w:p w14:paraId="27EA6F7C" w14:textId="77777777" w:rsidR="00CA3D5C" w:rsidRPr="00CA3D5C" w:rsidRDefault="00CA3D5C" w:rsidP="00CA3D5C">
      <w:pPr>
        <w:numPr>
          <w:ilvl w:val="0"/>
          <w:numId w:val="7"/>
        </w:numPr>
      </w:pPr>
      <w:r w:rsidRPr="00CA3D5C">
        <w:t>Same GSTIN + Invoice Date + Amount</w:t>
      </w:r>
    </w:p>
    <w:p w14:paraId="67C3AAF5" w14:textId="77777777" w:rsidR="00CA3D5C" w:rsidRPr="00CA3D5C" w:rsidRDefault="00CA3D5C" w:rsidP="00CA3D5C">
      <w:r w:rsidRPr="00CA3D5C">
        <w:t>If found → DUPLICATE</w:t>
      </w:r>
    </w:p>
    <w:p w14:paraId="58825AB6" w14:textId="77777777" w:rsidR="00CA3D5C" w:rsidRPr="00CA3D5C" w:rsidRDefault="00CA3D5C" w:rsidP="00CA3D5C">
      <w:r w:rsidRPr="00CA3D5C">
        <w:pict w14:anchorId="1AF7C212">
          <v:rect id="_x0000_i1163" style="width:0;height:1.5pt" o:hralign="center" o:hrstd="t" o:hr="t" fillcolor="#a0a0a0" stroked="f"/>
        </w:pict>
      </w:r>
    </w:p>
    <w:p w14:paraId="1BDECC90" w14:textId="77777777" w:rsidR="00CA3D5C" w:rsidRPr="00CA3D5C" w:rsidRDefault="00CA3D5C" w:rsidP="00CA3D5C">
      <w:pPr>
        <w:rPr>
          <w:b/>
          <w:bCs/>
        </w:rPr>
      </w:pPr>
      <w:r w:rsidRPr="00CA3D5C">
        <w:rPr>
          <w:b/>
          <w:bCs/>
        </w:rPr>
        <w:t>6️</w:t>
      </w:r>
      <w:r w:rsidRPr="00CA3D5C">
        <w:rPr>
          <w:rFonts w:ascii="Segoe UI Symbol" w:hAnsi="Segoe UI Symbol" w:cs="Segoe UI Symbol"/>
          <w:b/>
          <w:bCs/>
        </w:rPr>
        <w:t>⃣</w:t>
      </w:r>
      <w:r w:rsidRPr="00CA3D5C">
        <w:rPr>
          <w:b/>
          <w:bCs/>
        </w:rPr>
        <w:t xml:space="preserve"> Fraud / Suspicious Detection</w:t>
      </w:r>
    </w:p>
    <w:p w14:paraId="4D5A7EFD" w14:textId="77777777" w:rsidR="00CA3D5C" w:rsidRPr="00CA3D5C" w:rsidRDefault="00CA3D5C" w:rsidP="00CA3D5C">
      <w:r w:rsidRPr="00CA3D5C">
        <w:t>Flag if:</w:t>
      </w:r>
    </w:p>
    <w:p w14:paraId="23C67F1D" w14:textId="77777777" w:rsidR="00CA3D5C" w:rsidRPr="00CA3D5C" w:rsidRDefault="00CA3D5C" w:rsidP="00CA3D5C">
      <w:pPr>
        <w:numPr>
          <w:ilvl w:val="0"/>
          <w:numId w:val="8"/>
        </w:numPr>
      </w:pPr>
      <w:r w:rsidRPr="00CA3D5C">
        <w:t>GST &gt; 28%</w:t>
      </w:r>
    </w:p>
    <w:p w14:paraId="11072ECA" w14:textId="77777777" w:rsidR="00CA3D5C" w:rsidRPr="00CA3D5C" w:rsidRDefault="00CA3D5C" w:rsidP="00CA3D5C">
      <w:pPr>
        <w:numPr>
          <w:ilvl w:val="0"/>
          <w:numId w:val="8"/>
        </w:numPr>
      </w:pPr>
      <w:r w:rsidRPr="00CA3D5C">
        <w:t>Discount &gt; 50%</w:t>
      </w:r>
    </w:p>
    <w:p w14:paraId="5B9AB826" w14:textId="77777777" w:rsidR="00CA3D5C" w:rsidRPr="00CA3D5C" w:rsidRDefault="00CA3D5C" w:rsidP="00CA3D5C">
      <w:pPr>
        <w:numPr>
          <w:ilvl w:val="0"/>
          <w:numId w:val="8"/>
        </w:numPr>
      </w:pPr>
      <w:r w:rsidRPr="00CA3D5C">
        <w:t>Negative amounts</w:t>
      </w:r>
    </w:p>
    <w:p w14:paraId="59976F8E" w14:textId="77777777" w:rsidR="00CA3D5C" w:rsidRPr="00CA3D5C" w:rsidRDefault="00CA3D5C" w:rsidP="00CA3D5C">
      <w:pPr>
        <w:numPr>
          <w:ilvl w:val="0"/>
          <w:numId w:val="8"/>
        </w:numPr>
      </w:pPr>
      <w:r w:rsidRPr="00CA3D5C">
        <w:lastRenderedPageBreak/>
        <w:t>Future invoice date</w:t>
      </w:r>
    </w:p>
    <w:p w14:paraId="219F8E0D" w14:textId="77777777" w:rsidR="00CA3D5C" w:rsidRPr="00CA3D5C" w:rsidRDefault="00CA3D5C" w:rsidP="00CA3D5C">
      <w:pPr>
        <w:numPr>
          <w:ilvl w:val="0"/>
          <w:numId w:val="8"/>
        </w:numPr>
      </w:pPr>
      <w:r w:rsidRPr="00CA3D5C">
        <w:t>Missing line items</w:t>
      </w:r>
    </w:p>
    <w:p w14:paraId="01195F0B" w14:textId="77777777" w:rsidR="00CA3D5C" w:rsidRPr="00CA3D5C" w:rsidRDefault="00CA3D5C" w:rsidP="00CA3D5C">
      <w:r w:rsidRPr="00CA3D5C">
        <w:t>Status → SUSPICIOUS</w:t>
      </w:r>
    </w:p>
    <w:p w14:paraId="455FE610" w14:textId="77777777" w:rsidR="00CA3D5C" w:rsidRPr="00CA3D5C" w:rsidRDefault="00CA3D5C" w:rsidP="00CA3D5C">
      <w:r w:rsidRPr="00CA3D5C">
        <w:pict w14:anchorId="2DDCF78B">
          <v:rect id="_x0000_i1164" style="width:0;height:1.5pt" o:hralign="center" o:hrstd="t" o:hr="t" fillcolor="#a0a0a0" stroked="f"/>
        </w:pict>
      </w:r>
    </w:p>
    <w:p w14:paraId="0B09CF14" w14:textId="77777777" w:rsidR="00CA3D5C" w:rsidRPr="00CA3D5C" w:rsidRDefault="00CA3D5C" w:rsidP="00CA3D5C">
      <w:pPr>
        <w:rPr>
          <w:b/>
          <w:bCs/>
        </w:rPr>
      </w:pPr>
      <w:r w:rsidRPr="00CA3D5C">
        <w:rPr>
          <w:b/>
          <w:bCs/>
        </w:rPr>
        <w:t>6️</w:t>
      </w:r>
      <w:r w:rsidRPr="00CA3D5C">
        <w:rPr>
          <w:rFonts w:ascii="Segoe UI Symbol" w:hAnsi="Segoe UI Symbol" w:cs="Segoe UI Symbol"/>
          <w:b/>
          <w:bCs/>
        </w:rPr>
        <w:t>⃣</w:t>
      </w:r>
      <w:r w:rsidRPr="00CA3D5C">
        <w:rPr>
          <w:b/>
          <w:bCs/>
        </w:rPr>
        <w:t xml:space="preserve"> Google Sheets Storage Structure</w:t>
      </w:r>
    </w:p>
    <w:p w14:paraId="1259FA5A" w14:textId="77777777" w:rsidR="00CA3D5C" w:rsidRPr="00CA3D5C" w:rsidRDefault="00CA3D5C" w:rsidP="00CA3D5C">
      <w:r w:rsidRPr="00CA3D5C">
        <w:t>The system appends verified data into Google Sheets.</w:t>
      </w:r>
    </w:p>
    <w:p w14:paraId="20E5F822" w14:textId="77777777" w:rsidR="00CA3D5C" w:rsidRPr="00CA3D5C" w:rsidRDefault="00CA3D5C" w:rsidP="00CA3D5C">
      <w:r w:rsidRPr="00CA3D5C">
        <w:pict w14:anchorId="11116285">
          <v:rect id="_x0000_i1165" style="width:0;height:1.5pt" o:hralign="center" o:hrstd="t" o:hr="t" fillcolor="#a0a0a0" stroked="f"/>
        </w:pict>
      </w:r>
    </w:p>
    <w:p w14:paraId="316CF4FD" w14:textId="77777777" w:rsidR="00CA3D5C" w:rsidRPr="00CA3D5C" w:rsidRDefault="00CA3D5C" w:rsidP="00CA3D5C">
      <w:pPr>
        <w:rPr>
          <w:b/>
          <w:bCs/>
        </w:rPr>
      </w:pPr>
      <w:r w:rsidRPr="00CA3D5C">
        <w:rPr>
          <w:b/>
          <w:bCs/>
        </w:rPr>
        <w:t>Sheet 1: Invoice Summary</w:t>
      </w:r>
    </w:p>
    <w:p w14:paraId="3BFF5013" w14:textId="77777777" w:rsidR="00CA3D5C" w:rsidRPr="00CA3D5C" w:rsidRDefault="00CA3D5C" w:rsidP="00CA3D5C">
      <w:r w:rsidRPr="00CA3D5C">
        <w:t>Columns:</w:t>
      </w:r>
    </w:p>
    <w:p w14:paraId="4CAFAB4A" w14:textId="77777777" w:rsidR="00CA3D5C" w:rsidRPr="00CA3D5C" w:rsidRDefault="00CA3D5C" w:rsidP="00CA3D5C">
      <w:r w:rsidRPr="00CA3D5C">
        <w:t>Upload Date</w:t>
      </w:r>
      <w:r w:rsidRPr="00CA3D5C">
        <w:br/>
        <w:t>File Name</w:t>
      </w:r>
      <w:r w:rsidRPr="00CA3D5C">
        <w:br/>
        <w:t>Invoice No</w:t>
      </w:r>
      <w:r w:rsidRPr="00CA3D5C">
        <w:br/>
        <w:t>Invoice Date</w:t>
      </w:r>
      <w:r w:rsidRPr="00CA3D5C">
        <w:br/>
        <w:t>GSTIN Number</w:t>
      </w:r>
      <w:r w:rsidRPr="00CA3D5C">
        <w:br/>
        <w:t>Dispatch From</w:t>
      </w:r>
      <w:r w:rsidRPr="00CA3D5C">
        <w:br/>
        <w:t>Vendor</w:t>
      </w:r>
      <w:r w:rsidRPr="00CA3D5C">
        <w:br/>
        <w:t>Address</w:t>
      </w:r>
      <w:r w:rsidRPr="00CA3D5C">
        <w:br/>
        <w:t>Customer Order No.</w:t>
      </w:r>
      <w:r w:rsidRPr="00CA3D5C">
        <w:br/>
        <w:t xml:space="preserve">Bill </w:t>
      </w:r>
      <w:proofErr w:type="gramStart"/>
      <w:r w:rsidRPr="00CA3D5C">
        <w:t>To</w:t>
      </w:r>
      <w:proofErr w:type="gramEnd"/>
      <w:r w:rsidRPr="00CA3D5C">
        <w:t xml:space="preserve"> Address</w:t>
      </w:r>
      <w:r w:rsidRPr="00CA3D5C">
        <w:br/>
        <w:t>Delivery Address</w:t>
      </w:r>
      <w:r w:rsidRPr="00CA3D5C">
        <w:br/>
        <w:t>Invoice Amount (₹)</w:t>
      </w:r>
      <w:r w:rsidRPr="00CA3D5C">
        <w:br/>
        <w:t>TCS Rate (%)</w:t>
      </w:r>
      <w:r w:rsidRPr="00CA3D5C">
        <w:br/>
        <w:t>TCS Amount (₹)</w:t>
      </w:r>
      <w:r w:rsidRPr="00CA3D5C">
        <w:br/>
        <w:t>Receivable</w:t>
      </w:r>
      <w:r w:rsidRPr="00CA3D5C">
        <w:br/>
        <w:t>Total Receivable Amount</w:t>
      </w:r>
      <w:r w:rsidRPr="00CA3D5C">
        <w:br/>
        <w:t>Verification Status</w:t>
      </w:r>
      <w:r w:rsidRPr="00CA3D5C">
        <w:br/>
        <w:t>Error Details</w:t>
      </w:r>
      <w:r w:rsidRPr="00CA3D5C">
        <w:br/>
        <w:t>Confidence Score (%)</w:t>
      </w:r>
      <w:r w:rsidRPr="00CA3D5C">
        <w:br/>
        <w:t>Reviewed By (AI Agent)</w:t>
      </w:r>
      <w:r w:rsidRPr="00CA3D5C">
        <w:br/>
        <w:t>Review Timestamp</w:t>
      </w:r>
    </w:p>
    <w:p w14:paraId="0A4B0D2E" w14:textId="77777777" w:rsidR="00CA3D5C" w:rsidRPr="00CA3D5C" w:rsidRDefault="00CA3D5C" w:rsidP="00CA3D5C">
      <w:r w:rsidRPr="00CA3D5C">
        <w:pict w14:anchorId="62FD45AE">
          <v:rect id="_x0000_i1166" style="width:0;height:1.5pt" o:hralign="center" o:hrstd="t" o:hr="t" fillcolor="#a0a0a0" stroked="f"/>
        </w:pict>
      </w:r>
    </w:p>
    <w:p w14:paraId="7C454246" w14:textId="77777777" w:rsidR="00CA3D5C" w:rsidRPr="00CA3D5C" w:rsidRDefault="00CA3D5C" w:rsidP="00CA3D5C">
      <w:pPr>
        <w:rPr>
          <w:b/>
          <w:bCs/>
        </w:rPr>
      </w:pPr>
      <w:r w:rsidRPr="00CA3D5C">
        <w:rPr>
          <w:b/>
          <w:bCs/>
        </w:rPr>
        <w:t>Sheet 2: Invoice Line Items</w:t>
      </w:r>
    </w:p>
    <w:p w14:paraId="080C69D9" w14:textId="77777777" w:rsidR="00CA3D5C" w:rsidRPr="00CA3D5C" w:rsidRDefault="00CA3D5C" w:rsidP="00CA3D5C">
      <w:r w:rsidRPr="00CA3D5C">
        <w:t>Invoice No (Reference Key)</w:t>
      </w:r>
      <w:r w:rsidRPr="00CA3D5C">
        <w:br/>
        <w:t>Sr. No</w:t>
      </w:r>
      <w:r w:rsidRPr="00CA3D5C">
        <w:br/>
        <w:t>Part No / Generic Name</w:t>
      </w:r>
      <w:r w:rsidRPr="00CA3D5C">
        <w:br/>
        <w:t>Product / Service Description / HSN / SAC Code</w:t>
      </w:r>
      <w:r w:rsidRPr="00CA3D5C">
        <w:br/>
        <w:t>Qty (PCS)</w:t>
      </w:r>
      <w:r w:rsidRPr="00CA3D5C">
        <w:br/>
        <w:t>Rate</w:t>
      </w:r>
      <w:r w:rsidRPr="00CA3D5C">
        <w:br/>
        <w:t>Basic Amount</w:t>
      </w:r>
      <w:r w:rsidRPr="00CA3D5C">
        <w:br/>
        <w:t>Discount Type</w:t>
      </w:r>
      <w:r w:rsidRPr="00CA3D5C">
        <w:br/>
        <w:t>Discount Amount</w:t>
      </w:r>
      <w:r w:rsidRPr="00CA3D5C">
        <w:br/>
      </w:r>
      <w:r w:rsidRPr="00CA3D5C">
        <w:lastRenderedPageBreak/>
        <w:t>Type Amount</w:t>
      </w:r>
      <w:r w:rsidRPr="00CA3D5C">
        <w:br/>
        <w:t>Taxable Amount</w:t>
      </w:r>
      <w:r w:rsidRPr="00CA3D5C">
        <w:br/>
        <w:t>SGST Rate (%)</w:t>
      </w:r>
      <w:r w:rsidRPr="00CA3D5C">
        <w:br/>
        <w:t>SGST Amount</w:t>
      </w:r>
      <w:r w:rsidRPr="00CA3D5C">
        <w:br/>
        <w:t>CGST Rate (%)</w:t>
      </w:r>
      <w:r w:rsidRPr="00CA3D5C">
        <w:br/>
        <w:t>CGST Amount</w:t>
      </w:r>
      <w:r w:rsidRPr="00CA3D5C">
        <w:br/>
        <w:t>Invoice Amount (₹)</w:t>
      </w:r>
    </w:p>
    <w:p w14:paraId="5F456B65" w14:textId="77777777" w:rsidR="00CA3D5C" w:rsidRPr="00CA3D5C" w:rsidRDefault="00CA3D5C" w:rsidP="00CA3D5C">
      <w:r w:rsidRPr="00CA3D5C">
        <w:pict w14:anchorId="29671B59">
          <v:rect id="_x0000_i1167" style="width:0;height:1.5pt" o:hralign="center" o:hrstd="t" o:hr="t" fillcolor="#a0a0a0" stroked="f"/>
        </w:pict>
      </w:r>
    </w:p>
    <w:p w14:paraId="0535D910" w14:textId="77777777" w:rsidR="00CA3D5C" w:rsidRPr="00CA3D5C" w:rsidRDefault="00CA3D5C" w:rsidP="00CA3D5C">
      <w:pPr>
        <w:rPr>
          <w:b/>
          <w:bCs/>
        </w:rPr>
      </w:pPr>
      <w:r w:rsidRPr="00CA3D5C">
        <w:rPr>
          <w:b/>
          <w:bCs/>
        </w:rPr>
        <w:t>7️</w:t>
      </w:r>
      <w:r w:rsidRPr="00CA3D5C">
        <w:rPr>
          <w:rFonts w:ascii="Segoe UI Symbol" w:hAnsi="Segoe UI Symbol" w:cs="Segoe UI Symbol"/>
          <w:b/>
          <w:bCs/>
        </w:rPr>
        <w:t>⃣</w:t>
      </w:r>
      <w:r w:rsidRPr="00CA3D5C">
        <w:rPr>
          <w:b/>
          <w:bCs/>
        </w:rPr>
        <w:t xml:space="preserve"> Verification Status Types</w:t>
      </w:r>
    </w:p>
    <w:p w14:paraId="7DD4E658" w14:textId="77777777" w:rsidR="00CA3D5C" w:rsidRPr="00CA3D5C" w:rsidRDefault="00CA3D5C" w:rsidP="00CA3D5C">
      <w:pPr>
        <w:numPr>
          <w:ilvl w:val="0"/>
          <w:numId w:val="9"/>
        </w:numPr>
      </w:pPr>
      <w:r w:rsidRPr="00CA3D5C">
        <w:t>VERIFIED</w:t>
      </w:r>
    </w:p>
    <w:p w14:paraId="6B95AC43" w14:textId="77777777" w:rsidR="00CA3D5C" w:rsidRPr="00CA3D5C" w:rsidRDefault="00CA3D5C" w:rsidP="00CA3D5C">
      <w:pPr>
        <w:numPr>
          <w:ilvl w:val="0"/>
          <w:numId w:val="9"/>
        </w:numPr>
      </w:pPr>
      <w:r w:rsidRPr="00CA3D5C">
        <w:t>INCOMPLETE</w:t>
      </w:r>
    </w:p>
    <w:p w14:paraId="67FE6E90" w14:textId="77777777" w:rsidR="00CA3D5C" w:rsidRPr="00CA3D5C" w:rsidRDefault="00CA3D5C" w:rsidP="00CA3D5C">
      <w:pPr>
        <w:numPr>
          <w:ilvl w:val="0"/>
          <w:numId w:val="9"/>
        </w:numPr>
      </w:pPr>
      <w:r w:rsidRPr="00CA3D5C">
        <w:t>CALCULATION ERROR</w:t>
      </w:r>
    </w:p>
    <w:p w14:paraId="26E47DA1" w14:textId="77777777" w:rsidR="00CA3D5C" w:rsidRPr="00CA3D5C" w:rsidRDefault="00CA3D5C" w:rsidP="00CA3D5C">
      <w:pPr>
        <w:numPr>
          <w:ilvl w:val="0"/>
          <w:numId w:val="9"/>
        </w:numPr>
      </w:pPr>
      <w:r w:rsidRPr="00CA3D5C">
        <w:t>DUPLICATE</w:t>
      </w:r>
    </w:p>
    <w:p w14:paraId="26B451DF" w14:textId="77777777" w:rsidR="00CA3D5C" w:rsidRPr="00CA3D5C" w:rsidRDefault="00CA3D5C" w:rsidP="00CA3D5C">
      <w:pPr>
        <w:numPr>
          <w:ilvl w:val="0"/>
          <w:numId w:val="9"/>
        </w:numPr>
      </w:pPr>
      <w:r w:rsidRPr="00CA3D5C">
        <w:t>SUSPICIOUS</w:t>
      </w:r>
    </w:p>
    <w:p w14:paraId="6EB59D51" w14:textId="77777777" w:rsidR="00CA3D5C" w:rsidRPr="00CA3D5C" w:rsidRDefault="00CA3D5C" w:rsidP="00CA3D5C">
      <w:pPr>
        <w:numPr>
          <w:ilvl w:val="0"/>
          <w:numId w:val="9"/>
        </w:numPr>
      </w:pPr>
      <w:r w:rsidRPr="00CA3D5C">
        <w:t>FAILED OCR</w:t>
      </w:r>
    </w:p>
    <w:p w14:paraId="48612D4D" w14:textId="77777777" w:rsidR="00CA3D5C" w:rsidRPr="00CA3D5C" w:rsidRDefault="00CA3D5C" w:rsidP="00CA3D5C">
      <w:r w:rsidRPr="00CA3D5C">
        <w:pict w14:anchorId="7390F7D3">
          <v:rect id="_x0000_i1168" style="width:0;height:1.5pt" o:hralign="center" o:hrstd="t" o:hr="t" fillcolor="#a0a0a0" stroked="f"/>
        </w:pict>
      </w:r>
    </w:p>
    <w:p w14:paraId="5313CCFF" w14:textId="77777777" w:rsidR="00CA3D5C" w:rsidRPr="00CA3D5C" w:rsidRDefault="00CA3D5C" w:rsidP="00CA3D5C">
      <w:pPr>
        <w:rPr>
          <w:b/>
          <w:bCs/>
        </w:rPr>
      </w:pPr>
      <w:r w:rsidRPr="00CA3D5C">
        <w:rPr>
          <w:b/>
          <w:bCs/>
        </w:rPr>
        <w:t>8️</w:t>
      </w:r>
      <w:r w:rsidRPr="00CA3D5C">
        <w:rPr>
          <w:rFonts w:ascii="Segoe UI Symbol" w:hAnsi="Segoe UI Symbol" w:cs="Segoe UI Symbol"/>
          <w:b/>
          <w:bCs/>
        </w:rPr>
        <w:t>⃣</w:t>
      </w:r>
      <w:r w:rsidRPr="00CA3D5C">
        <w:rPr>
          <w:b/>
          <w:bCs/>
        </w:rPr>
        <w:t xml:space="preserve"> AI Agent Output Format</w:t>
      </w:r>
    </w:p>
    <w:p w14:paraId="39AC2D4D" w14:textId="77777777" w:rsidR="00CA3D5C" w:rsidRPr="00CA3D5C" w:rsidRDefault="00CA3D5C" w:rsidP="00CA3D5C">
      <w:r w:rsidRPr="00CA3D5C">
        <w:t>The verification AI must return:</w:t>
      </w:r>
    </w:p>
    <w:p w14:paraId="1D52B492" w14:textId="77777777" w:rsidR="00CA3D5C" w:rsidRPr="00CA3D5C" w:rsidRDefault="00CA3D5C" w:rsidP="00CA3D5C">
      <w:r w:rsidRPr="00CA3D5C">
        <w:t>{</w:t>
      </w:r>
    </w:p>
    <w:p w14:paraId="08E61777" w14:textId="77777777" w:rsidR="00CA3D5C" w:rsidRPr="00CA3D5C" w:rsidRDefault="00CA3D5C" w:rsidP="00CA3D5C">
      <w:r w:rsidRPr="00CA3D5C">
        <w:t xml:space="preserve">  "</w:t>
      </w:r>
      <w:proofErr w:type="spellStart"/>
      <w:proofErr w:type="gramStart"/>
      <w:r w:rsidRPr="00CA3D5C">
        <w:t>cleaned</w:t>
      </w:r>
      <w:proofErr w:type="gramEnd"/>
      <w:r w:rsidRPr="00CA3D5C">
        <w:t>_data</w:t>
      </w:r>
      <w:proofErr w:type="spellEnd"/>
      <w:r w:rsidRPr="00CA3D5C">
        <w:t xml:space="preserve">": </w:t>
      </w:r>
      <w:proofErr w:type="gramStart"/>
      <w:r w:rsidRPr="00CA3D5C">
        <w:t>{ }</w:t>
      </w:r>
      <w:proofErr w:type="gramEnd"/>
      <w:r w:rsidRPr="00CA3D5C">
        <w:t>,</w:t>
      </w:r>
    </w:p>
    <w:p w14:paraId="7E1EDC36" w14:textId="77777777" w:rsidR="00CA3D5C" w:rsidRPr="00CA3D5C" w:rsidRDefault="00CA3D5C" w:rsidP="00CA3D5C">
      <w:r w:rsidRPr="00CA3D5C">
        <w:t xml:space="preserve">  "</w:t>
      </w:r>
      <w:proofErr w:type="spellStart"/>
      <w:proofErr w:type="gramStart"/>
      <w:r w:rsidRPr="00CA3D5C">
        <w:t>verification</w:t>
      </w:r>
      <w:proofErr w:type="gramEnd"/>
      <w:r w:rsidRPr="00CA3D5C">
        <w:t>_status</w:t>
      </w:r>
      <w:proofErr w:type="spellEnd"/>
      <w:r w:rsidRPr="00CA3D5C">
        <w:t>": "",</w:t>
      </w:r>
    </w:p>
    <w:p w14:paraId="00F2F55D" w14:textId="77777777" w:rsidR="00CA3D5C" w:rsidRPr="00CA3D5C" w:rsidRDefault="00CA3D5C" w:rsidP="00CA3D5C">
      <w:r w:rsidRPr="00CA3D5C">
        <w:t xml:space="preserve">  "errors": [],</w:t>
      </w:r>
    </w:p>
    <w:p w14:paraId="03BB9A13" w14:textId="77777777" w:rsidR="00CA3D5C" w:rsidRPr="00CA3D5C" w:rsidRDefault="00CA3D5C" w:rsidP="00CA3D5C">
      <w:r w:rsidRPr="00CA3D5C">
        <w:t xml:space="preserve">  "</w:t>
      </w:r>
      <w:proofErr w:type="spellStart"/>
      <w:proofErr w:type="gramStart"/>
      <w:r w:rsidRPr="00CA3D5C">
        <w:t>confidence</w:t>
      </w:r>
      <w:proofErr w:type="gramEnd"/>
      <w:r w:rsidRPr="00CA3D5C">
        <w:t>_score</w:t>
      </w:r>
      <w:proofErr w:type="spellEnd"/>
      <w:r w:rsidRPr="00CA3D5C">
        <w:t>": 0-100,</w:t>
      </w:r>
    </w:p>
    <w:p w14:paraId="4F12819A" w14:textId="77777777" w:rsidR="00CA3D5C" w:rsidRPr="00CA3D5C" w:rsidRDefault="00CA3D5C" w:rsidP="00CA3D5C">
      <w:r w:rsidRPr="00CA3D5C">
        <w:t xml:space="preserve">  "</w:t>
      </w:r>
      <w:proofErr w:type="spellStart"/>
      <w:proofErr w:type="gramStart"/>
      <w:r w:rsidRPr="00CA3D5C">
        <w:t>review</w:t>
      </w:r>
      <w:proofErr w:type="gramEnd"/>
      <w:r w:rsidRPr="00CA3D5C">
        <w:t>_timestamp</w:t>
      </w:r>
      <w:proofErr w:type="spellEnd"/>
      <w:r w:rsidRPr="00CA3D5C">
        <w:t>": ""</w:t>
      </w:r>
    </w:p>
    <w:p w14:paraId="1402C6D9" w14:textId="77777777" w:rsidR="00CA3D5C" w:rsidRPr="00CA3D5C" w:rsidRDefault="00CA3D5C" w:rsidP="00CA3D5C">
      <w:r w:rsidRPr="00CA3D5C">
        <w:t>}</w:t>
      </w:r>
    </w:p>
    <w:p w14:paraId="49933B83" w14:textId="77777777" w:rsidR="00CA3D5C" w:rsidRPr="00CA3D5C" w:rsidRDefault="00CA3D5C" w:rsidP="00CA3D5C">
      <w:r w:rsidRPr="00CA3D5C">
        <w:pict w14:anchorId="1B805955">
          <v:rect id="_x0000_i1169" style="width:0;height:1.5pt" o:hralign="center" o:hrstd="t" o:hr="t" fillcolor="#a0a0a0" stroked="f"/>
        </w:pict>
      </w:r>
    </w:p>
    <w:p w14:paraId="305EF1C6" w14:textId="77777777" w:rsidR="00CA3D5C" w:rsidRPr="00CA3D5C" w:rsidRDefault="00CA3D5C" w:rsidP="00CA3D5C">
      <w:pPr>
        <w:rPr>
          <w:b/>
          <w:bCs/>
        </w:rPr>
      </w:pPr>
      <w:r w:rsidRPr="00CA3D5C">
        <w:rPr>
          <w:b/>
          <w:bCs/>
        </w:rPr>
        <w:t>9️</w:t>
      </w:r>
      <w:r w:rsidRPr="00CA3D5C">
        <w:rPr>
          <w:rFonts w:ascii="Segoe UI Symbol" w:hAnsi="Segoe UI Symbol" w:cs="Segoe UI Symbol"/>
          <w:b/>
          <w:bCs/>
        </w:rPr>
        <w:t>⃣</w:t>
      </w:r>
      <w:r w:rsidRPr="00CA3D5C">
        <w:rPr>
          <w:b/>
          <w:bCs/>
        </w:rPr>
        <w:t xml:space="preserve"> Expected Benefits</w:t>
      </w:r>
    </w:p>
    <w:p w14:paraId="456E02F5" w14:textId="77777777" w:rsidR="00CA3D5C" w:rsidRPr="00CA3D5C" w:rsidRDefault="00CA3D5C" w:rsidP="00CA3D5C">
      <w:pPr>
        <w:numPr>
          <w:ilvl w:val="0"/>
          <w:numId w:val="10"/>
        </w:numPr>
      </w:pPr>
      <w:r w:rsidRPr="00CA3D5C">
        <w:t>90%+ manual effort reduction</w:t>
      </w:r>
    </w:p>
    <w:p w14:paraId="28745C87" w14:textId="77777777" w:rsidR="00CA3D5C" w:rsidRPr="00CA3D5C" w:rsidRDefault="00CA3D5C" w:rsidP="00CA3D5C">
      <w:pPr>
        <w:numPr>
          <w:ilvl w:val="0"/>
          <w:numId w:val="10"/>
        </w:numPr>
      </w:pPr>
      <w:r w:rsidRPr="00CA3D5C">
        <w:t>High data accuracy</w:t>
      </w:r>
    </w:p>
    <w:p w14:paraId="130E739F" w14:textId="77777777" w:rsidR="00CA3D5C" w:rsidRPr="00CA3D5C" w:rsidRDefault="00CA3D5C" w:rsidP="00CA3D5C">
      <w:pPr>
        <w:numPr>
          <w:ilvl w:val="0"/>
          <w:numId w:val="10"/>
        </w:numPr>
      </w:pPr>
      <w:r w:rsidRPr="00CA3D5C">
        <w:t>Automatic tax validation</w:t>
      </w:r>
    </w:p>
    <w:p w14:paraId="2C7666AA" w14:textId="77777777" w:rsidR="00CA3D5C" w:rsidRPr="00CA3D5C" w:rsidRDefault="00CA3D5C" w:rsidP="00CA3D5C">
      <w:pPr>
        <w:numPr>
          <w:ilvl w:val="0"/>
          <w:numId w:val="10"/>
        </w:numPr>
      </w:pPr>
      <w:r w:rsidRPr="00CA3D5C">
        <w:t>Duplicate prevention</w:t>
      </w:r>
    </w:p>
    <w:p w14:paraId="554D61AC" w14:textId="77777777" w:rsidR="00CA3D5C" w:rsidRPr="00CA3D5C" w:rsidRDefault="00CA3D5C" w:rsidP="00CA3D5C">
      <w:pPr>
        <w:numPr>
          <w:ilvl w:val="0"/>
          <w:numId w:val="10"/>
        </w:numPr>
      </w:pPr>
      <w:r w:rsidRPr="00CA3D5C">
        <w:t>Audit-ready structure</w:t>
      </w:r>
    </w:p>
    <w:p w14:paraId="14A8DC21" w14:textId="77777777" w:rsidR="00CA3D5C" w:rsidRPr="00CA3D5C" w:rsidRDefault="00CA3D5C" w:rsidP="00CA3D5C">
      <w:pPr>
        <w:numPr>
          <w:ilvl w:val="0"/>
          <w:numId w:val="10"/>
        </w:numPr>
      </w:pPr>
      <w:r w:rsidRPr="00CA3D5C">
        <w:t>Scalable for enterprise usage</w:t>
      </w:r>
    </w:p>
    <w:p w14:paraId="2D118CE5" w14:textId="77777777" w:rsidR="00CA3D5C" w:rsidRPr="00CA3D5C" w:rsidRDefault="00CA3D5C" w:rsidP="00CA3D5C">
      <w:r w:rsidRPr="00CA3D5C">
        <w:lastRenderedPageBreak/>
        <w:pict w14:anchorId="25EFD923">
          <v:rect id="_x0000_i1170" style="width:0;height:1.5pt" o:hralign="center" o:hrstd="t" o:hr="t" fillcolor="#a0a0a0" stroked="f"/>
        </w:pict>
      </w:r>
    </w:p>
    <w:p w14:paraId="1556FBCB" w14:textId="77777777" w:rsidR="00CA3D5C" w:rsidRPr="00CA3D5C" w:rsidRDefault="00CA3D5C" w:rsidP="00CA3D5C">
      <w:pPr>
        <w:rPr>
          <w:b/>
          <w:bCs/>
        </w:rPr>
      </w:pPr>
      <w:r w:rsidRPr="00CA3D5C">
        <w:rPr>
          <w:rFonts w:ascii="Segoe UI Emoji" w:hAnsi="Segoe UI Emoji" w:cs="Segoe UI Emoji"/>
          <w:b/>
          <w:bCs/>
        </w:rPr>
        <w:t>🔟</w:t>
      </w:r>
      <w:r w:rsidRPr="00CA3D5C">
        <w:rPr>
          <w:b/>
          <w:bCs/>
        </w:rPr>
        <w:t xml:space="preserve"> Conclusion</w:t>
      </w:r>
    </w:p>
    <w:p w14:paraId="450662FA" w14:textId="77777777" w:rsidR="00CA3D5C" w:rsidRPr="00CA3D5C" w:rsidRDefault="00CA3D5C" w:rsidP="00CA3D5C">
      <w:r w:rsidRPr="00CA3D5C">
        <w:t>This project creates a complete AI-powered automated invoice processing pipeline that integrates OCR, intelligent extraction, financial validation, fraud detection, and automated storage into Google Sheets.</w:t>
      </w:r>
    </w:p>
    <w:p w14:paraId="210FEE8F" w14:textId="77777777" w:rsidR="00CA3D5C" w:rsidRPr="00CA3D5C" w:rsidRDefault="00CA3D5C" w:rsidP="00CA3D5C">
      <w:r w:rsidRPr="00CA3D5C">
        <w:t>The addition of the AI Verification &amp; Cleaning Agent ensures financial accuracy, compliance readiness, and production-level reliability.</w:t>
      </w:r>
    </w:p>
    <w:p w14:paraId="7B3FA057" w14:textId="77777777" w:rsidR="00CA3D5C" w:rsidRPr="00CA3D5C" w:rsidRDefault="00CA3D5C" w:rsidP="00CA3D5C">
      <w:r w:rsidRPr="00CA3D5C">
        <w:pict w14:anchorId="7D69E396">
          <v:rect id="_x0000_i1171" style="width:0;height:1.5pt" o:hralign="center" o:hrstd="t" o:hr="t" fillcolor="#a0a0a0" stroked="f"/>
        </w:pict>
      </w:r>
    </w:p>
    <w:p w14:paraId="52F712E1" w14:textId="77777777" w:rsidR="00CA3D5C" w:rsidRPr="00CA3D5C" w:rsidRDefault="00CA3D5C" w:rsidP="00CA3D5C">
      <w:r w:rsidRPr="00CA3D5C">
        <w:t>If you want, I can now:</w:t>
      </w:r>
    </w:p>
    <w:p w14:paraId="6B9C2384" w14:textId="77777777" w:rsidR="00CA3D5C" w:rsidRPr="00CA3D5C" w:rsidRDefault="00CA3D5C" w:rsidP="00CA3D5C">
      <w:pPr>
        <w:numPr>
          <w:ilvl w:val="0"/>
          <w:numId w:val="11"/>
        </w:numPr>
      </w:pPr>
      <w:r w:rsidRPr="00CA3D5C">
        <w:t>Convert this into a downloadable PDF</w:t>
      </w:r>
    </w:p>
    <w:p w14:paraId="600B80BA" w14:textId="77777777" w:rsidR="00CA3D5C" w:rsidRPr="00CA3D5C" w:rsidRDefault="00CA3D5C" w:rsidP="00CA3D5C">
      <w:pPr>
        <w:numPr>
          <w:ilvl w:val="0"/>
          <w:numId w:val="11"/>
        </w:numPr>
      </w:pPr>
      <w:r w:rsidRPr="00CA3D5C">
        <w:t>Provide full backend Python code</w:t>
      </w:r>
    </w:p>
    <w:p w14:paraId="3456507D" w14:textId="77777777" w:rsidR="00CA3D5C" w:rsidRPr="00CA3D5C" w:rsidRDefault="00CA3D5C" w:rsidP="00CA3D5C">
      <w:pPr>
        <w:numPr>
          <w:ilvl w:val="0"/>
          <w:numId w:val="11"/>
        </w:numPr>
      </w:pPr>
      <w:r w:rsidRPr="00CA3D5C">
        <w:t xml:space="preserve">Create a </w:t>
      </w:r>
      <w:proofErr w:type="spellStart"/>
      <w:r w:rsidRPr="00CA3D5C">
        <w:t>Unstract</w:t>
      </w:r>
      <w:proofErr w:type="spellEnd"/>
      <w:r w:rsidRPr="00CA3D5C">
        <w:t xml:space="preserve"> workflow version</w:t>
      </w:r>
    </w:p>
    <w:p w14:paraId="6E5A9AFB" w14:textId="77777777" w:rsidR="00CA3D5C" w:rsidRPr="00CA3D5C" w:rsidRDefault="00CA3D5C" w:rsidP="00CA3D5C">
      <w:pPr>
        <w:numPr>
          <w:ilvl w:val="0"/>
          <w:numId w:val="11"/>
        </w:numPr>
      </w:pPr>
      <w:r w:rsidRPr="00CA3D5C">
        <w:t>Generate a system architecture diagram</w:t>
      </w:r>
    </w:p>
    <w:p w14:paraId="24F88BA4" w14:textId="77777777" w:rsidR="00CA3D5C" w:rsidRPr="00CA3D5C" w:rsidRDefault="00CA3D5C" w:rsidP="00CA3D5C">
      <w:pPr>
        <w:numPr>
          <w:ilvl w:val="0"/>
          <w:numId w:val="11"/>
        </w:numPr>
      </w:pPr>
      <w:r w:rsidRPr="00CA3D5C">
        <w:t>Prepare viva/project explanation notes</w:t>
      </w:r>
    </w:p>
    <w:p w14:paraId="6E11E12D" w14:textId="77777777" w:rsidR="00CA3D5C" w:rsidRPr="00CA3D5C" w:rsidRDefault="00CA3D5C" w:rsidP="00CA3D5C">
      <w:r w:rsidRPr="00CA3D5C">
        <w:t>Tell me what you need next.</w:t>
      </w:r>
    </w:p>
    <w:p w14:paraId="4212BFC4" w14:textId="77777777" w:rsidR="00BE42EC" w:rsidRDefault="00BE42EC"/>
    <w:sectPr w:rsidR="00BE4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7642"/>
    <w:multiLevelType w:val="multilevel"/>
    <w:tmpl w:val="012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81F2C"/>
    <w:multiLevelType w:val="multilevel"/>
    <w:tmpl w:val="432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C3E97"/>
    <w:multiLevelType w:val="multilevel"/>
    <w:tmpl w:val="ABE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D5229"/>
    <w:multiLevelType w:val="multilevel"/>
    <w:tmpl w:val="6C6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679C2"/>
    <w:multiLevelType w:val="multilevel"/>
    <w:tmpl w:val="C81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C70FE"/>
    <w:multiLevelType w:val="multilevel"/>
    <w:tmpl w:val="15F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232C8"/>
    <w:multiLevelType w:val="multilevel"/>
    <w:tmpl w:val="CA9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40013"/>
    <w:multiLevelType w:val="multilevel"/>
    <w:tmpl w:val="2B1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D6E44"/>
    <w:multiLevelType w:val="multilevel"/>
    <w:tmpl w:val="F58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70473"/>
    <w:multiLevelType w:val="multilevel"/>
    <w:tmpl w:val="D1C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F56F3"/>
    <w:multiLevelType w:val="multilevel"/>
    <w:tmpl w:val="E60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309252">
    <w:abstractNumId w:val="2"/>
  </w:num>
  <w:num w:numId="2" w16cid:durableId="1463772452">
    <w:abstractNumId w:val="1"/>
  </w:num>
  <w:num w:numId="3" w16cid:durableId="837044136">
    <w:abstractNumId w:val="9"/>
  </w:num>
  <w:num w:numId="4" w16cid:durableId="1535117339">
    <w:abstractNumId w:val="7"/>
  </w:num>
  <w:num w:numId="5" w16cid:durableId="1569804941">
    <w:abstractNumId w:val="0"/>
  </w:num>
  <w:num w:numId="6" w16cid:durableId="1895967026">
    <w:abstractNumId w:val="4"/>
  </w:num>
  <w:num w:numId="7" w16cid:durableId="251014548">
    <w:abstractNumId w:val="5"/>
  </w:num>
  <w:num w:numId="8" w16cid:durableId="2045056572">
    <w:abstractNumId w:val="8"/>
  </w:num>
  <w:num w:numId="9" w16cid:durableId="959800571">
    <w:abstractNumId w:val="3"/>
  </w:num>
  <w:num w:numId="10" w16cid:durableId="1620066337">
    <w:abstractNumId w:val="6"/>
  </w:num>
  <w:num w:numId="11" w16cid:durableId="21384488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E2"/>
    <w:rsid w:val="002A3B3B"/>
    <w:rsid w:val="0030162F"/>
    <w:rsid w:val="005277E2"/>
    <w:rsid w:val="007D1E63"/>
    <w:rsid w:val="00B05FB6"/>
    <w:rsid w:val="00BE42EC"/>
    <w:rsid w:val="00CA3D5C"/>
    <w:rsid w:val="00FB1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C43EC6-D485-4E42-AE62-1702FFA4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7E2"/>
    <w:rPr>
      <w:rFonts w:eastAsiaTheme="majorEastAsia" w:cstheme="majorBidi"/>
      <w:color w:val="272727" w:themeColor="text1" w:themeTint="D8"/>
    </w:rPr>
  </w:style>
  <w:style w:type="paragraph" w:styleId="Title">
    <w:name w:val="Title"/>
    <w:basedOn w:val="Normal"/>
    <w:next w:val="Normal"/>
    <w:link w:val="TitleChar"/>
    <w:uiPriority w:val="10"/>
    <w:qFormat/>
    <w:rsid w:val="00527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7E2"/>
    <w:pPr>
      <w:spacing w:before="160"/>
      <w:jc w:val="center"/>
    </w:pPr>
    <w:rPr>
      <w:i/>
      <w:iCs/>
      <w:color w:val="404040" w:themeColor="text1" w:themeTint="BF"/>
    </w:rPr>
  </w:style>
  <w:style w:type="character" w:customStyle="1" w:styleId="QuoteChar">
    <w:name w:val="Quote Char"/>
    <w:basedOn w:val="DefaultParagraphFont"/>
    <w:link w:val="Quote"/>
    <w:uiPriority w:val="29"/>
    <w:rsid w:val="005277E2"/>
    <w:rPr>
      <w:i/>
      <w:iCs/>
      <w:color w:val="404040" w:themeColor="text1" w:themeTint="BF"/>
    </w:rPr>
  </w:style>
  <w:style w:type="paragraph" w:styleId="ListParagraph">
    <w:name w:val="List Paragraph"/>
    <w:basedOn w:val="Normal"/>
    <w:uiPriority w:val="34"/>
    <w:qFormat/>
    <w:rsid w:val="005277E2"/>
    <w:pPr>
      <w:ind w:left="720"/>
      <w:contextualSpacing/>
    </w:pPr>
  </w:style>
  <w:style w:type="character" w:styleId="IntenseEmphasis">
    <w:name w:val="Intense Emphasis"/>
    <w:basedOn w:val="DefaultParagraphFont"/>
    <w:uiPriority w:val="21"/>
    <w:qFormat/>
    <w:rsid w:val="005277E2"/>
    <w:rPr>
      <w:i/>
      <w:iCs/>
      <w:color w:val="0F4761" w:themeColor="accent1" w:themeShade="BF"/>
    </w:rPr>
  </w:style>
  <w:style w:type="paragraph" w:styleId="IntenseQuote">
    <w:name w:val="Intense Quote"/>
    <w:basedOn w:val="Normal"/>
    <w:next w:val="Normal"/>
    <w:link w:val="IntenseQuoteChar"/>
    <w:uiPriority w:val="30"/>
    <w:qFormat/>
    <w:rsid w:val="00527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7E2"/>
    <w:rPr>
      <w:i/>
      <w:iCs/>
      <w:color w:val="0F4761" w:themeColor="accent1" w:themeShade="BF"/>
    </w:rPr>
  </w:style>
  <w:style w:type="character" w:styleId="IntenseReference">
    <w:name w:val="Intense Reference"/>
    <w:basedOn w:val="DefaultParagraphFont"/>
    <w:uiPriority w:val="32"/>
    <w:qFormat/>
    <w:rsid w:val="00527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706</Words>
  <Characters>4079</Characters>
  <Application>Microsoft Office Word</Application>
  <DocSecurity>0</DocSecurity>
  <Lines>215</Lines>
  <Paragraphs>149</Paragraphs>
  <ScaleCrop>false</ScaleCrop>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 3 Supreme</dc:creator>
  <cp:keywords/>
  <dc:description/>
  <cp:lastModifiedBy>MIS 3 Supreme</cp:lastModifiedBy>
  <cp:revision>3</cp:revision>
  <dcterms:created xsi:type="dcterms:W3CDTF">2026-03-04T12:11:00Z</dcterms:created>
  <dcterms:modified xsi:type="dcterms:W3CDTF">2026-03-04T12:12:00Z</dcterms:modified>
</cp:coreProperties>
</file>