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2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proofErr w:type="spellStart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Бінарні</w:t>
      </w:r>
      <w:proofErr w:type="spellEnd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="00D36A2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файли</w:t>
      </w:r>
      <w:proofErr w:type="spellEnd"/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Default="00642550" w:rsidP="00642550"/>
    <w:p w:rsidR="00642550" w:rsidRDefault="00642550" w:rsidP="00642550"/>
    <w:p w:rsidR="00642550" w:rsidRPr="00A87D6E" w:rsidRDefault="00642550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D36A2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642550" w:rsidRPr="00A87D6E" w:rsidRDefault="00D36A27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Бінарні файли</w:t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200BC5" w:rsidRDefault="00D36A27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A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FC636C" wp14:editId="637F6C3F">
            <wp:extent cx="6120765" cy="300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6E" w:rsidRPr="00200BC5" w:rsidRDefault="00A87D6E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Default="00D36A27" w:rsidP="00642550">
      <w:r w:rsidRPr="00D36A27">
        <w:drawing>
          <wp:inline distT="0" distB="0" distL="0" distR="0" wp14:anchorId="0CB703F7" wp14:editId="3DC8A4FA">
            <wp:extent cx="6120765" cy="833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 xml:space="preserve">ної задачі створимо </w:t>
      </w:r>
      <w:r w:rsidR="0056408A">
        <w:rPr>
          <w:rFonts w:ascii="Times New Roman" w:hAnsi="Times New Roman" w:cs="Times New Roman"/>
          <w:sz w:val="28"/>
          <w:szCs w:val="28"/>
        </w:rPr>
        <w:t>допоміжні файли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(та структуру на </w:t>
      </w:r>
      <w:r w:rsidR="00D36A27">
        <w:rPr>
          <w:rFonts w:ascii="Times New Roman" w:hAnsi="Times New Roman" w:cs="Times New Roman"/>
          <w:sz w:val="28"/>
          <w:szCs w:val="28"/>
        </w:rPr>
        <w:t>С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6408A">
        <w:rPr>
          <w:rFonts w:ascii="Times New Roman" w:hAnsi="Times New Roman" w:cs="Times New Roman"/>
          <w:sz w:val="28"/>
          <w:szCs w:val="28"/>
        </w:rPr>
        <w:t xml:space="preserve"> з методами</w:t>
      </w:r>
      <w:r w:rsidR="0056408A" w:rsidRPr="0056408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з файлам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и, текстом</w:t>
      </w:r>
      <w:r w:rsidR="00D36A27" w:rsidRPr="00D36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D36A27">
        <w:rPr>
          <w:rFonts w:ascii="Times New Roman" w:hAnsi="Times New Roman" w:cs="Times New Roman"/>
          <w:sz w:val="28"/>
          <w:szCs w:val="28"/>
          <w:lang w:val="ru-RU"/>
        </w:rPr>
        <w:t>консольним</w:t>
      </w:r>
      <w:proofErr w:type="spellEnd"/>
      <w:r w:rsidR="00D36A27">
        <w:rPr>
          <w:rFonts w:ascii="Times New Roman" w:hAnsi="Times New Roman" w:cs="Times New Roman"/>
          <w:sz w:val="28"/>
          <w:szCs w:val="28"/>
          <w:lang w:val="ru-RU"/>
        </w:rPr>
        <w:t xml:space="preserve"> вводом.</w:t>
      </w:r>
    </w:p>
    <w:p w:rsidR="00642550" w:rsidRPr="00D36A27" w:rsidRDefault="0056408A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:rsidR="00642550" w:rsidRDefault="00D36A27" w:rsidP="0056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  <w:r w:rsidR="00087C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C5C" w:rsidRPr="00087C5C" w:rsidRDefault="00087C5C" w:rsidP="00087C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System.IO;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Lab2Sharp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FileManager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FileManager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GadgetManager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gadgetManager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GadgetManager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const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pathToFile1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@"D:\BasicsOfProgramming(OOP)\Lab2\Lab2Sharp\Lab2Sharp\lab_files\gadgets"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const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pathToFile2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@"D:\BasicsOfProgramming(OOP)\Lab2\Lab2Sharp\Lab2Sharp\lab_files\not_warranty_gadgets"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FillFileFromConsole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pathToFile1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GetGadgetsFromFile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pathToFile1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warrantyGadgets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GetNotWarrantyGadgets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CreateFile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pathToFile2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GadgetManager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ConvertGadgetsToText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warrantyGadgets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PrintAllFile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pathToFile1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PrintAllFile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pathToFile2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087C5C" w:rsidRDefault="00087C5C" w:rsidP="0056408A">
      <w:pPr>
        <w:rPr>
          <w:rFonts w:ascii="Times New Roman" w:hAnsi="Times New Roman" w:cs="Times New Roman"/>
          <w:sz w:val="28"/>
          <w:szCs w:val="28"/>
        </w:rPr>
      </w:pPr>
    </w:p>
    <w:p w:rsidR="00D36A27" w:rsidRDefault="00D36A27" w:rsidP="00D36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C5C" w:rsidRPr="00087C5C" w:rsidRDefault="00087C5C" w:rsidP="00087C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System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System.IO;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lastRenderedPageBreak/>
        <w:br/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Lab2Sharp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FileManager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CreateFile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//створення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FileMode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Create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CreateFile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//створення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FileMode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Create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byte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Encoding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Default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GetBytes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AppendToFile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//доповнення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FileMode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Append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byte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Encoding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Default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GetBytes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+ 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ReadAllFromFile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//зчитування з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FileStream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FileMode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Open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byte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byte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Encoding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Default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GetString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fileStream.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PrintAllFile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//вивід з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File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is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Substring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LastIndexOf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+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ReadAllFromFile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((i +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%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3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Purchase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Warranty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[i]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FillFileFromConsole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//заповнення файлу з консолі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number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gadgetCount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gadgetCount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inputName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gadget's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purchase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(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dd.mm.yyyy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): 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correctDate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DateTime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TryParse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(),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PurchaseDate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gadget's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warranty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(</w:t>
      </w:r>
      <w:proofErr w:type="spellStart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days</w:t>
      </w:r>
      <w:proofErr w:type="spellEnd"/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): 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correctWarranty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uint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TryParse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(),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out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WarrantyTime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inputName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!=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&amp;&amp;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correctDate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&amp;&amp;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correctWarranty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inputName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CreateFile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GadgetManager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ConvertGadgetsToText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087C5C" w:rsidRDefault="00087C5C" w:rsidP="00D36A27">
      <w:pPr>
        <w:rPr>
          <w:rFonts w:ascii="Times New Roman" w:hAnsi="Times New Roman" w:cs="Times New Roman"/>
          <w:sz w:val="28"/>
          <w:szCs w:val="28"/>
        </w:rPr>
      </w:pPr>
    </w:p>
    <w:p w:rsidR="00D36A27" w:rsidRDefault="00D36A27" w:rsidP="00D36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C5C" w:rsidRPr="00087C5C" w:rsidRDefault="00087C5C" w:rsidP="00087C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System.IO;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Lab2Sharp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GadgetManager</w:t>
      </w:r>
      <w:proofErr w:type="spellEnd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GetGadgetsFromFile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//зчитування інформації про </w:t>
      </w:r>
      <w:proofErr w:type="spellStart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з файлу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FileManager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ReadAllFromFile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pathToFile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((i +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%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3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PurchaseDate</w:t>
      </w:r>
      <w:proofErr w:type="spellEnd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DateTime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WarrantyTime</w:t>
      </w:r>
      <w:proofErr w:type="spellEnd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uint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textFromFile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[i]);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GetNotWarrantyGadgets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//отримати </w:t>
      </w:r>
      <w:proofErr w:type="spellStart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не на гарантії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DateTime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DateTime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Today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Where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PurchaseDate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AddDays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WarrantyTime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&lt;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currentTime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ConvertGadgetsToText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//перетворити інформацію про </w:t>
      </w:r>
      <w:proofErr w:type="spellStart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в текст</w:t>
      </w:r>
      <w:r w:rsidRPr="00087C5C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+= 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Name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PurchaseDate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087C5C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ToShortDateString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gadget.</w:t>
      </w:r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WarrantyTime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087C5C" w:rsidRDefault="00087C5C" w:rsidP="00D36A27">
      <w:pPr>
        <w:rPr>
          <w:rFonts w:ascii="Times New Roman" w:hAnsi="Times New Roman" w:cs="Times New Roman"/>
          <w:sz w:val="28"/>
          <w:szCs w:val="28"/>
        </w:rPr>
      </w:pPr>
    </w:p>
    <w:p w:rsidR="00D36A27" w:rsidRDefault="00D36A27" w:rsidP="00D36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C5C" w:rsidRPr="00087C5C" w:rsidRDefault="00087C5C" w:rsidP="00087C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Lab2Sharp</w:t>
      </w:r>
      <w:r w:rsidRPr="00087C5C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struct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br/>
        <w:t xml:space="preserve">    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DateTime</w:t>
      </w:r>
      <w:proofErr w:type="spellEnd"/>
      <w:r w:rsidRPr="00087C5C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PurchaseDate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uint</w:t>
      </w:r>
      <w:proofErr w:type="spellEnd"/>
      <w:r w:rsidRPr="00087C5C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WarrantyTime</w:t>
      </w:r>
      <w:proofErr w:type="spellEnd"/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087C5C" w:rsidRDefault="00087C5C" w:rsidP="00D36A27">
      <w:pPr>
        <w:rPr>
          <w:rFonts w:ascii="Times New Roman" w:hAnsi="Times New Roman" w:cs="Times New Roman"/>
          <w:sz w:val="28"/>
          <w:szCs w:val="28"/>
        </w:rPr>
      </w:pPr>
    </w:p>
    <w:p w:rsidR="00D36A27" w:rsidRDefault="00D36A27" w:rsidP="0056408A">
      <w:pPr>
        <w:rPr>
          <w:rFonts w:ascii="Times New Roman" w:hAnsi="Times New Roman" w:cs="Times New Roman"/>
          <w:sz w:val="28"/>
          <w:szCs w:val="28"/>
        </w:rPr>
      </w:pPr>
    </w:p>
    <w:p w:rsidR="00D36A27" w:rsidRPr="00D36A27" w:rsidRDefault="00D36A27" w:rsidP="0056408A">
      <w:pPr>
        <w:rPr>
          <w:rFonts w:ascii="Times New Roman" w:hAnsi="Times New Roman" w:cs="Times New Roman"/>
          <w:sz w:val="28"/>
          <w:szCs w:val="28"/>
        </w:rPr>
      </w:pPr>
    </w:p>
    <w:p w:rsidR="005311E5" w:rsidRPr="00087C5C" w:rsidRDefault="0056408A" w:rsidP="00564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:rsidR="00C738CD" w:rsidRPr="00087C5C" w:rsidRDefault="00087C5C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C5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122C5B8" wp14:editId="6678F344">
            <wp:extent cx="3703320" cy="4138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113" cy="41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/>
    <w:p w:rsidR="00642550" w:rsidRPr="00087C5C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</w:t>
      </w:r>
      <w:r w:rsidRPr="00087C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</w:p>
    <w:p w:rsidR="00087C5C" w:rsidRPr="00087C5C" w:rsidRDefault="00087C5C" w:rsidP="00087C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path1 =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BasicsOfProgramming(OOP)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Lab2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Lab2Python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lab_files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gadgets"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path2 =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"D: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BasicsOfProgramming(OOP)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Lab2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Lab2Python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lab_files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not_warranty_gadgets"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file_manager.fill_file_from_console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(path1)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file_manager.get_gadgets_from_file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(path1)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file_manager.get_not_warranty_gadgets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file_manager.create_file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(path2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file_manager.convert_gadgets_to_text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file_manager.print_all_file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(path1)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file_manager.print_all_file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(path2)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__'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pause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</w:p>
    <w:p w:rsid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2:</w:t>
      </w:r>
    </w:p>
    <w:p w:rsidR="00087C5C" w:rsidRPr="00087C5C" w:rsidRDefault="00087C5C" w:rsidP="00087C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timedelta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create_file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файлу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.encode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append_to_file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доповнення файлу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ab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.encode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read_all_from_file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зчитування з файлу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>byte_array</w:t>
      </w:r>
      <w:proofErr w:type="spellEnd"/>
      <w:r w:rsidRPr="00087C5C">
        <w:rPr>
          <w:rFonts w:ascii="Courier New" w:eastAsia="Times New Roman" w:hAnsi="Courier New" w:cs="Courier New"/>
          <w:color w:val="72737A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[]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rb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byte_array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file.read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byte_array.decode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print_all_file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вивід з файлу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path.rindex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\\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read_all_from_file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+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%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f"Name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f"Purchase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f"Warranty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time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fill_file_from_console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заповнення файлу з консолі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gadget_count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gadget_count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gadget_name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gadget's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purchase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(__.__.____): 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purchase_date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input_date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d.%m.%Y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gadget's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warranty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time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proofErr w:type="spellStart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days</w:t>
      </w:r>
      <w:proofErr w:type="spellEnd"/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): 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gadgets.append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gadget_name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purchase_date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create_file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convert_gadgets_to_text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get_gadgets_from_file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зчитування інформації про </w:t>
      </w:r>
      <w:proofErr w:type="spellStart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з файлу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read_all_from_file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path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+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%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gadget_name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purchase_date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datetime.datetime.strptime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- 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"%Y-%m-%d"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gadgets.append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gadget_name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purchase_date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warranty_time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get_not_warranty_gadgets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отримати </w:t>
      </w:r>
      <w:proofErr w:type="spellStart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не на гарантії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timedelta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&lt;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datetime.datetime.today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()]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convert_gadgets_to_text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087C5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 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перетворити інформацію про </w:t>
      </w:r>
      <w:proofErr w:type="spellStart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гаджети</w:t>
      </w:r>
      <w:proofErr w:type="spellEnd"/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в текст</w:t>
      </w:r>
      <w:r w:rsidRPr="00087C5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gadgets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}\n{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gadget</w:t>
      </w:r>
      <w:proofErr w:type="spellEnd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87C5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87C5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087C5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87C5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</w:p>
    <w:p w:rsidR="00087C5C" w:rsidRPr="00087C5C" w:rsidRDefault="00087C5C" w:rsidP="00087C5C">
      <w:pPr>
        <w:rPr>
          <w:rFonts w:ascii="Times New Roman" w:hAnsi="Times New Roman" w:cs="Times New Roman"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087C5C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на</w:t>
      </w:r>
      <w:r w:rsidRPr="00087C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642550" w:rsidRPr="00087C5C" w:rsidRDefault="00087C5C" w:rsidP="00642550">
      <w:pPr>
        <w:jc w:val="center"/>
        <w:rPr>
          <w:lang w:val="en-US"/>
        </w:rPr>
      </w:pPr>
      <w:r w:rsidRPr="00087C5C">
        <w:rPr>
          <w:lang w:val="en-US"/>
        </w:rPr>
        <w:drawing>
          <wp:inline distT="0" distB="0" distL="0" distR="0" wp14:anchorId="1A90AC75" wp14:editId="2046D93C">
            <wp:extent cx="6120765" cy="427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Pr="00087C5C" w:rsidRDefault="008705F8" w:rsidP="00642550">
      <w:pPr>
        <w:jc w:val="center"/>
      </w:pPr>
    </w:p>
    <w:p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8705F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087C5C">
        <w:rPr>
          <w:rFonts w:ascii="Times New Roman" w:hAnsi="Times New Roman" w:cs="Times New Roman"/>
          <w:sz w:val="28"/>
          <w:szCs w:val="28"/>
        </w:rPr>
        <w:t xml:space="preserve"> бінарними</w:t>
      </w:r>
      <w:r w:rsidR="0056408A">
        <w:rPr>
          <w:rFonts w:ascii="Times New Roman" w:hAnsi="Times New Roman" w:cs="Times New Roman"/>
          <w:sz w:val="28"/>
          <w:szCs w:val="28"/>
        </w:rPr>
        <w:t xml:space="preserve"> файлами. Програмного їх створення, запису та зчитування тексту з них</w:t>
      </w:r>
      <w:r w:rsidR="00087C5C">
        <w:rPr>
          <w:rFonts w:ascii="Times New Roman" w:hAnsi="Times New Roman" w:cs="Times New Roman"/>
          <w:sz w:val="28"/>
          <w:szCs w:val="28"/>
        </w:rPr>
        <w:t xml:space="preserve">, поставлене завдання було виконано на мовах </w:t>
      </w:r>
      <w:r w:rsidR="00087C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C5C" w:rsidRPr="00087C5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087C5C">
        <w:rPr>
          <w:rFonts w:ascii="Times New Roman" w:hAnsi="Times New Roman" w:cs="Times New Roman"/>
          <w:sz w:val="28"/>
          <w:szCs w:val="28"/>
        </w:rPr>
        <w:t xml:space="preserve">та </w:t>
      </w:r>
      <w:r w:rsidR="00087C5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408A">
        <w:rPr>
          <w:rFonts w:ascii="Times New Roman" w:hAnsi="Times New Roman" w:cs="Times New Roman"/>
          <w:sz w:val="28"/>
          <w:szCs w:val="28"/>
        </w:rPr>
        <w:t>.</w:t>
      </w:r>
    </w:p>
    <w:p w:rsidR="008705F8" w:rsidRPr="008705F8" w:rsidRDefault="008705F8" w:rsidP="008705F8">
      <w:pPr>
        <w:jc w:val="center"/>
      </w:pPr>
      <w:bookmarkStart w:id="0" w:name="_GoBack"/>
      <w:bookmarkEnd w:id="0"/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5311E5"/>
    <w:rsid w:val="0056408A"/>
    <w:rsid w:val="00642550"/>
    <w:rsid w:val="008705F8"/>
    <w:rsid w:val="00944CF9"/>
    <w:rsid w:val="00A87D6E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9435-0B44-4A73-842B-13AE492C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6720</Words>
  <Characters>3831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2022-02-19T12:31:00Z</dcterms:created>
  <dcterms:modified xsi:type="dcterms:W3CDTF">2022-02-19T12:31:00Z</dcterms:modified>
</cp:coreProperties>
</file>