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0" w:rsidRPr="0009652D" w:rsidRDefault="00642550" w:rsidP="00642550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:rsidR="00642550" w:rsidRPr="0009652D" w:rsidRDefault="00642550" w:rsidP="00642550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:rsidR="00642550" w:rsidRPr="0009652D" w:rsidRDefault="00642550" w:rsidP="00642550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 лабораторної </w:t>
      </w:r>
      <w:r w:rsidR="001B06F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роботи № </w:t>
      </w:r>
      <w:r w:rsidR="00223372" w:rsidRPr="0022337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3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 дисципліни</w:t>
      </w:r>
    </w:p>
    <w:p w:rsidR="00642550" w:rsidRPr="0009652D" w:rsidRDefault="0056408A" w:rsidP="00642550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програмування-2</w:t>
      </w:r>
      <w:r w:rsidR="00642550"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642550" w:rsidRPr="0009652D" w:rsidRDefault="0056408A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Методології програмування</w:t>
      </w:r>
      <w:r w:rsidR="00642550"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»</w:t>
      </w:r>
    </w:p>
    <w:p w:rsidR="00642550" w:rsidRPr="0009652D" w:rsidRDefault="00642550" w:rsidP="00642550">
      <w:pPr>
        <w:widowControl w:val="0"/>
        <w:suppressAutoHyphens/>
        <w:spacing w:before="1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:rsidR="00642550" w:rsidRPr="0009652D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</w:t>
      </w:r>
      <w:r w:rsidR="0022337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Класи та об’єкти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» </w:t>
      </w:r>
    </w:p>
    <w:p w:rsidR="00642550" w:rsidRPr="0009652D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3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:rsidR="00642550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09652D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Веремчук Ігор Ігорович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09652D" w:rsidRDefault="00642550" w:rsidP="00642550">
      <w:pPr>
        <w:widowControl w:val="0"/>
        <w:suppressAutoHyphens/>
        <w:spacing w:line="172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642550" w:rsidRPr="0009652D" w:rsidRDefault="00642550" w:rsidP="00642550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09652D" w:rsidRDefault="00642550" w:rsidP="00642550">
      <w:pPr>
        <w:widowControl w:val="0"/>
        <w:suppressAutoHyphens/>
        <w:spacing w:line="172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before="3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Default="0056408A" w:rsidP="00642550">
      <w:pPr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:rsidR="00642550" w:rsidRDefault="00642550" w:rsidP="00642550"/>
    <w:p w:rsidR="00642550" w:rsidRDefault="00642550" w:rsidP="00642550"/>
    <w:p w:rsidR="00223372" w:rsidRPr="00A87D6E" w:rsidRDefault="00642550" w:rsidP="002233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44EB">
        <w:rPr>
          <w:rFonts w:ascii="Times New Roman" w:hAnsi="Times New Roman" w:cs="Times New Roman"/>
          <w:sz w:val="28"/>
          <w:szCs w:val="28"/>
        </w:rPr>
        <w:br w:type="page"/>
      </w:r>
      <w:r w:rsidR="0056408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223372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642550" w:rsidRPr="00A87D6E" w:rsidRDefault="00223372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Класи та об’єкти</w:t>
      </w:r>
    </w:p>
    <w:p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</w:p>
    <w:p w:rsidR="00A87D6E" w:rsidRPr="00200BC5" w:rsidRDefault="00223372" w:rsidP="0064255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2337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E09D0A" wp14:editId="6A4BE4EC">
            <wp:extent cx="6120765" cy="38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Завдання(варіант 3):</w:t>
      </w:r>
    </w:p>
    <w:p w:rsidR="00642550" w:rsidRDefault="00223372" w:rsidP="00642550">
      <w:r w:rsidRPr="00223372">
        <w:drawing>
          <wp:inline distT="0" distB="0" distL="0" distR="0" wp14:anchorId="43AEF017" wp14:editId="436436B0">
            <wp:extent cx="6120765" cy="651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642550" w:rsidRPr="00D36A27" w:rsidRDefault="00642550" w:rsidP="00642550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виконання поставле</w:t>
      </w:r>
      <w:r w:rsidR="00D36A27">
        <w:rPr>
          <w:rFonts w:ascii="Times New Roman" w:hAnsi="Times New Roman" w:cs="Times New Roman"/>
          <w:sz w:val="28"/>
          <w:szCs w:val="28"/>
        </w:rPr>
        <w:t>ної задачі створимо</w:t>
      </w:r>
      <w:r w:rsidR="00223372">
        <w:rPr>
          <w:rFonts w:ascii="Times New Roman" w:hAnsi="Times New Roman" w:cs="Times New Roman"/>
          <w:sz w:val="28"/>
          <w:szCs w:val="28"/>
        </w:rPr>
        <w:t xml:space="preserve"> клас </w:t>
      </w:r>
      <w:r w:rsidR="00223372" w:rsidRPr="0022337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23372">
        <w:rPr>
          <w:rFonts w:ascii="Times New Roman" w:hAnsi="Times New Roman" w:cs="Times New Roman"/>
          <w:sz w:val="28"/>
          <w:szCs w:val="28"/>
        </w:rPr>
        <w:t>круг</w:t>
      </w:r>
      <w:r w:rsidR="00223372" w:rsidRPr="0022337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23372">
        <w:rPr>
          <w:rFonts w:ascii="Times New Roman" w:hAnsi="Times New Roman" w:cs="Times New Roman"/>
          <w:sz w:val="28"/>
          <w:szCs w:val="28"/>
        </w:rPr>
        <w:t xml:space="preserve"> та клас для роботи з кругами</w:t>
      </w:r>
      <w:r w:rsidR="00D36A2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23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3372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="00223372">
        <w:rPr>
          <w:rFonts w:ascii="Times New Roman" w:hAnsi="Times New Roman" w:cs="Times New Roman"/>
          <w:sz w:val="28"/>
          <w:szCs w:val="28"/>
          <w:lang w:val="ru-RU"/>
        </w:rPr>
        <w:t xml:space="preserve"> з них </w:t>
      </w:r>
      <w:proofErr w:type="spellStart"/>
      <w:r w:rsidR="00223372">
        <w:rPr>
          <w:rFonts w:ascii="Times New Roman" w:hAnsi="Times New Roman" w:cs="Times New Roman"/>
          <w:sz w:val="28"/>
          <w:szCs w:val="28"/>
          <w:lang w:val="ru-RU"/>
        </w:rPr>
        <w:t>помістимо</w:t>
      </w:r>
      <w:proofErr w:type="spellEnd"/>
      <w:r w:rsidR="0022337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223372">
        <w:rPr>
          <w:rFonts w:ascii="Times New Roman" w:hAnsi="Times New Roman" w:cs="Times New Roman"/>
          <w:sz w:val="28"/>
          <w:szCs w:val="28"/>
          <w:lang w:val="ru-RU"/>
        </w:rPr>
        <w:t>окремий</w:t>
      </w:r>
      <w:proofErr w:type="spellEnd"/>
      <w:r w:rsidR="00223372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="00D36A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6A27" w:rsidRPr="00223372" w:rsidRDefault="0056408A" w:rsidP="002233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 на С</w:t>
      </w:r>
      <w:r w:rsidRPr="00D36A27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</w:p>
    <w:p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1:</w:t>
      </w:r>
    </w:p>
    <w:p w:rsidR="00223372" w:rsidRPr="00223372" w:rsidRDefault="00223372" w:rsidP="0022337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Lab3Sharp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Program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Main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args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CircleWorker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circleWorker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CircleWorker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circleWorker.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Start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</w:p>
    <w:p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3372" w:rsidRPr="00223372" w:rsidRDefault="00223372" w:rsidP="0022337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Lab3Sharp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CircleWorker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Start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: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random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: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true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GetMaxCircle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:"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The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biggest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:"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maxCircle.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true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RandomArrayOfCircles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223372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ConsoleArrayOfCircles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RandomArrayOfCircles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Random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Random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i =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i++)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[i] =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centerCoordinates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: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(-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100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101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),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(-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100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101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)),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: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101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ConsoleArrayOfCircles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i =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i++)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center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X 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coordinate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"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centerX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Convert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ToInt32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center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Y 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coordinate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"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centerY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Convert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ToInt32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a 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"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Convert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ToInt32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[i] =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centerX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centerY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prePrint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""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prePrint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foreach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GetMaxCircle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First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foreach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maxCircle.</w:t>
      </w:r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&lt;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circle.</w:t>
      </w:r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</w:p>
    <w:p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</w:p>
    <w:p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3372" w:rsidRPr="00223372" w:rsidRDefault="00223372" w:rsidP="0022337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Lab3Sharp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lastRenderedPageBreak/>
        <w:t>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CenterCoordinates</w:t>
      </w:r>
      <w:proofErr w:type="spellEnd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set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;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Circuit</w:t>
      </w:r>
      <w:proofErr w:type="spellEnd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Square</w:t>
      </w:r>
      <w:proofErr w:type="spellEnd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br/>
        <w:t xml:space="preserve">       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br/>
        <w:t xml:space="preserve">           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&gt;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SetCircuitAndSquare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centerX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centerY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CenterCoordinates</w:t>
      </w:r>
      <w:proofErr w:type="spellEnd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 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centerX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centerY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SetCircuitAndSquare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centerCoordinates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CenterCoordinates</w:t>
      </w:r>
      <w:proofErr w:type="spellEnd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centerCoordinates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SetCircuitAndSquare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printCellSize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25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circleProperties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Center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{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CenterCoordinates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{</w:t>
      </w:r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,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Circuit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{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Math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Round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Circuit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Square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{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Math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Round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Square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br/>
        <w:t xml:space="preserve">           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};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foreach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property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circleProperties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property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+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 '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printCellSize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-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property.</w:t>
      </w:r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GetCircuit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223372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2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*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Math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PI</w:t>
      </w:r>
      <w:proofErr w:type="spellEnd"/>
      <w:r w:rsidRPr="00223372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* </w:t>
      </w:r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GetSquare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223372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Math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PI</w:t>
      </w:r>
      <w:proofErr w:type="spellEnd"/>
      <w:r w:rsidRPr="00223372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*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Math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Pow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SetCircuitAndSquare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Circuit</w:t>
      </w:r>
      <w:proofErr w:type="spellEnd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GetCircuit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Square</w:t>
      </w:r>
      <w:proofErr w:type="spellEnd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GetSquare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5311E5" w:rsidRPr="00087C5C" w:rsidRDefault="0056408A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Виконання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87C5C">
        <w:rPr>
          <w:rFonts w:ascii="Times New Roman" w:hAnsi="Times New Roman" w:cs="Times New Roman"/>
          <w:b/>
          <w:sz w:val="28"/>
          <w:szCs w:val="28"/>
        </w:rPr>
        <w:t>#</w:t>
      </w:r>
    </w:p>
    <w:p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550" w:rsidRPr="005A3668" w:rsidRDefault="00223372" w:rsidP="00223372">
      <w:pPr>
        <w:rPr>
          <w:rFonts w:ascii="Times New Roman" w:hAnsi="Times New Roman" w:cs="Times New Roman"/>
          <w:b/>
          <w:sz w:val="28"/>
          <w:szCs w:val="28"/>
        </w:rPr>
      </w:pPr>
      <w:r w:rsidRPr="0022337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66CD18" wp14:editId="0E4C54B8">
            <wp:extent cx="6120765" cy="2388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F8" w:rsidRDefault="008705F8" w:rsidP="00642550">
      <w:pPr>
        <w:jc w:val="center"/>
      </w:pPr>
    </w:p>
    <w:p w:rsidR="005A3668" w:rsidRPr="00087C5C" w:rsidRDefault="005A3668" w:rsidP="00642550">
      <w:pPr>
        <w:jc w:val="center"/>
      </w:pPr>
    </w:p>
    <w:p w:rsidR="008705F8" w:rsidRPr="008705F8" w:rsidRDefault="008705F8" w:rsidP="00870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5F8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8705F8" w:rsidRPr="005A3668" w:rsidRDefault="008705F8" w:rsidP="008705F8">
      <w:pPr>
        <w:rPr>
          <w:rFonts w:ascii="Times New Roman" w:hAnsi="Times New Roman" w:cs="Times New Roman"/>
          <w:sz w:val="28"/>
          <w:szCs w:val="28"/>
        </w:rPr>
      </w:pPr>
      <w:r w:rsidRPr="005A3668">
        <w:rPr>
          <w:rFonts w:ascii="Times New Roman" w:hAnsi="Times New Roman" w:cs="Times New Roman"/>
          <w:sz w:val="28"/>
          <w:szCs w:val="28"/>
        </w:rPr>
        <w:t xml:space="preserve">На лабораторній роботі я </w:t>
      </w:r>
      <w:r w:rsidR="0056408A" w:rsidRPr="005A3668">
        <w:rPr>
          <w:rFonts w:ascii="Times New Roman" w:hAnsi="Times New Roman" w:cs="Times New Roman"/>
          <w:sz w:val="28"/>
          <w:szCs w:val="28"/>
        </w:rPr>
        <w:t>опанував технологію роботи з</w:t>
      </w:r>
      <w:r w:rsidR="00223372" w:rsidRPr="005A3668">
        <w:rPr>
          <w:rFonts w:ascii="Times New Roman" w:hAnsi="Times New Roman" w:cs="Times New Roman"/>
          <w:sz w:val="28"/>
          <w:szCs w:val="28"/>
        </w:rPr>
        <w:t xml:space="preserve"> класами та об’єктами, </w:t>
      </w:r>
      <w:r w:rsidR="005A3668" w:rsidRPr="005A3668">
        <w:rPr>
          <w:rFonts w:ascii="Times New Roman" w:hAnsi="Times New Roman" w:cs="Times New Roman"/>
          <w:sz w:val="28"/>
          <w:szCs w:val="28"/>
        </w:rPr>
        <w:t xml:space="preserve">створив </w:t>
      </w:r>
      <w:r w:rsidR="005A3668">
        <w:rPr>
          <w:rFonts w:ascii="Times New Roman" w:hAnsi="Times New Roman" w:cs="Times New Roman"/>
          <w:sz w:val="28"/>
          <w:szCs w:val="28"/>
        </w:rPr>
        <w:t>клас кругу на площині, заповнив масив екзе</w:t>
      </w:r>
      <w:r w:rsidR="005A3668" w:rsidRPr="005A3668">
        <w:rPr>
          <w:rFonts w:ascii="Times New Roman" w:hAnsi="Times New Roman" w:cs="Times New Roman"/>
          <w:sz w:val="28"/>
          <w:szCs w:val="28"/>
        </w:rPr>
        <w:t>мплярами</w:t>
      </w:r>
      <w:r w:rsidR="005A3668">
        <w:rPr>
          <w:rFonts w:ascii="Times New Roman" w:hAnsi="Times New Roman" w:cs="Times New Roman"/>
          <w:sz w:val="28"/>
          <w:szCs w:val="28"/>
        </w:rPr>
        <w:t xml:space="preserve"> цього класу та визначив найбільший круг, скориставшись мовою програмування </w:t>
      </w:r>
      <w:r w:rsidR="005A366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A3668" w:rsidRPr="005A3668">
        <w:rPr>
          <w:rFonts w:ascii="Times New Roman" w:hAnsi="Times New Roman" w:cs="Times New Roman"/>
          <w:sz w:val="28"/>
          <w:szCs w:val="28"/>
          <w:lang w:val="ru-RU"/>
        </w:rPr>
        <w:t>#</w:t>
      </w:r>
      <w:bookmarkStart w:id="0" w:name="_GoBack"/>
      <w:bookmarkEnd w:id="0"/>
      <w:r w:rsidR="005A3668">
        <w:rPr>
          <w:rFonts w:ascii="Times New Roman" w:hAnsi="Times New Roman" w:cs="Times New Roman"/>
          <w:sz w:val="28"/>
          <w:szCs w:val="28"/>
        </w:rPr>
        <w:t>.</w:t>
      </w:r>
    </w:p>
    <w:p w:rsidR="008705F8" w:rsidRPr="008705F8" w:rsidRDefault="008705F8" w:rsidP="008705F8">
      <w:pPr>
        <w:jc w:val="center"/>
      </w:pPr>
    </w:p>
    <w:sectPr w:rsidR="008705F8" w:rsidRPr="008705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50"/>
    <w:rsid w:val="00087C5C"/>
    <w:rsid w:val="001B06FC"/>
    <w:rsid w:val="00200BC5"/>
    <w:rsid w:val="00223372"/>
    <w:rsid w:val="005311E5"/>
    <w:rsid w:val="0056408A"/>
    <w:rsid w:val="005A3668"/>
    <w:rsid w:val="00642550"/>
    <w:rsid w:val="008705F8"/>
    <w:rsid w:val="00944CF9"/>
    <w:rsid w:val="00A87D6E"/>
    <w:rsid w:val="00C738CD"/>
    <w:rsid w:val="00D36A27"/>
    <w:rsid w:val="00D463B8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F8CAD-3501-4023-A4FB-1664FC02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550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2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55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2CF44-34E2-4982-B61A-C838051B0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3540</Words>
  <Characters>2018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2022-03-11T18:45:00Z</dcterms:created>
  <dcterms:modified xsi:type="dcterms:W3CDTF">2022-03-11T18:45:00Z</dcterms:modified>
</cp:coreProperties>
</file>