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AF5356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AF5356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06643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AF5356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AF5356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AF5356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06643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Успадкування та поліморфізм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 w:rsidR="00AF5356"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AF5356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AF5356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56408A" w:rsidP="00642550">
      <w:pPr>
        <w:jc w:val="center"/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Pr="00AF5356" w:rsidRDefault="00642550" w:rsidP="00642550"/>
    <w:p w:rsidR="00642550" w:rsidRPr="00AF5356" w:rsidRDefault="00642550" w:rsidP="00642550"/>
    <w:p w:rsidR="00223372" w:rsidRPr="00AF5356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br w:type="page"/>
      </w:r>
      <w:r w:rsidR="0056408A" w:rsidRPr="00AF53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AF5356">
        <w:rPr>
          <w:rFonts w:ascii="Times New Roman" w:hAnsi="Times New Roman" w:cs="Times New Roman"/>
          <w:b/>
          <w:sz w:val="28"/>
          <w:szCs w:val="28"/>
        </w:rPr>
        <w:t>№</w:t>
      </w:r>
      <w:r w:rsidR="00066437">
        <w:rPr>
          <w:rFonts w:ascii="Times New Roman" w:hAnsi="Times New Roman" w:cs="Times New Roman"/>
          <w:b/>
          <w:sz w:val="28"/>
          <w:szCs w:val="28"/>
        </w:rPr>
        <w:t>5</w:t>
      </w:r>
    </w:p>
    <w:p w:rsidR="00642550" w:rsidRPr="00AF5356" w:rsidRDefault="00066437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Успадкування та поліморфізм</w:t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A87D6E" w:rsidRPr="00AF5356" w:rsidRDefault="00066437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43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85AEADA" wp14:editId="377A906F">
            <wp:extent cx="6490636" cy="2590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657" cy="2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Pr="00AF5356" w:rsidRDefault="00066437" w:rsidP="00642550">
      <w:r w:rsidRPr="00066437">
        <w:rPr>
          <w:noProof/>
          <w:lang w:eastAsia="uk-UA"/>
        </w:rPr>
        <w:drawing>
          <wp:inline distT="0" distB="0" distL="0" distR="0" wp14:anchorId="148F4566" wp14:editId="792E88F2">
            <wp:extent cx="6469806" cy="1889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548" cy="1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AF5356" w:rsidRDefault="00642550" w:rsidP="00642550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 w:rsidRPr="00AF5356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</w:t>
      </w:r>
      <w:r w:rsidR="00066437">
        <w:rPr>
          <w:rFonts w:ascii="Times New Roman" w:hAnsi="Times New Roman" w:cs="Times New Roman"/>
          <w:sz w:val="28"/>
          <w:szCs w:val="28"/>
        </w:rPr>
        <w:t xml:space="preserve">абстрактні </w:t>
      </w:r>
      <w:r w:rsidR="00223372" w:rsidRPr="00AF5356">
        <w:rPr>
          <w:rFonts w:ascii="Times New Roman" w:hAnsi="Times New Roman" w:cs="Times New Roman"/>
          <w:sz w:val="28"/>
          <w:szCs w:val="28"/>
        </w:rPr>
        <w:t>клас</w:t>
      </w:r>
      <w:r w:rsidR="00066437">
        <w:rPr>
          <w:rFonts w:ascii="Times New Roman" w:hAnsi="Times New Roman" w:cs="Times New Roman"/>
          <w:sz w:val="28"/>
          <w:szCs w:val="28"/>
        </w:rPr>
        <w:t xml:space="preserve">и </w:t>
      </w:r>
      <w:r w:rsidR="00066437">
        <w:rPr>
          <w:rFonts w:ascii="Times New Roman" w:hAnsi="Times New Roman" w:cs="Times New Roman"/>
          <w:sz w:val="28"/>
          <w:szCs w:val="28"/>
          <w:lang w:val="en-US"/>
        </w:rPr>
        <w:t>“Point”</w:t>
      </w:r>
      <w:r w:rsidR="00066437">
        <w:rPr>
          <w:rFonts w:ascii="Times New Roman" w:hAnsi="Times New Roman" w:cs="Times New Roman"/>
          <w:sz w:val="28"/>
          <w:szCs w:val="28"/>
        </w:rPr>
        <w:t>, з яких складається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</w:t>
      </w:r>
      <w:r w:rsidR="00066437">
        <w:rPr>
          <w:rFonts w:ascii="Times New Roman" w:hAnsi="Times New Roman" w:cs="Times New Roman"/>
          <w:sz w:val="28"/>
          <w:szCs w:val="28"/>
        </w:rPr>
        <w:t>“</w:t>
      </w:r>
      <w:r w:rsidR="00066437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B245B4" w:rsidRPr="00AF5356">
        <w:rPr>
          <w:rFonts w:ascii="Times New Roman" w:hAnsi="Times New Roman" w:cs="Times New Roman"/>
          <w:sz w:val="28"/>
          <w:szCs w:val="28"/>
        </w:rPr>
        <w:t>”</w:t>
      </w:r>
      <w:r w:rsidR="00066437">
        <w:rPr>
          <w:rFonts w:ascii="Times New Roman" w:hAnsi="Times New Roman" w:cs="Times New Roman"/>
          <w:sz w:val="28"/>
          <w:szCs w:val="28"/>
        </w:rPr>
        <w:t xml:space="preserve">, їх </w:t>
      </w:r>
      <w:proofErr w:type="spellStart"/>
      <w:r w:rsidR="00066437">
        <w:rPr>
          <w:rFonts w:ascii="Times New Roman" w:hAnsi="Times New Roman" w:cs="Times New Roman"/>
          <w:sz w:val="28"/>
          <w:szCs w:val="28"/>
        </w:rPr>
        <w:t>двовивимірні</w:t>
      </w:r>
      <w:proofErr w:type="spellEnd"/>
      <w:r w:rsidR="0006643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66437">
        <w:rPr>
          <w:rFonts w:ascii="Times New Roman" w:hAnsi="Times New Roman" w:cs="Times New Roman"/>
          <w:sz w:val="28"/>
          <w:szCs w:val="28"/>
        </w:rPr>
        <w:t>тривімірні</w:t>
      </w:r>
      <w:proofErr w:type="spellEnd"/>
      <w:r w:rsidR="00066437">
        <w:rPr>
          <w:rFonts w:ascii="Times New Roman" w:hAnsi="Times New Roman" w:cs="Times New Roman"/>
          <w:sz w:val="28"/>
          <w:szCs w:val="28"/>
        </w:rPr>
        <w:t xml:space="preserve"> представлення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та клас для роботи з</w:t>
      </w:r>
      <w:r w:rsidR="00066437">
        <w:rPr>
          <w:rFonts w:ascii="Times New Roman" w:hAnsi="Times New Roman" w:cs="Times New Roman"/>
          <w:sz w:val="28"/>
          <w:szCs w:val="28"/>
        </w:rPr>
        <w:t xml:space="preserve"> лініями</w:t>
      </w:r>
      <w:r w:rsidR="0006643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066437">
        <w:rPr>
          <w:rFonts w:ascii="Times New Roman" w:hAnsi="Times New Roman" w:cs="Times New Roman"/>
          <w:sz w:val="28"/>
          <w:szCs w:val="28"/>
          <w:lang w:val="en-US"/>
        </w:rPr>
        <w:t>LineWorker</w:t>
      </w:r>
      <w:proofErr w:type="spellEnd"/>
      <w:r w:rsidR="0006643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36A27" w:rsidRPr="00AF5356">
        <w:rPr>
          <w:rFonts w:ascii="Times New Roman" w:hAnsi="Times New Roman" w:cs="Times New Roman"/>
          <w:sz w:val="28"/>
          <w:szCs w:val="28"/>
        </w:rPr>
        <w:t>,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кожен з них помістимо в окремий файл</w:t>
      </w:r>
      <w:r w:rsidR="00D36A27" w:rsidRPr="00AF5356">
        <w:rPr>
          <w:rFonts w:ascii="Times New Roman" w:hAnsi="Times New Roman" w:cs="Times New Roman"/>
          <w:sz w:val="28"/>
          <w:szCs w:val="28"/>
        </w:rPr>
        <w:t>.</w:t>
      </w:r>
    </w:p>
    <w:p w:rsidR="00B245B4" w:rsidRPr="00AF5356" w:rsidRDefault="00B245B4" w:rsidP="00642550"/>
    <w:p w:rsidR="00D36A27" w:rsidRPr="00AF5356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Програма на С#</w:t>
      </w: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Файл 1</w:t>
      </w:r>
      <w:r w:rsidR="005E01E2"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Pr="005F08A5" w:rsidRDefault="005F08A5" w:rsidP="005F08A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Lab5Sharp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().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(-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().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(-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line2Ds =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GetRandomLine2DArray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perpendicularToFirst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line2Ds.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Where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(l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IsPerpendicularTo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(line2Ds.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First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())).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linesWithPoint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perpendicularToFirst.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Where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(l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ContainsPoint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)).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randomLine3Ds =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GetRandomLine3DArray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[] line3Ds = {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), (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4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)),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-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)),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-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4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))};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PrintLineArray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(line2Ds,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"2D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PrintLineArray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perpendicularToFirst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to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first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PrintLineArray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linesWithPoint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to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first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with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PrintLineArray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(randomLine3Ds,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3D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3D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to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all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</w:t>
      </w:r>
      <w:r w:rsidRPr="005F08A5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PerpendicularToAll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(randomLine3Ds)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PrintLineArray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(line3Ds,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"3D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$"3D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to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all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</w:t>
      </w:r>
      <w:r w:rsidRPr="005F08A5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PerpendicularToAll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(line3Ds)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}</w:t>
      </w: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2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Lab5Sharp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LineWorker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PerpendicularToAll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indToCheck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indToCheck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&lt;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indToCheck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++)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perpLine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indToCheck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Where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l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j)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indToCheck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!= j).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All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(l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indToCheck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].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IsPerpendicularTo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(l));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perpLine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PrintLineArray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Array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ForEach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Line2D 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GetRandomLine2D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-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 = 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b = 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(a, b);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Line3D 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GetRandomLine3D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-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 = 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b = 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randMin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randMax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(a, b);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GetRandomLine2DArray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GetRandomLine2D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GetRandomLine3DArray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GetRandomLine3D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AF5356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3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Lab5Sharp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abstract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protected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protected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x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y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x;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y;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coordinates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coordinates.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coordinates.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$"({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}, 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})"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==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point1,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point2)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 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!=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point1,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point2)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!=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|| 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!=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Z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protected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x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y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z 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base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(x, y)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Z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z;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coordinates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coordinates.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coordinates.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Z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coordinates.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$"({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}, 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}, 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})"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==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point1,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point2)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 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 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Z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!=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point1,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point2)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!=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|| 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!=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|| point1.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Z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!= point2.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AF5356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4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Lab5Sharp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abstract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abstract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IsParallelTo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abstract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IsPerpendicularTo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abstract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ContainsPoint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AF5356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5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Lab5Sharp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Line2D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private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B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private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B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B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B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b)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B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b;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a,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b)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this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(b)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(a 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!=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b)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a;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 b)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B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(b);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 a, 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b)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this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(b)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(a != b)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(a);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IsParallelTo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Line2D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line2D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&amp;&amp; line2D.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 line2D.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decimal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/ line2D.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== 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decimal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/ line2D.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IsPerpendicularTo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Line2D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line2D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&amp;&amp;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* line2D.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* line2D.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ContainsPoint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not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Point2D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point2D)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false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Line2D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lineWithPoint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Line2D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point2D);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IsParallelTo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lineWithPoint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$"A: 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5F08A5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t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B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B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AF5356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6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Lab5Sharp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Line3D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private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B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private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B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B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B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Z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B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b)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B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b;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a,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b)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this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(b)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(a </w:t>
      </w:r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!=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b)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a;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 b)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B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(b);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 a, 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b)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this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(b)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(a != b) 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A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(a);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IsParallelTo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Line3D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line3D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&amp;&amp;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Z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decimal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/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== 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decimal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/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&amp;&amp;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decimal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/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== (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decimal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/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IsPerpendicularTo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Line3D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line3D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&amp;&amp;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X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*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X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Y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*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Y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</w:t>
      </w:r>
      <w:proofErr w:type="spellStart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Z</w:t>
      </w:r>
      <w:proofErr w:type="spellEnd"/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* line3D.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VectorCoord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Z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r w:rsidRPr="005F08A5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ContainsPoint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is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not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Point3D 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point3D)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false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5F08A5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Line3D 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lineWithPoint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Line3D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point3D);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IsParallelTo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lineWithPoint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5F08A5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5F08A5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$"A: 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A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5F08A5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t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B</w:t>
      </w:r>
      <w:proofErr w:type="spellEnd"/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r w:rsidRPr="005F08A5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B</w:t>
      </w:r>
      <w:r w:rsidRPr="005F08A5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5F08A5" w:rsidRPr="00AF5356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8A5" w:rsidRPr="00AF5356" w:rsidRDefault="005F08A5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Програма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line_worker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Point2D(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(-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(-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line2d_list = get_random_line2d_list(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random_line3d = get_random_line3d_list(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perpendicular_to_first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[l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line2d_list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l.is_perpendicular_to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(line2d_list[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])]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lines_with_point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[l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perpendicular_to_first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l.contains_point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line3d_list = [Line3D(Point3D(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Point3D(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Line3D(Point3D(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Point3D(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Line3D(Point3D(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Point3D(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))]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print_list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(line2d_list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"2D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print_list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perpendicular_to_first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print_list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lines_with_point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f"Lines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print_list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(random_line3d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3D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f"Random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3D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\n{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perpendicular_to_all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(random_line3d)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print_list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(line3d_list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"3D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f"3D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\n{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perpendicular_to_all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(line3d_list)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'__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__'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pause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2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print_list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pre_print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pre_print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perpendicular_to_all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ind_to_check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perp_line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ind_to_check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ind_to_check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j: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ind_to_check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is_perpendicular_to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perpendicular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perp_line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get_random_line2d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=-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-&gt; Line2D: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a = Point2D(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b = Point2D(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Line2D(a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get_random_line3d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=-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-&gt; Line3D: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 = Point3D(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b = Point3D(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rand_max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Line3D(a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get_random_line2d_list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[Line2D]: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[get_random_line2d()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i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get_random_line3d_list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[Line3D]: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[get_random_line3d()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i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3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(ABC):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Point2D(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x=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y=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y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str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f"(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)"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eq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other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other.x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other.y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Point3D(Point2D):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x=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y=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z=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super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z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str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f"(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.z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)"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eq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other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other.x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other.y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other.z</w:t>
      </w:r>
      <w:proofErr w:type="spellEnd"/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4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5F08A5" w:rsidRDefault="005F08A5" w:rsidP="005F08A5">
      <w:pPr>
        <w:rPr>
          <w:rFonts w:ascii="Times New Roman" w:hAnsi="Times New Roman" w:cs="Times New Roman"/>
          <w:sz w:val="28"/>
          <w:szCs w:val="28"/>
        </w:rPr>
      </w:pPr>
    </w:p>
    <w:p w:rsidR="005F08A5" w:rsidRPr="005F08A5" w:rsidRDefault="005F08A5" w:rsidP="005F08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abstractmethod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(ABC):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abstractmethod</w:t>
      </w:r>
      <w:proofErr w:type="spellEnd"/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lastRenderedPageBreak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is_parallel_to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abstractmethod</w:t>
      </w:r>
      <w:proofErr w:type="spellEnd"/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is_perpendicular_to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abstractmethod</w:t>
      </w:r>
      <w:proofErr w:type="spellEnd"/>
      <w:r w:rsidRPr="005F08A5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contains_point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Line2D(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a: Point2D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b: Point2D):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 != b: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a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b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Point2D(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a.x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is_parallel_to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Line2D 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is_perpendicular_to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Line2D 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contains_point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Point2D 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line_with_point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Line2D(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.is_parallel_to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line_with_point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str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f"A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}\t\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a: Point3D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b: Point3D):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 != b: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a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b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Point3D(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a.x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a.y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is_parallel_to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Line3D 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\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is_perpendicular_to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Line3D 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line.vector_coord.x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line.vector_coord.y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\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.vector_coord.z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line.vector_coord.z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contains_point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Point3D =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line_with_point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Line3D(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.is_parallel_to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line_with_point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str</w:t>
      </w:r>
      <w:proofErr w:type="spellEnd"/>
      <w:r w:rsidRPr="005F08A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f"A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}\t\</w:t>
      </w:r>
      <w:proofErr w:type="spellStart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</w:t>
      </w:r>
      <w:proofErr w:type="spellEnd"/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5F08A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5F08A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</w:t>
      </w:r>
      <w:proofErr w:type="spellEnd"/>
      <w:r w:rsidRPr="005F08A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5F08A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</w:p>
    <w:p w:rsidR="00AF5356" w:rsidRDefault="00AF5356" w:rsidP="005F08A5">
      <w:pPr>
        <w:rPr>
          <w:rFonts w:ascii="Times New Roman" w:hAnsi="Times New Roman" w:cs="Times New Roman"/>
          <w:b/>
          <w:sz w:val="28"/>
          <w:szCs w:val="28"/>
        </w:rPr>
      </w:pPr>
    </w:p>
    <w:p w:rsidR="005F08A5" w:rsidRPr="00AF5356" w:rsidRDefault="005F08A5" w:rsidP="005F08A5">
      <w:pPr>
        <w:rPr>
          <w:rFonts w:ascii="Times New Roman" w:hAnsi="Times New Roman" w:cs="Times New Roman"/>
          <w:b/>
          <w:sz w:val="28"/>
          <w:szCs w:val="28"/>
        </w:rPr>
      </w:pPr>
    </w:p>
    <w:p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1E5" w:rsidRPr="00AF5356" w:rsidRDefault="0056408A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F5356">
        <w:rPr>
          <w:rFonts w:ascii="Times New Roman" w:hAnsi="Times New Roman" w:cs="Times New Roman"/>
          <w:b/>
          <w:sz w:val="28"/>
          <w:szCs w:val="28"/>
        </w:rPr>
        <w:t>Виконання на C#</w:t>
      </w:r>
    </w:p>
    <w:p w:rsidR="00087C5C" w:rsidRPr="00AF5356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550" w:rsidRPr="00AF5356" w:rsidRDefault="005F08A5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3FF84E2" wp14:editId="01946B7F">
            <wp:extent cx="3012213" cy="659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848" b="5939"/>
                    <a:stretch/>
                  </pic:blipFill>
                  <pic:spPr bwMode="auto">
                    <a:xfrm>
                      <a:off x="0" y="0"/>
                      <a:ext cx="3023881" cy="662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5F8" w:rsidRPr="00AF5356" w:rsidRDefault="008705F8" w:rsidP="00642550">
      <w:pPr>
        <w:jc w:val="center"/>
      </w:pPr>
    </w:p>
    <w:p w:rsidR="005A3668" w:rsidRDefault="005A3668" w:rsidP="00642550">
      <w:pPr>
        <w:jc w:val="center"/>
      </w:pPr>
    </w:p>
    <w:p w:rsidR="005F08A5" w:rsidRDefault="005F08A5" w:rsidP="00642550">
      <w:pPr>
        <w:jc w:val="center"/>
      </w:pPr>
    </w:p>
    <w:p w:rsidR="005F08A5" w:rsidRDefault="005F08A5" w:rsidP="00642550">
      <w:pPr>
        <w:jc w:val="center"/>
      </w:pPr>
    </w:p>
    <w:p w:rsidR="005F08A5" w:rsidRDefault="005F08A5" w:rsidP="00642550">
      <w:pPr>
        <w:jc w:val="center"/>
      </w:pPr>
    </w:p>
    <w:p w:rsidR="005F08A5" w:rsidRPr="00AF5356" w:rsidRDefault="005F08A5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</w:p>
    <w:p w:rsidR="005F08A5" w:rsidRDefault="005F08A5" w:rsidP="00642550">
      <w:pPr>
        <w:jc w:val="center"/>
      </w:pPr>
    </w:p>
    <w:p w:rsidR="005F08A5" w:rsidRDefault="005F08A5" w:rsidP="00642550">
      <w:pPr>
        <w:jc w:val="center"/>
      </w:pPr>
      <w:r w:rsidRPr="005F08A5">
        <w:lastRenderedPageBreak/>
        <w:drawing>
          <wp:inline distT="0" distB="0" distL="0" distR="0" wp14:anchorId="335557B3" wp14:editId="52FA9F25">
            <wp:extent cx="4772691" cy="789732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A5" w:rsidRDefault="005F08A5" w:rsidP="00642550">
      <w:pPr>
        <w:jc w:val="center"/>
      </w:pPr>
    </w:p>
    <w:p w:rsidR="005F08A5" w:rsidRPr="00AF5356" w:rsidRDefault="005F08A5" w:rsidP="00642550">
      <w:pPr>
        <w:jc w:val="center"/>
      </w:pPr>
    </w:p>
    <w:p w:rsidR="008705F8" w:rsidRPr="00AF5356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Pr="00AF5356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AF5356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класами та об’єктами,</w:t>
      </w:r>
      <w:r w:rsidR="0048414A">
        <w:rPr>
          <w:rFonts w:ascii="Times New Roman" w:hAnsi="Times New Roman" w:cs="Times New Roman"/>
          <w:sz w:val="28"/>
          <w:szCs w:val="28"/>
        </w:rPr>
        <w:t xml:space="preserve"> наслідування та поліморфізму</w:t>
      </w:r>
      <w:r w:rsidR="00AF5356" w:rsidRPr="00AF5356">
        <w:rPr>
          <w:rFonts w:ascii="Times New Roman" w:hAnsi="Times New Roman" w:cs="Times New Roman"/>
          <w:sz w:val="28"/>
          <w:szCs w:val="28"/>
        </w:rPr>
        <w:t>,</w:t>
      </w:r>
      <w:r w:rsidR="0048414A">
        <w:rPr>
          <w:rFonts w:ascii="Times New Roman" w:hAnsi="Times New Roman" w:cs="Times New Roman"/>
          <w:sz w:val="28"/>
          <w:szCs w:val="28"/>
        </w:rPr>
        <w:t xml:space="preserve"> виконавши поставлене завдання на мовах</w:t>
      </w:r>
      <w:r w:rsidR="005A3668" w:rsidRPr="00AF5356">
        <w:rPr>
          <w:rFonts w:ascii="Times New Roman" w:hAnsi="Times New Roman" w:cs="Times New Roman"/>
          <w:sz w:val="28"/>
          <w:szCs w:val="28"/>
        </w:rPr>
        <w:t xml:space="preserve"> програмування C#</w:t>
      </w:r>
      <w:r w:rsidR="0048414A">
        <w:rPr>
          <w:rFonts w:ascii="Times New Roman" w:hAnsi="Times New Roman" w:cs="Times New Roman"/>
          <w:sz w:val="28"/>
          <w:szCs w:val="28"/>
        </w:rPr>
        <w:t xml:space="preserve"> та </w:t>
      </w:r>
      <w:r w:rsidR="0048414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A3668" w:rsidRPr="00AF5356">
        <w:rPr>
          <w:rFonts w:ascii="Times New Roman" w:hAnsi="Times New Roman" w:cs="Times New Roman"/>
          <w:sz w:val="28"/>
          <w:szCs w:val="28"/>
        </w:rPr>
        <w:t>.</w:t>
      </w:r>
    </w:p>
    <w:p w:rsidR="008705F8" w:rsidRPr="00AF5356" w:rsidRDefault="008705F8" w:rsidP="008705F8">
      <w:pPr>
        <w:jc w:val="center"/>
      </w:pPr>
    </w:p>
    <w:sectPr w:rsidR="008705F8" w:rsidRPr="00AF53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066437"/>
    <w:rsid w:val="00087C5C"/>
    <w:rsid w:val="001B06FC"/>
    <w:rsid w:val="00200BC5"/>
    <w:rsid w:val="00223372"/>
    <w:rsid w:val="0048414A"/>
    <w:rsid w:val="005311E5"/>
    <w:rsid w:val="0056408A"/>
    <w:rsid w:val="005A3668"/>
    <w:rsid w:val="005E01E2"/>
    <w:rsid w:val="005F08A5"/>
    <w:rsid w:val="00642550"/>
    <w:rsid w:val="007460D1"/>
    <w:rsid w:val="008705F8"/>
    <w:rsid w:val="00944CF9"/>
    <w:rsid w:val="00A87D6E"/>
    <w:rsid w:val="00AF5356"/>
    <w:rsid w:val="00B245B4"/>
    <w:rsid w:val="00C65308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8A5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B7E8-74B8-4578-937E-C9C99FEE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9969</Words>
  <Characters>5683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2022-04-18T20:03:00Z</dcterms:created>
  <dcterms:modified xsi:type="dcterms:W3CDTF">2022-04-19T07:47:00Z</dcterms:modified>
</cp:coreProperties>
</file>