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1EC1B059" w:rsidR="00567C73" w:rsidRPr="003F2B95" w:rsidRDefault="00567C73" w:rsidP="00567C73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  <w:lang w:val="en-US"/>
        </w:rPr>
      </w:pPr>
      <w:r>
        <w:rPr>
          <w:rFonts w:eastAsia="Calibri"/>
          <w:b/>
          <w:color w:val="000000"/>
        </w:rPr>
        <w:t>Лабораторная работа №</w:t>
      </w:r>
      <w:r w:rsidR="003F2B95">
        <w:rPr>
          <w:rFonts w:eastAsia="Calibri"/>
          <w:b/>
          <w:color w:val="000000"/>
        </w:rPr>
        <w:t>7</w:t>
      </w:r>
    </w:p>
    <w:p w14:paraId="49A5E6B9" w14:textId="0FB1586F" w:rsidR="00567C73" w:rsidRDefault="003F2B95" w:rsidP="00567C73">
      <w:pPr>
        <w:spacing w:after="200" w:line="276" w:lineRule="auto"/>
        <w:jc w:val="center"/>
        <w:rPr>
          <w:rFonts w:eastAsia="Calibri"/>
        </w:rPr>
      </w:pPr>
      <w:r>
        <w:t>ПЕРЕМЕЖЕНИЕ/ДЕПЕРЕМЕЖЕНИЕ ДАННЫХ В ИНФОРМАЦИОННО-ВЫЧИСЛИТЕЛЬНЫХ СИСТЕМАХ</w:t>
      </w:r>
    </w:p>
    <w:p w14:paraId="7C911E7F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664BDF6D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Ржеутская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6E6EBCF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9F6EB04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5EB050F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40AF85E5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28B085EC" w14:textId="145E02C6" w:rsidR="003F2B95" w:rsidRDefault="003F2B95" w:rsidP="003F2B95">
      <w:pPr>
        <w:spacing w:after="200" w:line="276" w:lineRule="auto"/>
        <w:ind w:firstLine="0"/>
      </w:pPr>
      <w:r>
        <w:lastRenderedPageBreak/>
        <w:t>Цель: приобретение практических навыков использования методов перемежения/деперемежения двоичных данных в информационных системах. Задачи: 1. Закрепить теоретические знания по алгебраическому описанию и использованию методов перемежения/деперемежения двоичных данных в информационных системах. 2. Разработать приложение для реализации метода перемежения/деперемежения символов в сообщениях на основе двоичного алфавита. 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E4A5619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Lab7</w:t>
      </w:r>
    </w:p>
    <w:p w14:paraId="04D5EAA2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96EB8C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2B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41D71128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BA0751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65B79BD2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E1A89F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"&lt;---Передача информации с использованием кода Хемминга и блокового перемежителя---&gt;"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0EB3BB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$"\nПоток поделен на информационные слова: \nдлина потока - 16\nдлина информационного слова - 4\n"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11C9DA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flowLenght = 16;</w:t>
      </w:r>
    </w:p>
    <w:p w14:paraId="4F797D85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(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)(Math.Sqrt(flowLenght));</w:t>
      </w:r>
    </w:p>
    <w:p w14:paraId="02D1428B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HemmingCode.GetNumOfVerifChar(k);</w:t>
      </w:r>
    </w:p>
    <w:p w14:paraId="30F27F33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k + r;</w:t>
      </w:r>
    </w:p>
    <w:p w14:paraId="6206A3EA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codeCombinationLenght = flowLenght + (r * k);</w:t>
      </w:r>
    </w:p>
    <w:p w14:paraId="33CB376D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A2E43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informationFlow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[16] { 1, 0, 0, 1, 1, 1, 0, 0, 0, 0, 1, 0, 0, 1, 0, 1};</w:t>
      </w:r>
    </w:p>
    <w:p w14:paraId="056D75C5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infoFlowAfterChanges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[flowLenght];</w:t>
      </w:r>
    </w:p>
    <w:p w14:paraId="534BA73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codeCombination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[flowLenght + (r * k)];</w:t>
      </w:r>
    </w:p>
    <w:p w14:paraId="185B8A22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HemmingsVerificMatrix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[n, r];</w:t>
      </w:r>
    </w:p>
    <w:p w14:paraId="0ACEEBF5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3ED2E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"Структура информационного потока на входе кодера: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2E750F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MatrixOperations.PrintArray(informationFlow);</w:t>
      </w:r>
    </w:p>
    <w:p w14:paraId="594DABA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BFBC8E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HemmingsVerificMatrix = HemmingCode.GetVerifMatrix(k);</w:t>
      </w:r>
    </w:p>
    <w:p w14:paraId="3DB1499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//MatrixOperations.PrintVerifMatrix(HemmingsVerificMatrix, n, r);</w:t>
      </w:r>
    </w:p>
    <w:p w14:paraId="5561BE16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C638B9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Interleaver.AddCheckBits(informationFlow, codeCombination, HemmingsVerificMatrix);</w:t>
      </w:r>
    </w:p>
    <w:p w14:paraId="4C7AC5CE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"\n\nПоследовательность символов сообщения на выходе кодера (после добавления проверочных битов):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035D4F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MatrixOperations.PrintArray(codeCombination);</w:t>
      </w:r>
    </w:p>
    <w:p w14:paraId="251F61A3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F17E0F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Interleaver.ExecInterleaving(codeCombination, k);</w:t>
      </w:r>
    </w:p>
    <w:p w14:paraId="2E7DE91B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"\nЗакодированное сообщение после перемежения: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647A9D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MatrixOperations.PrintArray(codeCombination);</w:t>
      </w:r>
    </w:p>
    <w:p w14:paraId="3CC0AFA7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1F729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1C7C9574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27E4141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"\n\n&lt;---Предположим, что в процессе передачи информации по каналу возник пакет ошибок---&gt;"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9A4AB4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30D167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"Укажите позицию начала пакета ошибки: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DE398D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error = Convert.ToInt32(Console.ReadLine());</w:t>
      </w:r>
    </w:p>
    <w:p w14:paraId="0152CDF6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B41408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"Укажите длину пакета ошибок (3, 5, 7):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71638D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errorLenght = Convert.ToInt32(Console.ReadLine());</w:t>
      </w:r>
    </w:p>
    <w:p w14:paraId="54050C10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(errorLenght == 3 || errorLenght == 5 || errorLenght == 7)</w:t>
      </w:r>
    </w:p>
    <w:p w14:paraId="60AC94C2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D3B33D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2B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error; i &lt; (error + errorLenght); i++)</w:t>
      </w:r>
    </w:p>
    <w:p w14:paraId="6F90000D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25EEB36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codeCombination[i] = (codeCombination[i] + 1) % 2;</w:t>
      </w:r>
    </w:p>
    <w:p w14:paraId="0E722D18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D38A738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73F45A" w14:textId="77777777" w:rsidR="003F2B95" w:rsidRP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3F2B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Передаваемое</w:t>
      </w:r>
      <w:r w:rsidRPr="003F2B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сообщение</w:t>
      </w:r>
      <w:r w:rsidRPr="003F2B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содержащее</w:t>
      </w:r>
      <w:r w:rsidRPr="003F2B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группу</w:t>
      </w:r>
      <w:r w:rsidRPr="003F2B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ошибок</w:t>
      </w:r>
      <w:r w:rsidRPr="003F2B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71CE7A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2B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MatrixOperations.PrintArray(codeCombination);</w:t>
      </w:r>
    </w:p>
    <w:p w14:paraId="310AF77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C52FB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Interleaver.ExecDeInterleaving(codeCombination, k);</w:t>
      </w:r>
    </w:p>
    <w:p w14:paraId="03C4F10E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"\nСобщение с разнесёнными ошибками: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5604A94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MatrixOperations.PrintArray(codeCombination);</w:t>
      </w:r>
    </w:p>
    <w:p w14:paraId="4A19D4D9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0774CD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Interleaver.LineByLineSearchError(codeCombination, HemmingsVerificMatrix, k);</w:t>
      </w:r>
    </w:p>
    <w:p w14:paraId="2518D2D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"\n\nИнформационный поток на выходе декодера кода Хемминга (после исправления ошибок):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5E1B76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MatrixOperations.PrintArray(codeCombination);</w:t>
      </w:r>
    </w:p>
    <w:p w14:paraId="69505A07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9AA86B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Interleaver.RemoveCheckBits(infoFlowAfterChanges, codeCombination, HemmingsVerificMatrix);</w:t>
      </w:r>
    </w:p>
    <w:p w14:paraId="2A3BDD99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"\n\nИнформационный поток после удаления проверочных бит: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B1106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MatrixOperations.PrintArray(infoFlowAfterChanges);</w:t>
      </w:r>
    </w:p>
    <w:p w14:paraId="04CFD0E9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E2DA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"\n\nИсходный информационный поток: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7AEDB5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MatrixOperations.PrintArray(informationFlow);</w:t>
      </w:r>
    </w:p>
    <w:p w14:paraId="36FE2ADF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BF7910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Console.WriteLine();</w:t>
      </w:r>
    </w:p>
    <w:p w14:paraId="7F9442A9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5CE4427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51988A1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F9B30BA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"!Для выполнения задания по варианту необходимо ввести длину пакета ошибок равную 3, 5 или 7!"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A917CD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502F135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CEC6102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3527300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D12A8C8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"!Вероятно допущена ошибка при указании позиции начала пакета ошибок, либо длины пакета!"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E1DC11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6C46917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008D4A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8394C7C" w14:textId="77777777" w:rsidR="003F2B95" w:rsidRDefault="003F2B95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9D1355" w14:textId="77777777" w:rsidR="003F2B95" w:rsidRDefault="003F2B95" w:rsidP="003F2B95">
      <w:pPr>
        <w:spacing w:after="200" w:line="276" w:lineRule="auto"/>
        <w:ind w:firstLine="0"/>
        <w:rPr>
          <w:rFonts w:eastAsia="Calibri"/>
          <w:b/>
        </w:rPr>
      </w:pPr>
    </w:p>
    <w:p w14:paraId="6FAF2B52" w14:textId="77777777" w:rsidR="004F760A" w:rsidRDefault="004F760A" w:rsidP="004F760A">
      <w:pPr>
        <w:rPr>
          <w:b/>
          <w:sz w:val="14"/>
        </w:rPr>
      </w:pPr>
    </w:p>
    <w:p w14:paraId="48F3E9D1" w14:textId="366E5C7E" w:rsidR="004F760A" w:rsidRPr="003F2B95" w:rsidRDefault="004F760A" w:rsidP="004F760A">
      <w:pPr>
        <w:rPr>
          <w:b/>
          <w:sz w:val="14"/>
        </w:rPr>
      </w:pPr>
    </w:p>
    <w:p w14:paraId="5D8E6762" w14:textId="77777777" w:rsidR="003F2B95" w:rsidRPr="003F2B95" w:rsidRDefault="003F2B95" w:rsidP="004F760A">
      <w:pPr>
        <w:rPr>
          <w:bCs/>
          <w:szCs w:val="52"/>
        </w:rPr>
      </w:pPr>
    </w:p>
    <w:sectPr w:rsidR="003F2B95" w:rsidRPr="003F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236BEE"/>
    <w:rsid w:val="00257CC9"/>
    <w:rsid w:val="00266B03"/>
    <w:rsid w:val="00274285"/>
    <w:rsid w:val="003048A7"/>
    <w:rsid w:val="003808BC"/>
    <w:rsid w:val="003B5EF8"/>
    <w:rsid w:val="003F2B95"/>
    <w:rsid w:val="004F760A"/>
    <w:rsid w:val="00567C73"/>
    <w:rsid w:val="00655568"/>
    <w:rsid w:val="006C21DD"/>
    <w:rsid w:val="008E1081"/>
    <w:rsid w:val="00901A14"/>
    <w:rsid w:val="00914008"/>
    <w:rsid w:val="00961799"/>
    <w:rsid w:val="00C203D9"/>
    <w:rsid w:val="00CD6475"/>
    <w:rsid w:val="00CF3499"/>
    <w:rsid w:val="00D3635C"/>
    <w:rsid w:val="00DD0D20"/>
    <w:rsid w:val="00DD4B13"/>
    <w:rsid w:val="00ED0C67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21</cp:revision>
  <dcterms:created xsi:type="dcterms:W3CDTF">2022-09-03T05:24:00Z</dcterms:created>
  <dcterms:modified xsi:type="dcterms:W3CDTF">2022-12-17T05:36:00Z</dcterms:modified>
</cp:coreProperties>
</file>