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BAE2" w14:textId="77777777" w:rsidR="00567C73" w:rsidRDefault="00567C73" w:rsidP="00567C73">
      <w:pPr>
        <w:spacing w:after="200"/>
        <w:ind w:firstLine="0"/>
        <w:jc w:val="center"/>
        <w:rPr>
          <w:rFonts w:eastAsia="Calibri"/>
        </w:rPr>
      </w:pPr>
      <w:r>
        <w:rPr>
          <w:rFonts w:eastAsia="Calibri"/>
        </w:rPr>
        <w:t>Учреждение образования</w:t>
      </w:r>
    </w:p>
    <w:p w14:paraId="308647EB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  <w:r>
        <w:rPr>
          <w:rFonts w:eastAsia="Calibri"/>
        </w:rPr>
        <w:t>«Белорусский государственный технологический университет»</w:t>
      </w:r>
    </w:p>
    <w:p w14:paraId="2A81D7B7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</w:p>
    <w:p w14:paraId="523D5D0C" w14:textId="0D9F0E12" w:rsidR="00567C73" w:rsidRDefault="00567C73" w:rsidP="00567C73">
      <w:pPr>
        <w:spacing w:after="200" w:line="276" w:lineRule="auto"/>
        <w:jc w:val="center"/>
        <w:rPr>
          <w:rFonts w:eastAsia="Calibri"/>
          <w:b/>
        </w:rPr>
      </w:pPr>
      <w:r>
        <w:rPr>
          <w:rFonts w:eastAsia="Calibri"/>
          <w:b/>
          <w:bCs/>
        </w:rPr>
        <w:t xml:space="preserve">Защита информации и надежность информационных систем </w:t>
      </w:r>
    </w:p>
    <w:p w14:paraId="17277FD6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</w:p>
    <w:p w14:paraId="615FEC7D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</w:p>
    <w:p w14:paraId="380056A5" w14:textId="77777777" w:rsidR="00567C73" w:rsidRDefault="00567C73" w:rsidP="00567C73">
      <w:pPr>
        <w:spacing w:after="200" w:line="276" w:lineRule="auto"/>
        <w:ind w:firstLine="0"/>
        <w:rPr>
          <w:rFonts w:eastAsia="Calibri"/>
        </w:rPr>
      </w:pPr>
    </w:p>
    <w:p w14:paraId="0008CC9D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</w:p>
    <w:p w14:paraId="6C9E6040" w14:textId="51401BB9" w:rsidR="00567C73" w:rsidRPr="007B1441" w:rsidRDefault="00567C73" w:rsidP="00567C73">
      <w:pPr>
        <w:shd w:val="clear" w:color="auto" w:fill="FFFFFF"/>
        <w:spacing w:after="200"/>
        <w:ind w:firstLine="425"/>
        <w:jc w:val="center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Лабораторная работа №</w:t>
      </w:r>
      <w:r w:rsidR="007B1441" w:rsidRPr="007B1441">
        <w:rPr>
          <w:rFonts w:eastAsia="Calibri"/>
          <w:b/>
          <w:color w:val="000000"/>
        </w:rPr>
        <w:t>9</w:t>
      </w:r>
    </w:p>
    <w:p w14:paraId="7C911E7F" w14:textId="1DE2C351" w:rsidR="00567C73" w:rsidRDefault="007B1441" w:rsidP="00567C73">
      <w:pPr>
        <w:spacing w:after="200" w:line="276" w:lineRule="auto"/>
        <w:ind w:firstLine="0"/>
        <w:rPr>
          <w:rFonts w:eastAsia="Calibri"/>
        </w:rPr>
      </w:pPr>
      <w:r>
        <w:t>СЖАТИЕ/РАСПАКОВКА ДАННЫХ НА ОСНОВЕ СТАТИСТИЧЕСКИХ МЕТОДОВ</w:t>
      </w:r>
    </w:p>
    <w:p w14:paraId="664BDF6D" w14:textId="77777777" w:rsidR="00567C73" w:rsidRDefault="00567C73" w:rsidP="00567C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 xml:space="preserve">Выполнил: </w:t>
      </w:r>
    </w:p>
    <w:p w14:paraId="07C74B04" w14:textId="5B2F8FA6" w:rsidR="00567C73" w:rsidRDefault="00567C73" w:rsidP="00567C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Студент 3 курса 2 группы ФИТ</w:t>
      </w:r>
    </w:p>
    <w:p w14:paraId="039599F2" w14:textId="77777777" w:rsidR="00567C73" w:rsidRDefault="00567C73" w:rsidP="00567C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Максимова Вера Владимировна</w:t>
      </w:r>
    </w:p>
    <w:p w14:paraId="1D3F82F4" w14:textId="0AB878E6" w:rsidR="00567C73" w:rsidRDefault="00567C73" w:rsidP="00567C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Проверил</w:t>
      </w:r>
      <w:r w:rsidR="00BB1E33">
        <w:rPr>
          <w:rFonts w:eastAsia="Calibri"/>
        </w:rPr>
        <w:t>а</w:t>
      </w:r>
      <w:r>
        <w:rPr>
          <w:rFonts w:eastAsia="Calibri"/>
        </w:rPr>
        <w:t>:</w:t>
      </w:r>
    </w:p>
    <w:p w14:paraId="288F7A4C" w14:textId="65772A91" w:rsidR="00567C73" w:rsidRDefault="00567C73" w:rsidP="00567C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 xml:space="preserve">Ржеутская </w:t>
      </w:r>
      <w:r w:rsidR="00961799">
        <w:rPr>
          <w:rFonts w:eastAsia="Calibri"/>
        </w:rPr>
        <w:t>Надежда Викентьевна</w:t>
      </w:r>
    </w:p>
    <w:p w14:paraId="2A1D28EA" w14:textId="77777777" w:rsidR="00567C73" w:rsidRDefault="00567C73" w:rsidP="00567C73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07678FE4" w14:textId="77777777" w:rsidR="00567C73" w:rsidRDefault="00567C73" w:rsidP="00567C73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639CAA09" w14:textId="77777777" w:rsidR="00567C73" w:rsidRDefault="00567C73" w:rsidP="00567C73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42D5C7BF" w14:textId="77777777" w:rsidR="00567C73" w:rsidRDefault="00567C73" w:rsidP="00567C73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66D562C4" w14:textId="77777777" w:rsidR="00567C73" w:rsidRDefault="00567C73" w:rsidP="00ED0C67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36E6EBCF" w14:textId="77777777" w:rsidR="003F2B95" w:rsidRDefault="003F2B95" w:rsidP="00ED0C67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69F6EB04" w14:textId="77777777" w:rsidR="003F2B95" w:rsidRDefault="003F2B95" w:rsidP="00ED0C67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45EB050F" w14:textId="77777777" w:rsidR="003F2B95" w:rsidRDefault="003F2B95" w:rsidP="00ED0C67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229E9D9B" w14:textId="40AF85E5" w:rsidR="00567C73" w:rsidRDefault="00567C73" w:rsidP="00ED0C67">
      <w:pPr>
        <w:spacing w:after="200" w:line="276" w:lineRule="auto"/>
        <w:ind w:firstLine="0"/>
        <w:jc w:val="center"/>
        <w:rPr>
          <w:rFonts w:eastAsia="Calibri"/>
          <w:b/>
        </w:rPr>
      </w:pPr>
      <w:r>
        <w:rPr>
          <w:rFonts w:eastAsia="Calibri"/>
          <w:b/>
        </w:rPr>
        <w:t>2022 г.</w:t>
      </w:r>
    </w:p>
    <w:p w14:paraId="0FD6C3FC" w14:textId="77777777" w:rsidR="007B1441" w:rsidRDefault="007B1441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</w:pPr>
    </w:p>
    <w:p w14:paraId="7516142D" w14:textId="77777777" w:rsidR="007B1441" w:rsidRDefault="007B1441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</w:pPr>
    </w:p>
    <w:p w14:paraId="0706081D" w14:textId="77777777" w:rsidR="007B1441" w:rsidRDefault="007B1441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</w:pPr>
    </w:p>
    <w:p w14:paraId="6F1CAAC9" w14:textId="77777777" w:rsidR="007B1441" w:rsidRDefault="007B1441" w:rsidP="004F760A">
      <w:r>
        <w:t xml:space="preserve">Цель: приобретение практических навыков использования статистических методов Шеннона − Фано и Хаффмана (ShannonFano and Huffman coding) для сжатия/распаковки данных. </w:t>
      </w:r>
    </w:p>
    <w:p w14:paraId="1A691B65" w14:textId="77777777" w:rsidR="007B1441" w:rsidRDefault="007B1441" w:rsidP="007B1441">
      <w:pPr>
        <w:ind w:firstLine="0"/>
      </w:pPr>
      <w:r>
        <w:t xml:space="preserve">Задачи: </w:t>
      </w:r>
    </w:p>
    <w:p w14:paraId="11CAC464" w14:textId="77777777" w:rsidR="007B1441" w:rsidRDefault="007B1441" w:rsidP="007B1441">
      <w:pPr>
        <w:ind w:firstLine="0"/>
      </w:pPr>
      <w:r>
        <w:t>1. Закрепить теоретические знания по алгебраическому описанию и использованию методов сжатия/распаковки (архивации/разархивации) данных на основе методов Шеннона − Фано и Хаффмана.</w:t>
      </w:r>
    </w:p>
    <w:p w14:paraId="75D19661" w14:textId="77777777" w:rsidR="007B1441" w:rsidRDefault="007B1441" w:rsidP="007B1441">
      <w:pPr>
        <w:ind w:firstLine="0"/>
      </w:pPr>
      <w:r>
        <w:t xml:space="preserve"> 2. Разработать приложение для реализации методов Шеннона − Фано и Хаффмана. </w:t>
      </w:r>
    </w:p>
    <w:p w14:paraId="5D8E6762" w14:textId="12C8F602" w:rsidR="003F2B95" w:rsidRDefault="007B1441" w:rsidP="007B1441">
      <w:pPr>
        <w:ind w:firstLine="0"/>
      </w:pPr>
      <w:r>
        <w:t>3.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42926FE3" w14:textId="06DB240C" w:rsidR="00D63DC6" w:rsidRDefault="00D63DC6" w:rsidP="007B1441">
      <w:pPr>
        <w:ind w:firstLine="0"/>
      </w:pPr>
    </w:p>
    <w:p w14:paraId="71B5333D" w14:textId="77777777" w:rsid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F7B8DD7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1FD537C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7E78A8D7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75F2366A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681E7984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14:paraId="7428A447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332423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lab9</w:t>
      </w:r>
    </w:p>
    <w:p w14:paraId="02FE45BC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FC5E9CD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3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ShannonFanoSymbol</w:t>
      </w:r>
    </w:p>
    <w:p w14:paraId="16A759A2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D266582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10F4E8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symbol;</w:t>
      </w:r>
    </w:p>
    <w:p w14:paraId="66904976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485F2442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viorite;</w:t>
      </w:r>
    </w:p>
    <w:p w14:paraId="04FEE381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code;</w:t>
      </w:r>
    </w:p>
    <w:p w14:paraId="416A7214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3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ShannonFanoSymbol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sim,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count,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vior,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code)</w:t>
      </w:r>
    </w:p>
    <w:p w14:paraId="2BA7352B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8AF8C89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.viorite = vior;</w:t>
      </w:r>
    </w:p>
    <w:p w14:paraId="11AF3C6A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.symbol = sim;</w:t>
      </w:r>
    </w:p>
    <w:p w14:paraId="0AAD5D6B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 = count;</w:t>
      </w:r>
    </w:p>
    <w:p w14:paraId="37E57A1C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.code = code;</w:t>
      </w:r>
    </w:p>
    <w:p w14:paraId="798A4C66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9A1E927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List&lt;ShannonFanoSymbol&gt; AddSymbols(List&lt;ShannonFanoSymbol&gt; symbols,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line)</w:t>
      </w:r>
    </w:p>
    <w:p w14:paraId="637A5FFF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8C1A9E1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character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line)</w:t>
      </w:r>
    </w:p>
    <w:p w14:paraId="689EFA52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5F616F9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(symbols.Find(x =&gt; x.symbol == character) ==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CDC199C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2CF56A1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symbols.Add(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ShannonFanoSymbol(character, 1, 0.0, </w:t>
      </w:r>
      <w:r w:rsidRPr="00C37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73B39FA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62BFD58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0A2E46C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421D9B4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symbols.Where(x =&gt; x.symbol == character).ToList().ForEach(x =&gt; x.count++);</w:t>
      </w:r>
    </w:p>
    <w:p w14:paraId="41A99965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26E8AB7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5CC4BDA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symbols;</w:t>
      </w:r>
    </w:p>
    <w:p w14:paraId="0986949C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AFFD0CF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Show(List&lt;ShannonFanoSymbol&gt; symbols)</w:t>
      </w:r>
    </w:p>
    <w:p w14:paraId="12FA4827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6AEC76D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symbol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symbols)</w:t>
      </w:r>
    </w:p>
    <w:p w14:paraId="1A257079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9589D90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A15B5A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Console.Write(</w:t>
      </w:r>
      <w:r w:rsidRPr="00C37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"Symbol: {0}  Amount:: {1}  "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symbol.symbol, symbol.count);</w:t>
      </w:r>
    </w:p>
    <w:p w14:paraId="143A74D3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(symbol.viorite != 0) {</w:t>
      </w:r>
    </w:p>
    <w:p w14:paraId="21A07010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Console.Write(</w:t>
      </w:r>
      <w:r w:rsidRPr="00C37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"P: {0}"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symbol.viorite);</w:t>
      </w:r>
    </w:p>
    <w:p w14:paraId="22F7CC23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75F28A5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(symbol.code != </w:t>
      </w:r>
      <w:r w:rsidRPr="00C37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8A6F1D2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Console.Write(</w:t>
      </w:r>
      <w:r w:rsidRPr="00C37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Code: {0}"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symbol.code);</w:t>
      </w:r>
    </w:p>
    <w:p w14:paraId="7797E1BF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8BC6223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Console.WriteLine();</w:t>
      </w:r>
    </w:p>
    <w:p w14:paraId="0E0D9509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A1B3636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40FB9B72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F87387D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8EBF3E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</w:p>
    <w:p w14:paraId="6C4B9153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A131B42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3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3A09816D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9B71342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</w:p>
    <w:p w14:paraId="1F6A8A98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args)</w:t>
      </w:r>
    </w:p>
    <w:p w14:paraId="5553A4DC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4E87C3E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F314B6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6E812E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List&lt;ShannonFanoSymbol&gt; symbols =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List&lt;ShannonFanoSymbol&gt;();</w:t>
      </w:r>
    </w:p>
    <w:p w14:paraId="5F5E8D3D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5D3A98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(StreamReader stream =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StreamReader(</w:t>
      </w:r>
      <w:r w:rsidRPr="00C373F6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@"..\..\text\latin.txt"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Encoding.Default))</w:t>
      </w:r>
    </w:p>
    <w:p w14:paraId="189DC678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7D3969F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messagef;</w:t>
      </w:r>
    </w:p>
    <w:p w14:paraId="0B465856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((messagef = stream.ReadLine()) !=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4B79769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2386B84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symbols = ShannonFanoSymbol.AddSymbols(symbols, messagef);</w:t>
      </w:r>
    </w:p>
    <w:p w14:paraId="39816EA9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57F1CB7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87D71B8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80867F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70B48A21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C37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"Analysis of statistic data:"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240594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C37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"Table of symbols: "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F6E6B1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7BFCEBAA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E9D105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ShannonFanoSymbol.Show(symbols);</w:t>
      </w:r>
    </w:p>
    <w:p w14:paraId="150474D3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028B7B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symbolssum = symbols.Sum(x =&gt; x.count);</w:t>
      </w:r>
    </w:p>
    <w:p w14:paraId="67ADDCCD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C37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"Sum of latin symbol in text: "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symbolssum);</w:t>
      </w:r>
    </w:p>
    <w:p w14:paraId="13FC8CA0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AB9C08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symbols.Count; i++)</w:t>
      </w:r>
    </w:p>
    <w:p w14:paraId="048DCACF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EAA09E4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symbols[i].viorite = symbols[i].count / symbolssum;</w:t>
      </w:r>
    </w:p>
    <w:p w14:paraId="6C4A4D7C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98B9032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C37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"Sum of table's symbols: "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(symbols.Sum(x =&gt; x.viorite)));</w:t>
      </w:r>
    </w:p>
    <w:p w14:paraId="7A27BBA2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61561E3A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D271F5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6AAA82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symbols = symbols.OrderByDescending(x =&gt; x.viorite).ToList();</w:t>
      </w:r>
    </w:p>
    <w:p w14:paraId="221C0349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ShannonFanoSymbol.Show(symbols);</w:t>
      </w:r>
    </w:p>
    <w:p w14:paraId="27B6DAFE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FC0317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5B0F4167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C37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"Table of code for each symbol: "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);</w:t>
      </w:r>
    </w:p>
    <w:p w14:paraId="734CE129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6766CC71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BDF047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B7BCD8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symbols = AddCodes(symbols);</w:t>
      </w:r>
    </w:p>
    <w:p w14:paraId="65D4776B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symbol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symbols)</w:t>
      </w:r>
    </w:p>
    <w:p w14:paraId="22F6329E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A009CB5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symbol.code = symbol.code.Remove(symbol.code.Length - 1, 1);</w:t>
      </w:r>
    </w:p>
    <w:p w14:paraId="6488A644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95F68B9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ShannonFanoSymbol.Show(symbols);</w:t>
      </w:r>
    </w:p>
    <w:p w14:paraId="0C41823D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2E0965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blockofFIO = </w:t>
      </w:r>
      <w:r w:rsidRPr="00C37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"Vera Maksimava"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2B3A1D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decodingOfFIO = </w:t>
      </w:r>
      <w:r w:rsidRPr="00C37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613CE1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charFIO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blockofFIO)</w:t>
      </w:r>
    </w:p>
    <w:p w14:paraId="7F69757A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BCCBF56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decodingOfFIO += (symbols.Where(x =&gt; x.symbol == charFIO).FirstOrDefault()).code;</w:t>
      </w:r>
    </w:p>
    <w:p w14:paraId="48D4FD04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DFB53D4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C37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"Inputed text: "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CBA989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Console.WriteLine(blockofFIO);</w:t>
      </w:r>
    </w:p>
    <w:p w14:paraId="2933A51E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C37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"Encoded: "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523A27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Console.WriteLine(decodingOfFIO);</w:t>
      </w:r>
    </w:p>
    <w:p w14:paraId="168DC43C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C37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"Amount of symbols in ASCII:  "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blockofFIO.Count() * 8);</w:t>
      </w:r>
    </w:p>
    <w:p w14:paraId="57ADF202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C37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"Amount of symbols in encoded table: "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decodingOfFIO.Count());</w:t>
      </w:r>
    </w:p>
    <w:p w14:paraId="472A2A1E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379E9040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C37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"\nDecoded: "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10A870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1AAB93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350CE7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Encoded = </w:t>
      </w:r>
      <w:r w:rsidRPr="00C37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3CE657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FIOdecoded = </w:t>
      </w:r>
      <w:r w:rsidRPr="00C37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5D6B26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decodingOfFIO.Count(); i++)</w:t>
      </w:r>
    </w:p>
    <w:p w14:paraId="28E47EF3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0E70A90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Encoded += decodingOfFIO[i];</w:t>
      </w:r>
    </w:p>
    <w:p w14:paraId="1A8D31CC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(symbols.Find(x =&gt; x.code == Encoded) !=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5BC1FC6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D1BBF68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FIOdecoded += symbols.Find(x =&gt; x.code == Encoded).symbol;</w:t>
      </w:r>
    </w:p>
    <w:p w14:paraId="7C8AAF67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Encoded = </w:t>
      </w:r>
      <w:r w:rsidRPr="00C37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77EC37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6ADE61A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861517B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Console.WriteLine(FIOdecoded);</w:t>
      </w:r>
    </w:p>
    <w:p w14:paraId="087FB3F4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274A12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4C515161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ABE2F5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C37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"Dynamic, based on analysis of inputedd symbols: "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2EC058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7B95ED05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B2DF2A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281BF6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symbols.Clear();</w:t>
      </w:r>
    </w:p>
    <w:p w14:paraId="4BC56DB4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0E7B36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message = </w:t>
      </w:r>
      <w:r w:rsidRPr="00C37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"Maksimava"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99CB3D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symbols = ShannonFanoSymbol.AddSymbols(symbols, message);</w:t>
      </w:r>
    </w:p>
    <w:p w14:paraId="0516D07C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ShannonFanoSymbol.Show(symbols);</w:t>
      </w:r>
    </w:p>
    <w:p w14:paraId="5748D91F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BE5D52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symbolssum = symbols.Sum(x =&gt; x.count);</w:t>
      </w:r>
    </w:p>
    <w:p w14:paraId="420ECB36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C37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"Sum of symbols in latin: "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symbolssum);</w:t>
      </w:r>
    </w:p>
    <w:p w14:paraId="4C96A7D7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B1B90C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373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symbols.Count; i++)</w:t>
      </w:r>
    </w:p>
    <w:p w14:paraId="1F14E850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0210E92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symbols[i].viorite = symbols[i].count / symbolssum;</w:t>
      </w:r>
    </w:p>
    <w:p w14:paraId="0F38B1C9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D092F16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C37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"Sum of P for each symbols: "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(symbols.Sum(x =&gt; x.viorite)));</w:t>
      </w:r>
    </w:p>
    <w:p w14:paraId="34601047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5D430C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68E20BCF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EBE5FB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symbols = symbols.OrderByDescending(x =&gt; x.viorite).ToList();</w:t>
      </w:r>
    </w:p>
    <w:p w14:paraId="6EE2A998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ShannonFanoSymbol.Show(symbols);</w:t>
      </w:r>
    </w:p>
    <w:p w14:paraId="08911D24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17975D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1E16A7D9" w14:textId="77777777" w:rsidR="00C373F6" w:rsidRP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C373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"Code for each symbol: "</w:t>
      </w: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31FA3C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3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Console.WriteLine();</w:t>
      </w:r>
    </w:p>
    <w:p w14:paraId="2659B7CD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ECEB71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symbols = AddCodes(symbols);</w:t>
      </w:r>
    </w:p>
    <w:p w14:paraId="4E114230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B1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symbol </w:t>
      </w:r>
      <w:r w:rsidRPr="00BB1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symbols)</w:t>
      </w:r>
    </w:p>
    <w:p w14:paraId="07251A1C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5676283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symbol.code = symbol.code.Remove(symbol.code.Length - 1, 1);</w:t>
      </w:r>
    </w:p>
    <w:p w14:paraId="5A3B1A39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869E65C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B70F3F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ShannonFanoSymbol.Show(symbols);</w:t>
      </w:r>
    </w:p>
    <w:p w14:paraId="66D0A3B9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25E71E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blockofFIO = </w:t>
      </w:r>
      <w:r w:rsidRPr="00BB1E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"Maksimava"</w:t>
      </w: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2064DB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decodingOfFIO = </w:t>
      </w:r>
      <w:r w:rsidRPr="00BB1E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CA0240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B1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charFIO </w:t>
      </w:r>
      <w:r w:rsidRPr="00BB1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blockofFIO)</w:t>
      </w:r>
    </w:p>
    <w:p w14:paraId="53C4F8D0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68A19CE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decodingOfFIO += (symbols.Where(x =&gt; x.symbol == charFIO).First()).code;</w:t>
      </w:r>
    </w:p>
    <w:p w14:paraId="3B0CD04C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59FD2FD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BB1E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"Inputed text: "</w:t>
      </w: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F6E3CE2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Console.WriteLine(blockofFIO);</w:t>
      </w:r>
    </w:p>
    <w:p w14:paraId="13225F14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BB1E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"Encoded: "</w:t>
      </w: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A645DA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Console.WriteLine(decodingOfFIO);</w:t>
      </w:r>
    </w:p>
    <w:p w14:paraId="0DD28FE5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BB1E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"Amount of symbols in ASCII:  "</w:t>
      </w: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blockofFIO.Count() * 8);</w:t>
      </w:r>
    </w:p>
    <w:p w14:paraId="61E6F38B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BB1E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"Amount of symbols in encoded table: "</w:t>
      </w: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decodingOfFIO.Count());</w:t>
      </w:r>
    </w:p>
    <w:p w14:paraId="741A13E7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7A8127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BB1E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"\nDecoded:"</w:t>
      </w: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B96EF1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61E1C8C0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DF463E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Encoded = </w:t>
      </w:r>
      <w:r w:rsidRPr="00BB1E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967FDA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FIOdecoded = </w:t>
      </w:r>
      <w:r w:rsidRPr="00BB1E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B3CB66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B1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B1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decodingOfFIO.Count(); i++)</w:t>
      </w:r>
    </w:p>
    <w:p w14:paraId="058EF5E7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87C5D55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Encoded += decodingOfFIO[i];</w:t>
      </w:r>
    </w:p>
    <w:p w14:paraId="36156B7C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B1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(symbols.Find(x =&gt; x.code == Encoded) != </w:t>
      </w:r>
      <w:r w:rsidRPr="00BB1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C93335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7BE7D2D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FIOdecoded += symbols.Find(x =&gt; x.code == Encoded).symbol;</w:t>
      </w:r>
    </w:p>
    <w:p w14:paraId="21D50A2E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Encoded = </w:t>
      </w:r>
      <w:r w:rsidRPr="00BB1E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F45098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BC48E71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E9959DF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Console.WriteLine(FIOdecoded);</w:t>
      </w:r>
    </w:p>
    <w:p w14:paraId="4C198B2A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AFCAB38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413878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B1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B1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List&lt;ShannonFanoSymbol&gt; AddCodes(List&lt;ShannonFanoSymbol&gt; symbols)</w:t>
      </w:r>
    </w:p>
    <w:p w14:paraId="5320251D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33CBB5B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B1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counter = 0;</w:t>
      </w:r>
    </w:p>
    <w:p w14:paraId="1BEC422A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B1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probability = 0.0;</w:t>
      </w:r>
    </w:p>
    <w:p w14:paraId="51B31043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List&lt;ShannonFanoSymbol&gt; first = </w:t>
      </w:r>
      <w:r w:rsidRPr="00BB1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List&lt;ShannonFanoSymbol&gt;();</w:t>
      </w:r>
    </w:p>
    <w:p w14:paraId="5D83AD5C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List&lt;ShannonFanoSymbol&gt; second = </w:t>
      </w:r>
      <w:r w:rsidRPr="00BB1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List&lt;ShannonFanoSymbol&gt;();</w:t>
      </w:r>
    </w:p>
    <w:p w14:paraId="1F9E8627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8D56F1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B1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(probability &lt; (symbols.Sum(x =&gt; x.viorite) / 2))</w:t>
      </w:r>
    </w:p>
    <w:p w14:paraId="0C4D2E0D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7EC5BAD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probability += symbols[counter].viorite;</w:t>
      </w:r>
    </w:p>
    <w:p w14:paraId="1185C31C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counter++;</w:t>
      </w:r>
    </w:p>
    <w:p w14:paraId="539AB2AE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0C5AF2D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B1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B1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counter; i++)</w:t>
      </w:r>
    </w:p>
    <w:p w14:paraId="6ADE35C0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9C0EFDF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symbols[i].code += </w:t>
      </w:r>
      <w:r w:rsidRPr="00BB1E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"0"</w:t>
      </w: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BF3839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first.Add(symbols[i]);</w:t>
      </w:r>
    </w:p>
    <w:p w14:paraId="27DCA000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5F2E9CE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B1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B1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counter; i &lt; symbols.Count; i++)</w:t>
      </w:r>
    </w:p>
    <w:p w14:paraId="63005A74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F9AED15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symbols[i].code += </w:t>
      </w:r>
      <w:r w:rsidRPr="00BB1E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"1"</w:t>
      </w: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860969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second.Add(symbols[i]);</w:t>
      </w:r>
    </w:p>
    <w:p w14:paraId="5223BF42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406D3712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B1E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(symbols.Count &gt; 1)</w:t>
      </w:r>
    </w:p>
    <w:p w14:paraId="38E67D30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D5D777F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first = AddCodes(first);</w:t>
      </w:r>
    </w:p>
    <w:p w14:paraId="05BE33E8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second = AddCodes(second);</w:t>
      </w:r>
    </w:p>
    <w:p w14:paraId="6CDA0CFE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315195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first.AddRange(second);</w:t>
      </w:r>
    </w:p>
    <w:p w14:paraId="7313646B" w14:textId="77777777" w:rsidR="00C373F6" w:rsidRPr="00BB1E33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004BEA" w14:textId="77777777" w:rsid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B1E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symbols = first;</w:t>
      </w:r>
    </w:p>
    <w:p w14:paraId="086D3158" w14:textId="77777777" w:rsid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00AAE92" w14:textId="77777777" w:rsid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D7FA52" w14:textId="77777777" w:rsid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symbols;</w:t>
      </w:r>
    </w:p>
    <w:p w14:paraId="3CAAE91E" w14:textId="77777777" w:rsid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3BDE8C3" w14:textId="77777777" w:rsidR="00C373F6" w:rsidRDefault="00C373F6" w:rsidP="00C373F6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00285E7" w14:textId="2797318C" w:rsidR="00D63DC6" w:rsidRPr="003F2B95" w:rsidRDefault="00C373F6" w:rsidP="00C373F6">
      <w:pPr>
        <w:ind w:firstLine="0"/>
        <w:rPr>
          <w:bCs/>
          <w:szCs w:val="52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D63DC6" w:rsidRPr="003F2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2340"/>
    <w:multiLevelType w:val="hybridMultilevel"/>
    <w:tmpl w:val="C3309A7A"/>
    <w:lvl w:ilvl="0" w:tplc="BA7831B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7D5A26"/>
    <w:multiLevelType w:val="hybridMultilevel"/>
    <w:tmpl w:val="552C0B9A"/>
    <w:lvl w:ilvl="0" w:tplc="5D4EE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027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385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565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066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50F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70A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92C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B63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B921DB"/>
    <w:multiLevelType w:val="hybridMultilevel"/>
    <w:tmpl w:val="23B2E0E4"/>
    <w:lvl w:ilvl="0" w:tplc="BA7831B8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DF433D"/>
    <w:multiLevelType w:val="hybridMultilevel"/>
    <w:tmpl w:val="354050E2"/>
    <w:lvl w:ilvl="0" w:tplc="7370260A">
      <w:start w:val="1"/>
      <w:numFmt w:val="decimal"/>
      <w:lvlText w:val="%1."/>
      <w:lvlJc w:val="left"/>
      <w:pPr>
        <w:ind w:left="1069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254C1F"/>
    <w:multiLevelType w:val="hybridMultilevel"/>
    <w:tmpl w:val="2C401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B7E4C"/>
    <w:multiLevelType w:val="hybridMultilevel"/>
    <w:tmpl w:val="0CD80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FD12E1C"/>
    <w:multiLevelType w:val="hybridMultilevel"/>
    <w:tmpl w:val="6E72667E"/>
    <w:lvl w:ilvl="0" w:tplc="01D8FF1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F43FA"/>
    <w:multiLevelType w:val="hybridMultilevel"/>
    <w:tmpl w:val="EF52C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191E11"/>
    <w:multiLevelType w:val="hybridMultilevel"/>
    <w:tmpl w:val="D64A6D2E"/>
    <w:lvl w:ilvl="0" w:tplc="BA7831B8">
      <w:start w:val="1"/>
      <w:numFmt w:val="bullet"/>
      <w:lvlText w:val=""/>
      <w:lvlJc w:val="left"/>
      <w:pPr>
        <w:ind w:left="2127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7ADA5513"/>
    <w:multiLevelType w:val="hybridMultilevel"/>
    <w:tmpl w:val="FE767D68"/>
    <w:lvl w:ilvl="0" w:tplc="5FEC5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8C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58D0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DAB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CE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CD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84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789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C07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7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F8"/>
    <w:rsid w:val="000D16D2"/>
    <w:rsid w:val="00156DF8"/>
    <w:rsid w:val="001877F8"/>
    <w:rsid w:val="00236BEE"/>
    <w:rsid w:val="00257CC9"/>
    <w:rsid w:val="00266B03"/>
    <w:rsid w:val="00274285"/>
    <w:rsid w:val="003048A7"/>
    <w:rsid w:val="003808BC"/>
    <w:rsid w:val="003B5EF8"/>
    <w:rsid w:val="003F2B95"/>
    <w:rsid w:val="004F760A"/>
    <w:rsid w:val="00567C73"/>
    <w:rsid w:val="00655568"/>
    <w:rsid w:val="006C21DD"/>
    <w:rsid w:val="007B1441"/>
    <w:rsid w:val="008E1081"/>
    <w:rsid w:val="00901A14"/>
    <w:rsid w:val="00914008"/>
    <w:rsid w:val="00961799"/>
    <w:rsid w:val="00BB1E33"/>
    <w:rsid w:val="00C203D9"/>
    <w:rsid w:val="00C373F6"/>
    <w:rsid w:val="00CD6475"/>
    <w:rsid w:val="00CF3499"/>
    <w:rsid w:val="00D3635C"/>
    <w:rsid w:val="00D63DC6"/>
    <w:rsid w:val="00DD0D20"/>
    <w:rsid w:val="00DD4B13"/>
    <w:rsid w:val="00ED0C67"/>
    <w:rsid w:val="00FA0367"/>
    <w:rsid w:val="00FB74E8"/>
    <w:rsid w:val="00FE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0FD14"/>
  <w15:chartTrackingRefBased/>
  <w15:docId w15:val="{02DADE2B-D0B6-421C-9653-572A675B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633"/>
    <w:pPr>
      <w:ind w:left="720"/>
      <w:contextualSpacing/>
    </w:pPr>
  </w:style>
  <w:style w:type="table" w:styleId="a4">
    <w:name w:val="Table Grid"/>
    <w:basedOn w:val="a1"/>
    <w:uiPriority w:val="39"/>
    <w:rsid w:val="008E1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0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6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Максимова</dc:creator>
  <cp:keywords/>
  <dc:description/>
  <cp:lastModifiedBy>Vera</cp:lastModifiedBy>
  <cp:revision>25</cp:revision>
  <dcterms:created xsi:type="dcterms:W3CDTF">2022-09-03T05:24:00Z</dcterms:created>
  <dcterms:modified xsi:type="dcterms:W3CDTF">2022-12-17T05:45:00Z</dcterms:modified>
</cp:coreProperties>
</file>