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4322" w:rsidRDefault="009575B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Вопросы для защиты 3ой лабораторной работы</w:t>
      </w:r>
    </w:p>
    <w:p w14:paraId="00000002" w14:textId="77777777" w:rsidR="000D4322" w:rsidRDefault="009575B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Программирование сетевых приложений</w:t>
      </w:r>
    </w:p>
    <w:p w14:paraId="00000003" w14:textId="77777777" w:rsidR="000D4322" w:rsidRDefault="000D432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50D050F" w14:textId="77777777" w:rsidR="00963EAB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Структура UDP-сервера.</w:t>
      </w:r>
    </w:p>
    <w:p w14:paraId="00000004" w14:textId="56B912A4" w:rsidR="000D4322" w:rsidRPr="00963EAB" w:rsidRDefault="009575B2" w:rsidP="00963EAB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 </w:t>
      </w:r>
    </w:p>
    <w:p w14:paraId="00000005" w14:textId="2449224A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Структура UDP-клиента.</w:t>
      </w:r>
    </w:p>
    <w:p w14:paraId="24B534D8" w14:textId="77777777" w:rsidR="00963EAB" w:rsidRPr="00963EAB" w:rsidRDefault="00963EAB" w:rsidP="00963EAB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</w:p>
    <w:p w14:paraId="00000006" w14:textId="195A0CE2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Отличие UDP-сервера от TCP-сервера.</w:t>
      </w:r>
    </w:p>
    <w:p w14:paraId="2EACF585" w14:textId="3454623A" w:rsidR="00963EAB" w:rsidRPr="00963EAB" w:rsidRDefault="00963EAB" w:rsidP="00963EAB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 xml:space="preserve">НЕТ </w:t>
      </w:r>
      <w:r w:rsidRPr="00963EAB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ACCEPT</w:t>
      </w:r>
    </w:p>
    <w:p w14:paraId="00000007" w14:textId="2CBC18B4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Отличие UDP-клиента от TCP-клиента.</w:t>
      </w:r>
    </w:p>
    <w:p w14:paraId="470C8AB4" w14:textId="26F4D347" w:rsidR="00963EAB" w:rsidRPr="00963EAB" w:rsidRDefault="00963EAB" w:rsidP="00963EAB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 xml:space="preserve">Нет </w:t>
      </w:r>
      <w:r w:rsidRPr="00963EAB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connect</w:t>
      </w:r>
    </w:p>
    <w:p w14:paraId="00000008" w14:textId="17E4CF7F" w:rsidR="000D4322" w:rsidRPr="00963EAB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Что такое канал связи с точки зрения TCP?</w:t>
      </w:r>
    </w:p>
    <w:p w14:paraId="4FEBE068" w14:textId="77777777" w:rsidR="00963EAB" w:rsidRPr="00963EAB" w:rsidRDefault="00963EAB" w:rsidP="00963EAB">
      <w:pPr>
        <w:pStyle w:val="a5"/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>Связь между клиентом и сервером</w:t>
      </w:r>
    </w:p>
    <w:p w14:paraId="270CE401" w14:textId="77777777" w:rsidR="00963EAB" w:rsidRPr="00963EAB" w:rsidRDefault="00963EAB" w:rsidP="00963EAB">
      <w:pPr>
        <w:pStyle w:val="a5"/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 xml:space="preserve">Где на сервере применяется </w:t>
      </w:r>
      <w:proofErr w:type="spellStart"/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>фун</w:t>
      </w:r>
      <w:proofErr w:type="spellEnd"/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 xml:space="preserve">-я </w:t>
      </w:r>
      <w:proofErr w:type="gramStart"/>
      <w:r w:rsidRPr="00963EAB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ACCEPT</w:t>
      </w:r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>,  На</w:t>
      </w:r>
      <w:proofErr w:type="gramEnd"/>
      <w:r w:rsidRPr="00963EAB">
        <w:rPr>
          <w:rFonts w:ascii="Courier New" w:eastAsia="Courier New" w:hAnsi="Courier New" w:cs="Courier New"/>
          <w:color w:val="000000"/>
          <w:sz w:val="28"/>
          <w:szCs w:val="28"/>
        </w:rPr>
        <w:t xml:space="preserve"> клиенте </w:t>
      </w:r>
      <w:r w:rsidRPr="00963EAB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Connect</w:t>
      </w:r>
    </w:p>
    <w:p w14:paraId="3FF90970" w14:textId="77777777" w:rsidR="00963EAB" w:rsidRDefault="00963EAB" w:rsidP="00963EAB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09" w14:textId="2E7D2809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Что значит: обмен без </w:t>
      </w:r>
      <w:proofErr w:type="gramStart"/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соединения(</w:t>
      </w:r>
      <w:proofErr w:type="gramEnd"/>
      <w:r w:rsidRPr="00963EAB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ориентированный на сообщения)?</w:t>
      </w:r>
    </w:p>
    <w:p w14:paraId="1275BDCF" w14:textId="41432BA9" w:rsidR="002B68AE" w:rsidRPr="00BD3E87" w:rsidRDefault="002B68AE" w:rsidP="002B68AE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Гарантировтаь</w:t>
      </w:r>
      <w:proofErr w:type="spellEnd"/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передачу сообщения невозможно</w:t>
      </w:r>
    </w:p>
    <w:p w14:paraId="0000000A" w14:textId="0F4543A2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Что значит UDP ненадежный протокол?</w:t>
      </w:r>
    </w:p>
    <w:p w14:paraId="6F404470" w14:textId="51782281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ВВЕРХ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. Сообщения могут приходить в разном порядке</w:t>
      </w:r>
    </w:p>
    <w:p w14:paraId="0000000B" w14:textId="08D08269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В каких случаях следует выбирать UDP-протокол для обмена данными? </w:t>
      </w:r>
    </w:p>
    <w:p w14:paraId="4227BDED" w14:textId="37C37562" w:rsid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Если используем широковещательное сообщение и не важна последовательность приходящих сообщений</w:t>
      </w:r>
    </w:p>
    <w:p w14:paraId="607B044B" w14:textId="6A60AD53" w:rsid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19E64191" w14:textId="7CC09963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Гарантия прихода сообщения не гарантирована.</w:t>
      </w:r>
    </w:p>
    <w:p w14:paraId="0000000C" w14:textId="03C975BC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Что значит: UDP не буферизирует соединения? </w:t>
      </w:r>
    </w:p>
    <w:p w14:paraId="62B6700E" w14:textId="77D0A9C1" w:rsid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Говорит о том, что буфера нет.</w:t>
      </w:r>
    </w:p>
    <w:p w14:paraId="1B0D543E" w14:textId="78FD0C33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5 пакетов приходит, не переходим к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следующуему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пока не обработаем первый.</w:t>
      </w:r>
    </w:p>
    <w:p w14:paraId="0000000D" w14:textId="1EC9E708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Мо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жно ли одновременно задействовать один номер порта для двух серверов: TCP и TCP, UDP и UDP, TCP и UDP? Если возможно, то продемонстрируйте. </w:t>
      </w:r>
    </w:p>
    <w:p w14:paraId="42B0E3F7" w14:textId="0D1594BC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TCP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и 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TCP</w:t>
      </w:r>
      <w:proofErr w:type="gramStart"/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  <w:proofErr w:type="gramEnd"/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Можно, но работать не будет</w:t>
      </w:r>
    </w:p>
    <w:p w14:paraId="7A511838" w14:textId="33D853DA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UPP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– 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U</w:t>
      </w:r>
      <w:r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– Работать не будет (нельзя)</w:t>
      </w:r>
    </w:p>
    <w:p w14:paraId="17CC1A25" w14:textId="532D6199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TCP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UDP</w:t>
      </w:r>
      <w:r w:rsidRPr="00BD3E87">
        <w:rPr>
          <w:rFonts w:ascii="Courier New" w:eastAsia="Courier New" w:hAnsi="Courier New" w:cs="Courier New"/>
          <w:color w:val="000000"/>
          <w:sz w:val="28"/>
          <w:szCs w:val="28"/>
        </w:rPr>
        <w:t xml:space="preserve"> – Можно, но работать не будет</w:t>
      </w:r>
    </w:p>
    <w:p w14:paraId="6C238062" w14:textId="77777777" w:rsidR="00BD3E87" w:rsidRPr="00BD3E87" w:rsidRDefault="00BD3E87" w:rsidP="00BD3E8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</w:p>
    <w:p w14:paraId="2C07A0F2" w14:textId="77777777" w:rsidR="00BD3E87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proofErr w:type="gramStart"/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Определите  порт</w:t>
      </w:r>
      <w:proofErr w:type="gramEnd"/>
      <w:r w:rsidRPr="00BD3E8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 UDP-сервера с помощью утилиты NETSTAT.  </w:t>
      </w:r>
    </w:p>
    <w:p w14:paraId="0000000E" w14:textId="28167167" w:rsidR="000D4322" w:rsidRPr="00784667" w:rsidRDefault="00BD3E87" w:rsidP="00BD3E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78466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Cmd</w:t>
      </w:r>
      <w:proofErr w:type="spellEnd"/>
      <w:r w:rsidRPr="0078466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– netstat - ab</w:t>
      </w:r>
      <w:r w:rsidR="009575B2" w:rsidRPr="00784667">
        <w:rPr>
          <w:rFonts w:ascii="Courier New" w:eastAsia="Courier New" w:hAnsi="Courier New" w:cs="Courier New"/>
          <w:color w:val="000000"/>
          <w:sz w:val="28"/>
          <w:szCs w:val="28"/>
        </w:rPr>
        <w:t xml:space="preserve">   </w:t>
      </w:r>
    </w:p>
    <w:p w14:paraId="00095729" w14:textId="77777777" w:rsidR="00784667" w:rsidRPr="00BD3E87" w:rsidRDefault="00784667" w:rsidP="00BD3E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</w:p>
    <w:p w14:paraId="0000000F" w14:textId="0161721A" w:rsidR="000D4322" w:rsidRDefault="00957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</w:pPr>
      <w:r w:rsidRPr="0078466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 xml:space="preserve">Продемонстрируйте потерю сообщений UDP-сервером. Используйте функцию </w:t>
      </w:r>
      <w:proofErr w:type="spellStart"/>
      <w:r w:rsidRPr="0078466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Sleep</w:t>
      </w:r>
      <w:proofErr w:type="spellEnd"/>
      <w:r w:rsidRPr="00784667"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.</w:t>
      </w:r>
    </w:p>
    <w:p w14:paraId="1262F763" w14:textId="0A078E8F" w:rsidR="00784667" w:rsidRPr="009575B2" w:rsidRDefault="00784667" w:rsidP="00784667">
      <w:pPr>
        <w:pBdr>
          <w:top w:val="nil"/>
          <w:left w:val="nil"/>
          <w:bottom w:val="nil"/>
          <w:right w:val="nil"/>
          <w:between w:val="nil"/>
        </w:pBdr>
        <w:ind w:left="855"/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575B2"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 xml:space="preserve">Приводит к </w:t>
      </w:r>
      <w:proofErr w:type="spellStart"/>
      <w:r w:rsidRPr="009575B2">
        <w:rPr>
          <w:rFonts w:ascii="Courier New" w:eastAsia="Courier New" w:hAnsi="Courier New" w:cs="Courier New"/>
          <w:color w:val="000000"/>
          <w:sz w:val="28"/>
          <w:szCs w:val="28"/>
        </w:rPr>
        <w:t>поетре</w:t>
      </w:r>
      <w:proofErr w:type="spellEnd"/>
      <w:r w:rsidRPr="009575B2">
        <w:rPr>
          <w:rFonts w:ascii="Courier New" w:eastAsia="Courier New" w:hAnsi="Courier New" w:cs="Courier New"/>
          <w:color w:val="000000"/>
          <w:sz w:val="28"/>
          <w:szCs w:val="28"/>
        </w:rPr>
        <w:t xml:space="preserve"> пакетов и клиент прекращает работу на определенное количество </w:t>
      </w:r>
      <w:proofErr w:type="spellStart"/>
      <w:r w:rsidRPr="009575B2">
        <w:rPr>
          <w:rFonts w:ascii="Courier New" w:eastAsia="Courier New" w:hAnsi="Courier New" w:cs="Courier New"/>
          <w:color w:val="000000"/>
          <w:sz w:val="28"/>
          <w:szCs w:val="28"/>
        </w:rPr>
        <w:t>милисекунд</w:t>
      </w:r>
      <w:proofErr w:type="spellEnd"/>
    </w:p>
    <w:p w14:paraId="00000010" w14:textId="77777777" w:rsidR="000D4322" w:rsidRDefault="000D43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0000011" w14:textId="77777777" w:rsidR="000D4322" w:rsidRDefault="000D432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ourier New" w:eastAsia="Courier New" w:hAnsi="Courier New" w:cs="Courier New"/>
          <w:color w:val="000000"/>
          <w:sz w:val="28"/>
          <w:szCs w:val="28"/>
        </w:rPr>
      </w:pPr>
    </w:p>
    <w:sectPr w:rsidR="000D4322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27C"/>
    <w:multiLevelType w:val="multilevel"/>
    <w:tmpl w:val="6878240A"/>
    <w:lvl w:ilvl="0">
      <w:start w:val="1"/>
      <w:numFmt w:val="decimal"/>
      <w:lvlText w:val="%1."/>
      <w:lvlJc w:val="left"/>
      <w:pPr>
        <w:ind w:left="855" w:hanging="495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22"/>
    <w:rsid w:val="000D4322"/>
    <w:rsid w:val="002B68AE"/>
    <w:rsid w:val="00784667"/>
    <w:rsid w:val="009575B2"/>
    <w:rsid w:val="00963EAB"/>
    <w:rsid w:val="00B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E18E"/>
  <w15:docId w15:val="{0CACB7A8-7769-4CC7-AA17-7F6020EF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6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</cp:lastModifiedBy>
  <cp:revision>6</cp:revision>
  <dcterms:created xsi:type="dcterms:W3CDTF">2022-10-22T05:55:00Z</dcterms:created>
  <dcterms:modified xsi:type="dcterms:W3CDTF">2022-10-22T06:04:00Z</dcterms:modified>
</cp:coreProperties>
</file>