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0FA7" w14:textId="77777777" w:rsidR="004D4429" w:rsidRDefault="004D4429"/>
    <w:p w14:paraId="6BB2CD61" w14:textId="77777777" w:rsidR="00F41B6E" w:rsidRDefault="00F41B6E"/>
    <w:p w14:paraId="0D16C77A" w14:textId="5969C48D" w:rsidR="00F41B6E" w:rsidRDefault="00F41B6E">
      <w:r w:rsidRPr="00F41B6E">
        <w:rPr>
          <w:noProof/>
        </w:rPr>
        <w:drawing>
          <wp:inline distT="0" distB="0" distL="0" distR="0" wp14:anchorId="49A6319C" wp14:editId="413FE961">
            <wp:extent cx="5943600" cy="1349375"/>
            <wp:effectExtent l="0" t="0" r="0" b="3175"/>
            <wp:docPr id="104893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32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9182" w14:textId="77777777" w:rsidR="00F41B6E" w:rsidRDefault="00F41B6E"/>
    <w:p w14:paraId="05E27D78" w14:textId="01E93411" w:rsidR="00F41B6E" w:rsidRDefault="00F41B6E">
      <w:r w:rsidRPr="00F41B6E">
        <w:rPr>
          <w:noProof/>
        </w:rPr>
        <w:drawing>
          <wp:inline distT="0" distB="0" distL="0" distR="0" wp14:anchorId="6A7F1F87" wp14:editId="5C4C6901">
            <wp:extent cx="5943600" cy="3994785"/>
            <wp:effectExtent l="0" t="0" r="0" b="5715"/>
            <wp:docPr id="154540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08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785B" w14:textId="77777777" w:rsidR="00F41B6E" w:rsidRDefault="00F41B6E"/>
    <w:p w14:paraId="75FCB69C" w14:textId="16622E38" w:rsidR="00F41B6E" w:rsidRDefault="00F41B6E">
      <w:r w:rsidRPr="00F41B6E">
        <w:rPr>
          <w:noProof/>
        </w:rPr>
        <w:drawing>
          <wp:inline distT="0" distB="0" distL="0" distR="0" wp14:anchorId="4F93D802" wp14:editId="2FADAD96">
            <wp:extent cx="5943600" cy="1024255"/>
            <wp:effectExtent l="0" t="0" r="0" b="4445"/>
            <wp:docPr id="214347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70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928A" w14:textId="6E500AC5" w:rsidR="00F41B6E" w:rsidRDefault="00F41B6E">
      <w:r w:rsidRPr="00F41B6E">
        <w:rPr>
          <w:noProof/>
        </w:rPr>
        <w:lastRenderedPageBreak/>
        <w:drawing>
          <wp:inline distT="0" distB="0" distL="0" distR="0" wp14:anchorId="0FBA0FA5" wp14:editId="24D101C0">
            <wp:extent cx="5943600" cy="3182620"/>
            <wp:effectExtent l="0" t="0" r="0" b="0"/>
            <wp:docPr id="37278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82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CAB0" w14:textId="5FD69788" w:rsidR="00F41B6E" w:rsidRDefault="00886F26" w:rsidP="00886F26">
      <w:pPr>
        <w:spacing w:after="0" w:line="240" w:lineRule="auto"/>
      </w:pPr>
      <w:r>
        <w:t>Control +A operation</w:t>
      </w:r>
    </w:p>
    <w:p w14:paraId="3D3825A9" w14:textId="3CBB50FD" w:rsidR="00886F26" w:rsidRDefault="00886F26" w:rsidP="00886F26">
      <w:pPr>
        <w:spacing w:after="0" w:line="240" w:lineRule="auto"/>
      </w:pPr>
      <w:r>
        <w:t xml:space="preserve">Actions </w:t>
      </w:r>
      <w:proofErr w:type="spellStart"/>
      <w:r>
        <w:t>actions</w:t>
      </w:r>
      <w:proofErr w:type="spellEnd"/>
      <w:r>
        <w:t xml:space="preserve"> = new Actions (driver);</w:t>
      </w:r>
    </w:p>
    <w:p w14:paraId="02507420" w14:textId="278A0B0A" w:rsidR="00886F26" w:rsidRDefault="00886F26" w:rsidP="00886F26">
      <w:pPr>
        <w:spacing w:after="0" w:line="240" w:lineRule="auto"/>
      </w:pPr>
      <w:r>
        <w:t>Actions.keyDown(</w:t>
      </w:r>
      <w:proofErr w:type="gramStart"/>
      <w:r>
        <w:t>keys.CONTROL).sendKeys</w:t>
      </w:r>
      <w:proofErr w:type="gramEnd"/>
      <w:r>
        <w:t>(“a”</w:t>
      </w:r>
      <w:proofErr w:type="gramStart"/>
      <w:r>
        <w:t>).keyup</w:t>
      </w:r>
      <w:proofErr w:type="gramEnd"/>
      <w:r>
        <w:t>(</w:t>
      </w:r>
      <w:proofErr w:type="gramStart"/>
      <w:r>
        <w:t>keys.CONTROL).perfomr</w:t>
      </w:r>
      <w:proofErr w:type="gramEnd"/>
      <w:r>
        <w:t>()</w:t>
      </w:r>
    </w:p>
    <w:p w14:paraId="1023BAFE" w14:textId="13173A77" w:rsidR="00F41B6E" w:rsidRDefault="00F41B6E"/>
    <w:p w14:paraId="26D3EEDD" w14:textId="658EB1C9" w:rsidR="00F41B6E" w:rsidRDefault="00F41B6E">
      <w:r w:rsidRPr="00F41B6E">
        <w:rPr>
          <w:noProof/>
        </w:rPr>
        <w:drawing>
          <wp:inline distT="0" distB="0" distL="0" distR="0" wp14:anchorId="2E475EF6" wp14:editId="2570DBA9">
            <wp:extent cx="5943600" cy="2356485"/>
            <wp:effectExtent l="0" t="0" r="0" b="5715"/>
            <wp:docPr id="25947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74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8727" w14:textId="77777777" w:rsidR="00F41B6E" w:rsidRDefault="00F41B6E"/>
    <w:p w14:paraId="4301D265" w14:textId="3C31CBF0" w:rsidR="00F41B6E" w:rsidRDefault="00F41B6E">
      <w:r w:rsidRPr="00F41B6E">
        <w:t>. How would you add new fields to the object repository?</w:t>
      </w:r>
    </w:p>
    <w:p w14:paraId="7FD45936" w14:textId="77777777" w:rsidR="00F41B6E" w:rsidRDefault="00F41B6E"/>
    <w:p w14:paraId="26CB2F5C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8. Can you explain Jenkins and its role in automation testing?</w:t>
      </w:r>
    </w:p>
    <w:p w14:paraId="6E9E8C1D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10. How do you handle file upload buttons (browse buttons) in Selenium?</w:t>
      </w:r>
    </w:p>
    <w:p w14:paraId="537235C9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lastRenderedPageBreak/>
        <w:t>11. What is polymorphism, and how is it applied in Selenium?</w:t>
      </w:r>
    </w:p>
    <w:p w14:paraId="5F864698" w14:textId="77777777" w:rsidR="00F41B6E" w:rsidRDefault="00F41B6E" w:rsidP="00F41B6E">
      <w:pPr>
        <w:rPr>
          <w:lang w:val="en"/>
        </w:rPr>
      </w:pPr>
      <w:r w:rsidRPr="00F41B6E">
        <w:rPr>
          <w:lang w:val="en"/>
        </w:rPr>
        <w:t xml:space="preserve">12. What is </w:t>
      </w:r>
      <w:proofErr w:type="gramStart"/>
      <w:r w:rsidRPr="00F41B6E">
        <w:rPr>
          <w:lang w:val="en"/>
        </w:rPr>
        <w:t>method overloading</w:t>
      </w:r>
      <w:proofErr w:type="gramEnd"/>
      <w:r w:rsidRPr="00F41B6E">
        <w:rPr>
          <w:lang w:val="en"/>
        </w:rPr>
        <w:t>, and in what scenarios do you use method overloading in Selenium?</w:t>
      </w:r>
    </w:p>
    <w:p w14:paraId="39D18455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3. What is the Page Object Model (POM), and why is the object repository used in POM?</w:t>
      </w:r>
    </w:p>
    <w:p w14:paraId="35CE7DFB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4. Can you explain the purpose of the Robot class in Selenium?</w:t>
      </w:r>
    </w:p>
    <w:p w14:paraId="4DC3DC80" w14:textId="090BB958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5. Why is Page Factory used in object repositories?</w:t>
      </w:r>
    </w:p>
    <w:p w14:paraId="6DEEFDED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6. How do you launch Internet Explorer in Selenium WebDriver?</w:t>
      </w:r>
    </w:p>
    <w:p w14:paraId="04906EBA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7. How do you use the Select class in Selenium for handling dropdowns?</w:t>
      </w:r>
    </w:p>
    <w:p w14:paraId="33F49257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8. How do you work with frames in Selenium? How many ways can you pass values to frames?</w:t>
      </w:r>
    </w:p>
    <w:p w14:paraId="489ED2FF" w14:textId="77777777" w:rsidR="00F41B6E" w:rsidRDefault="00F41B6E" w:rsidP="00F41B6E">
      <w:pPr>
        <w:rPr>
          <w:lang w:val="en"/>
        </w:rPr>
      </w:pPr>
      <w:r w:rsidRPr="00F41B6E">
        <w:rPr>
          <w:lang w:val="en"/>
        </w:rPr>
        <w:t>9. Can you explain the use of XPath and sibling elements in XPath?</w:t>
      </w:r>
    </w:p>
    <w:p w14:paraId="5F9C1A19" w14:textId="77777777" w:rsidR="00F41B6E" w:rsidRDefault="00F41B6E" w:rsidP="00F41B6E">
      <w:pPr>
        <w:rPr>
          <w:lang w:val="en"/>
        </w:rPr>
      </w:pPr>
    </w:p>
    <w:p w14:paraId="1FA63918" w14:textId="77777777" w:rsidR="00F41B6E" w:rsidRDefault="00F41B6E" w:rsidP="00F41B6E">
      <w:pPr>
        <w:rPr>
          <w:lang w:val="en"/>
        </w:rPr>
      </w:pPr>
    </w:p>
    <w:p w14:paraId="786ECF54" w14:textId="12825B4C" w:rsidR="00F41B6E" w:rsidRDefault="00F41B6E" w:rsidP="00F41B6E">
      <w:r w:rsidRPr="00F41B6E">
        <w:t>. How do you handle dynamic elements in Selenium? Give an example.</w:t>
      </w:r>
    </w:p>
    <w:p w14:paraId="016300BA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5. How would you handle multiple browser windows or tabs in Selenium?</w:t>
      </w:r>
    </w:p>
    <w:p w14:paraId="7D795E0F" w14:textId="77777777" w:rsidR="00F41B6E" w:rsidRDefault="00F41B6E" w:rsidP="00F41B6E">
      <w:pPr>
        <w:rPr>
          <w:lang w:val="en"/>
        </w:rPr>
      </w:pPr>
    </w:p>
    <w:p w14:paraId="44701DB1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 xml:space="preserve">8. What is a </w:t>
      </w:r>
      <w:proofErr w:type="spellStart"/>
      <w:r w:rsidRPr="00F41B6E">
        <w:rPr>
          <w:lang w:val="en"/>
        </w:rPr>
        <w:t>StaleElementReferenceException</w:t>
      </w:r>
      <w:proofErr w:type="spellEnd"/>
      <w:r w:rsidRPr="00F41B6E">
        <w:rPr>
          <w:lang w:val="en"/>
        </w:rPr>
        <w:t xml:space="preserve"> and how can you avoid it?</w:t>
      </w:r>
    </w:p>
    <w:p w14:paraId="1C2FEE03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9. Explain how you would handle alerts and pop-ups in Selenium WebDriver.</w:t>
      </w:r>
    </w:p>
    <w:p w14:paraId="55A550A1" w14:textId="27585FBC" w:rsidR="00F41B6E" w:rsidRDefault="00F41B6E" w:rsidP="00F41B6E">
      <w:r w:rsidRPr="00F41B6E">
        <w:t>. How do you run your Selenium tests in different browsers?</w:t>
      </w:r>
    </w:p>
    <w:p w14:paraId="686BF5E6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14. How can you verify if an element is present on a web page?</w:t>
      </w:r>
    </w:p>
    <w:p w14:paraId="1B2D0D23" w14:textId="77777777" w:rsidR="00F41B6E" w:rsidRDefault="00F41B6E" w:rsidP="00F41B6E">
      <w:pPr>
        <w:rPr>
          <w:lang w:val="en"/>
        </w:rPr>
      </w:pPr>
      <w:r w:rsidRPr="00F41B6E">
        <w:rPr>
          <w:lang w:val="en"/>
        </w:rPr>
        <w:t>16. What is TestNG / JUnit? Why do we use it with Selenium?</w:t>
      </w:r>
    </w:p>
    <w:p w14:paraId="1FA002FB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18. How do you handle synchronization issues in Selenium?</w:t>
      </w:r>
    </w:p>
    <w:p w14:paraId="6D53CE6B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20. How do you upload a file in Selenium WebDriver?</w:t>
      </w:r>
    </w:p>
    <w:p w14:paraId="4322DCAD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 xml:space="preserve">21. What is the use of </w:t>
      </w:r>
      <w:proofErr w:type="spellStart"/>
      <w:r w:rsidRPr="00F41B6E">
        <w:rPr>
          <w:lang w:val="en"/>
        </w:rPr>
        <w:t>DesiredCapabilities</w:t>
      </w:r>
      <w:proofErr w:type="spellEnd"/>
      <w:r w:rsidRPr="00F41B6E">
        <w:rPr>
          <w:lang w:val="en"/>
        </w:rPr>
        <w:t>?</w:t>
      </w:r>
    </w:p>
    <w:p w14:paraId="2B78B1CA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22. What are some common exceptions you have faced while using Selenium?</w:t>
      </w:r>
    </w:p>
    <w:p w14:paraId="2987D260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 xml:space="preserve">24. How do you implement logging </w:t>
      </w:r>
      <w:proofErr w:type="gramStart"/>
      <w:r w:rsidRPr="00F41B6E">
        <w:rPr>
          <w:lang w:val="en"/>
        </w:rPr>
        <w:t>in</w:t>
      </w:r>
      <w:proofErr w:type="gramEnd"/>
      <w:r w:rsidRPr="00F41B6E">
        <w:rPr>
          <w:lang w:val="en"/>
        </w:rPr>
        <w:t xml:space="preserve"> your Selenium framework?</w:t>
      </w:r>
    </w:p>
    <w:p w14:paraId="5A9E769A" w14:textId="77777777" w:rsidR="00F41B6E" w:rsidRDefault="00F41B6E" w:rsidP="00F41B6E">
      <w:pPr>
        <w:rPr>
          <w:lang w:val="en"/>
        </w:rPr>
      </w:pPr>
      <w:r w:rsidRPr="00F41B6E">
        <w:rPr>
          <w:lang w:val="en"/>
        </w:rPr>
        <w:t>25. How do you integrate Selenium tests into CI/CD pipelines (e.g., Jenkins)?</w:t>
      </w:r>
    </w:p>
    <w:p w14:paraId="25CB4FCB" w14:textId="67F9B4C6" w:rsidR="00F41B6E" w:rsidRDefault="00F41B6E" w:rsidP="00F41B6E">
      <w:r w:rsidRPr="00F41B6E">
        <w:lastRenderedPageBreak/>
        <w:t>6. What is your strategy to reduce flaky tests and ensure stable automation runs?</w:t>
      </w:r>
    </w:p>
    <w:p w14:paraId="4B4273D8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8. Have you automated API testing? How do you structure your API tests and what validations do you perform?</w:t>
      </w:r>
    </w:p>
    <w:p w14:paraId="3CE62E07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10. What reporting tools have you used, and how do you customize or enhance reports to be meaningful for stakeholders?</w:t>
      </w:r>
    </w:p>
    <w:p w14:paraId="17386834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 xml:space="preserve">13. Share an example when your automation scripts </w:t>
      </w:r>
      <w:proofErr w:type="gramStart"/>
      <w:r w:rsidRPr="00F41B6E">
        <w:rPr>
          <w:lang w:val="en"/>
        </w:rPr>
        <w:t>started</w:t>
      </w:r>
      <w:proofErr w:type="gramEnd"/>
      <w:r w:rsidRPr="00F41B6E">
        <w:rPr>
          <w:lang w:val="en"/>
        </w:rPr>
        <w:t xml:space="preserve"> failing due to UI changes. How did you handle it?</w:t>
      </w:r>
    </w:p>
    <w:p w14:paraId="6A024D55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14. What strategies do you use for cross-browser and parallel execution in your automation projects?</w:t>
      </w:r>
    </w:p>
    <w:p w14:paraId="755DA9CA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15. How do you handle file uploads and downloads in your automation scripts?</w:t>
      </w:r>
    </w:p>
    <w:p w14:paraId="2547AA83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16. Have you worked with version control systems like Git? How do you manage your automation codebase?</w:t>
      </w:r>
    </w:p>
    <w:p w14:paraId="543E3A10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17. Write a Java function to check if two strings are anagrams of each other.</w:t>
      </w:r>
    </w:p>
    <w:p w14:paraId="72466162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18. How do you reuse common code or utilities across your test scripts to avoid duplication?</w:t>
      </w:r>
    </w:p>
    <w:p w14:paraId="1112EA2F" w14:textId="77777777" w:rsidR="00F41B6E" w:rsidRPr="00F41B6E" w:rsidRDefault="00F41B6E" w:rsidP="00F41B6E">
      <w:pPr>
        <w:rPr>
          <w:lang w:val="en"/>
        </w:rPr>
      </w:pPr>
      <w:r w:rsidRPr="00F41B6E">
        <w:rPr>
          <w:lang w:val="en"/>
        </w:rPr>
        <w:t>19. What are some best practices you follow to keep your automation framework clean and maintainable?</w:t>
      </w:r>
    </w:p>
    <w:p w14:paraId="1BBCA23D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>22. Describe a challenging bug or issue you found through automation and how it was fixed.</w:t>
      </w:r>
    </w:p>
    <w:p w14:paraId="2EA8AD71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>23. What tools or methods do you use for test data generation when real data is not available?</w:t>
      </w:r>
    </w:p>
    <w:p w14:paraId="2A6B534E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 xml:space="preserve">. Given an SQL table, find the second-largest salary of an employee. </w:t>
      </w:r>
    </w:p>
    <w:p w14:paraId="72679AFE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 xml:space="preserve">4. Explain the concept of </w:t>
      </w:r>
      <w:proofErr w:type="gramStart"/>
      <w:r w:rsidRPr="003D6B88">
        <w:rPr>
          <w:lang w:val="en"/>
        </w:rPr>
        <w:t>joins</w:t>
      </w:r>
      <w:proofErr w:type="gramEnd"/>
      <w:r w:rsidRPr="003D6B88">
        <w:rPr>
          <w:lang w:val="en"/>
        </w:rPr>
        <w:t xml:space="preserve"> and list the different types of </w:t>
      </w:r>
      <w:proofErr w:type="gramStart"/>
      <w:r w:rsidRPr="003D6B88">
        <w:rPr>
          <w:lang w:val="en"/>
        </w:rPr>
        <w:t>joins</w:t>
      </w:r>
      <w:proofErr w:type="gramEnd"/>
      <w:r w:rsidRPr="003D6B88">
        <w:rPr>
          <w:lang w:val="en"/>
        </w:rPr>
        <w:t xml:space="preserve"> available. </w:t>
      </w:r>
    </w:p>
    <w:p w14:paraId="0BB2034E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 xml:space="preserve">5. What is </w:t>
      </w:r>
      <w:proofErr w:type="spellStart"/>
      <w:r w:rsidRPr="003D6B88">
        <w:rPr>
          <w:lang w:val="en"/>
        </w:rPr>
        <w:t>LinkedHashMap</w:t>
      </w:r>
      <w:proofErr w:type="spellEnd"/>
      <w:r w:rsidRPr="003D6B88">
        <w:rPr>
          <w:lang w:val="en"/>
        </w:rPr>
        <w:t xml:space="preserve">? Explain its use. </w:t>
      </w:r>
    </w:p>
    <w:p w14:paraId="5118998A" w14:textId="2C05FA9C" w:rsidR="00F41B6E" w:rsidRDefault="003D6B88" w:rsidP="00F41B6E">
      <w:r w:rsidRPr="003D6B88">
        <w:t>7. What is the difference between an exception and an error?</w:t>
      </w:r>
    </w:p>
    <w:p w14:paraId="439E455B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 xml:space="preserve">10. Write Selenium code to automate a calendar </w:t>
      </w:r>
      <w:proofErr w:type="spellStart"/>
      <w:r w:rsidRPr="003D6B88">
        <w:rPr>
          <w:lang w:val="en"/>
        </w:rPr>
        <w:t>WebElement</w:t>
      </w:r>
      <w:proofErr w:type="spellEnd"/>
      <w:r w:rsidRPr="003D6B88">
        <w:rPr>
          <w:lang w:val="en"/>
        </w:rPr>
        <w:t xml:space="preserve">. </w:t>
      </w:r>
    </w:p>
    <w:p w14:paraId="7428BF01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 xml:space="preserve">11. How would you fetch the text from a text box in Selenium? </w:t>
      </w:r>
    </w:p>
    <w:p w14:paraId="5A3483CB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 xml:space="preserve">12. How do you enter text in an alert using Selenium? </w:t>
      </w:r>
    </w:p>
    <w:p w14:paraId="359E2293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 xml:space="preserve">17. Explain the challenges you faced </w:t>
      </w:r>
      <w:proofErr w:type="gramStart"/>
      <w:r w:rsidRPr="003D6B88">
        <w:rPr>
          <w:lang w:val="en"/>
        </w:rPr>
        <w:t>in</w:t>
      </w:r>
      <w:proofErr w:type="gramEnd"/>
      <w:r w:rsidRPr="003D6B88">
        <w:rPr>
          <w:lang w:val="en"/>
        </w:rPr>
        <w:t xml:space="preserve"> your project. </w:t>
      </w:r>
    </w:p>
    <w:p w14:paraId="5F4B7F31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lastRenderedPageBreak/>
        <w:t xml:space="preserve">2. In your framework, if you have 100 pages, do you create 100 Page Objects? </w:t>
      </w:r>
    </w:p>
    <w:p w14:paraId="6E5B723C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 xml:space="preserve">3. What is an “Element click intercepted” exception, and how do you fix it? </w:t>
      </w:r>
    </w:p>
    <w:p w14:paraId="453A562B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 xml:space="preserve">4. How do you take screenshots for failed test cases only in TestNG? </w:t>
      </w:r>
    </w:p>
    <w:p w14:paraId="4620D871" w14:textId="6287541F" w:rsidR="003D6B88" w:rsidRDefault="003D6B88" w:rsidP="00F41B6E">
      <w:r w:rsidRPr="003D6B88">
        <w:t>. What is the get fetch command?</w:t>
      </w:r>
    </w:p>
    <w:p w14:paraId="18E8DD17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 xml:space="preserve">8. Why do you prefer using Cucumber BDD in your project? </w:t>
      </w:r>
    </w:p>
    <w:p w14:paraId="38766CBC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 xml:space="preserve">9. Explain dynamic binding and static binding. </w:t>
      </w:r>
    </w:p>
    <w:p w14:paraId="6B700CB8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 xml:space="preserve">11. What is the difference between Comparable and Comparator? </w:t>
      </w:r>
    </w:p>
    <w:p w14:paraId="44A4E109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 xml:space="preserve">12. How would you conclude that a login page is user-friendly? </w:t>
      </w:r>
    </w:p>
    <w:p w14:paraId="0459E938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 xml:space="preserve">13. What are 5 points you consider when writing a good test case? </w:t>
      </w:r>
    </w:p>
    <w:p w14:paraId="0854BFBF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 xml:space="preserve">14. Suppose a developer is not fixing a bug; how would you approach the situation? </w:t>
      </w:r>
    </w:p>
    <w:p w14:paraId="0C87A381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 xml:space="preserve">17. In what cases would you require fluent waits? </w:t>
      </w:r>
    </w:p>
    <w:p w14:paraId="4A98499B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 xml:space="preserve">18. In Selenium, how would you open a new tab? </w:t>
      </w:r>
    </w:p>
    <w:p w14:paraId="4F4C8C8F" w14:textId="77777777" w:rsidR="003D6B88" w:rsidRPr="003D6B88" w:rsidRDefault="003D6B88" w:rsidP="003D6B88">
      <w:pPr>
        <w:rPr>
          <w:lang w:val="en"/>
        </w:rPr>
      </w:pPr>
      <w:r w:rsidRPr="003D6B88">
        <w:rPr>
          <w:lang w:val="en"/>
        </w:rPr>
        <w:t>19. In Jenkins, what is the purpose of a CRON expression?</w:t>
      </w:r>
    </w:p>
    <w:p w14:paraId="4C62AFAE" w14:textId="77777777" w:rsidR="00EE62FB" w:rsidRPr="00EE62FB" w:rsidRDefault="00EE62FB" w:rsidP="00EE62FB">
      <w:pPr>
        <w:rPr>
          <w:lang w:val="en"/>
        </w:rPr>
      </w:pPr>
      <w:r w:rsidRPr="00EE62FB">
        <w:rPr>
          <w:lang w:val="en"/>
        </w:rPr>
        <w:t xml:space="preserve">3. For the array </w:t>
      </w:r>
      <w:proofErr w:type="gramStart"/>
      <w:r w:rsidRPr="00EE62FB">
        <w:rPr>
          <w:lang w:val="en"/>
        </w:rPr>
        <w:t>`[</w:t>
      </w:r>
      <w:proofErr w:type="gramEnd"/>
      <w:r w:rsidRPr="00EE62FB">
        <w:rPr>
          <w:lang w:val="en"/>
        </w:rPr>
        <w:t xml:space="preserve">1, 2, 3, 4, </w:t>
      </w:r>
      <w:proofErr w:type="gramStart"/>
      <w:r w:rsidRPr="00EE62FB">
        <w:rPr>
          <w:lang w:val="en"/>
        </w:rPr>
        <w:t>5]`</w:t>
      </w:r>
      <w:proofErr w:type="gramEnd"/>
      <w:r w:rsidRPr="00EE62FB">
        <w:rPr>
          <w:lang w:val="en"/>
        </w:rPr>
        <w:t>, if you rotate it to the right by 3 positions, what will the new array look like?</w:t>
      </w:r>
    </w:p>
    <w:p w14:paraId="00FA8E24" w14:textId="77777777" w:rsidR="00EE62FB" w:rsidRPr="00EE62FB" w:rsidRDefault="00EE62FB" w:rsidP="00EE62FB">
      <w:pPr>
        <w:rPr>
          <w:lang w:val="en"/>
        </w:rPr>
      </w:pPr>
      <w:r w:rsidRPr="00EE62FB">
        <w:rPr>
          <w:lang w:val="en"/>
        </w:rPr>
        <w:t>4. Could you explain your approach to executing test cases across multiple browsers?</w:t>
      </w:r>
    </w:p>
    <w:p w14:paraId="272BAC15" w14:textId="77777777" w:rsidR="00EE62FB" w:rsidRPr="00EE62FB" w:rsidRDefault="00EE62FB" w:rsidP="00EE62FB">
      <w:pPr>
        <w:rPr>
          <w:lang w:val="en"/>
        </w:rPr>
      </w:pPr>
      <w:r w:rsidRPr="00EE62FB">
        <w:rPr>
          <w:lang w:val="en"/>
        </w:rPr>
        <w:t>5. How would you manage to execute 20 test cases in each browser if you have a total of 100 test cases?</w:t>
      </w:r>
    </w:p>
    <w:p w14:paraId="51757387" w14:textId="77777777" w:rsidR="00EE62FB" w:rsidRPr="00EE62FB" w:rsidRDefault="00EE62FB" w:rsidP="00EE62FB">
      <w:pPr>
        <w:rPr>
          <w:lang w:val="en"/>
        </w:rPr>
      </w:pPr>
      <w:r w:rsidRPr="00EE62FB">
        <w:rPr>
          <w:lang w:val="en"/>
        </w:rPr>
        <w:t>6. When using the TestNG framework, how do you run failed test cases in the same test execution?</w:t>
      </w:r>
    </w:p>
    <w:p w14:paraId="4EBD410A" w14:textId="77777777" w:rsidR="00EE62FB" w:rsidRDefault="00EE62FB" w:rsidP="00EE62FB">
      <w:pPr>
        <w:rPr>
          <w:lang w:val="en"/>
        </w:rPr>
      </w:pPr>
      <w:r w:rsidRPr="00EE62FB">
        <w:rPr>
          <w:lang w:val="en"/>
        </w:rPr>
        <w:t>9. What are the different types of black-box testing?</w:t>
      </w:r>
    </w:p>
    <w:p w14:paraId="05C31EF8" w14:textId="77777777" w:rsidR="00EE62FB" w:rsidRDefault="00EE62FB" w:rsidP="00EE62FB">
      <w:pPr>
        <w:rPr>
          <w:lang w:val="en"/>
        </w:rPr>
      </w:pPr>
    </w:p>
    <w:p w14:paraId="308D6E70" w14:textId="77777777" w:rsidR="00EE62FB" w:rsidRPr="00EE62FB" w:rsidRDefault="00EE62FB" w:rsidP="00EE62FB">
      <w:pPr>
        <w:rPr>
          <w:lang w:val="en"/>
        </w:rPr>
      </w:pPr>
      <w:r w:rsidRPr="00EE62FB">
        <w:rPr>
          <w:lang w:val="en"/>
        </w:rPr>
        <w:t xml:space="preserve">15. What is the difference between </w:t>
      </w:r>
      <w:proofErr w:type="gramStart"/>
      <w:r w:rsidRPr="00EE62FB">
        <w:rPr>
          <w:lang w:val="en"/>
        </w:rPr>
        <w:t>verify(</w:t>
      </w:r>
      <w:proofErr w:type="gramEnd"/>
      <w:r w:rsidRPr="00EE62FB">
        <w:rPr>
          <w:lang w:val="en"/>
        </w:rPr>
        <w:t xml:space="preserve">) and </w:t>
      </w:r>
      <w:proofErr w:type="gramStart"/>
      <w:r w:rsidRPr="00EE62FB">
        <w:rPr>
          <w:lang w:val="en"/>
        </w:rPr>
        <w:t>assert(</w:t>
      </w:r>
      <w:proofErr w:type="gramEnd"/>
      <w:r w:rsidRPr="00EE62FB">
        <w:rPr>
          <w:lang w:val="en"/>
        </w:rPr>
        <w:t>) in test automation?</w:t>
      </w:r>
    </w:p>
    <w:p w14:paraId="56B19D5E" w14:textId="4AD6D1A4" w:rsidR="00EE62FB" w:rsidRDefault="00EE62FB" w:rsidP="00EE62FB">
      <w:r w:rsidRPr="00EE62FB">
        <w:t>Does Selenium support API testing? If so, how can it be integrated?</w:t>
      </w:r>
    </w:p>
    <w:p w14:paraId="7EA40804" w14:textId="77777777" w:rsidR="00EE62FB" w:rsidRPr="00EE62FB" w:rsidRDefault="00EE62FB" w:rsidP="00EE62FB">
      <w:pPr>
        <w:rPr>
          <w:lang w:val="en"/>
        </w:rPr>
      </w:pPr>
      <w:r w:rsidRPr="00EE62FB">
        <w:rPr>
          <w:lang w:val="en"/>
        </w:rPr>
        <w:t xml:space="preserve">21. When and why would you use the </w:t>
      </w:r>
      <w:proofErr w:type="spellStart"/>
      <w:proofErr w:type="gramStart"/>
      <w:r w:rsidRPr="00EE62FB">
        <w:rPr>
          <w:lang w:val="en"/>
        </w:rPr>
        <w:t>linkText</w:t>
      </w:r>
      <w:proofErr w:type="spellEnd"/>
      <w:r w:rsidRPr="00EE62FB">
        <w:rPr>
          <w:lang w:val="en"/>
        </w:rPr>
        <w:t>(</w:t>
      </w:r>
      <w:proofErr w:type="gramEnd"/>
      <w:r w:rsidRPr="00EE62FB">
        <w:rPr>
          <w:lang w:val="en"/>
        </w:rPr>
        <w:t>) locator?</w:t>
      </w:r>
    </w:p>
    <w:p w14:paraId="75D47357" w14:textId="77777777" w:rsidR="00EE62FB" w:rsidRPr="00EE62FB" w:rsidRDefault="00EE62FB" w:rsidP="00EE62FB">
      <w:pPr>
        <w:rPr>
          <w:lang w:val="en"/>
        </w:rPr>
      </w:pPr>
      <w:r w:rsidRPr="00EE62FB">
        <w:rPr>
          <w:lang w:val="en"/>
        </w:rPr>
        <w:t xml:space="preserve">22. When should the </w:t>
      </w:r>
      <w:proofErr w:type="spellStart"/>
      <w:proofErr w:type="gramStart"/>
      <w:r w:rsidRPr="00EE62FB">
        <w:rPr>
          <w:lang w:val="en"/>
        </w:rPr>
        <w:t>partialLinkText</w:t>
      </w:r>
      <w:proofErr w:type="spellEnd"/>
      <w:r w:rsidRPr="00EE62FB">
        <w:rPr>
          <w:lang w:val="en"/>
        </w:rPr>
        <w:t>(</w:t>
      </w:r>
      <w:proofErr w:type="gramEnd"/>
      <w:r w:rsidRPr="00EE62FB">
        <w:rPr>
          <w:lang w:val="en"/>
        </w:rPr>
        <w:t>) locator be used in Selenium?</w:t>
      </w:r>
    </w:p>
    <w:p w14:paraId="5244E495" w14:textId="77777777" w:rsidR="00EE62FB" w:rsidRDefault="00EE62FB" w:rsidP="00EE62FB">
      <w:pPr>
        <w:rPr>
          <w:lang w:val="en"/>
        </w:rPr>
      </w:pPr>
    </w:p>
    <w:p w14:paraId="1D487247" w14:textId="3D98DB9D" w:rsidR="009355E2" w:rsidRDefault="009355E2" w:rsidP="00EE62FB">
      <w:pPr>
        <w:rPr>
          <w:lang w:val="en"/>
        </w:rPr>
      </w:pPr>
      <w:r w:rsidRPr="009355E2">
        <w:rPr>
          <w:noProof/>
          <w:lang w:val="en"/>
        </w:rPr>
        <w:lastRenderedPageBreak/>
        <w:drawing>
          <wp:inline distT="0" distB="0" distL="0" distR="0" wp14:anchorId="2C2DD9C6" wp14:editId="590141E9">
            <wp:extent cx="5943600" cy="3670935"/>
            <wp:effectExtent l="0" t="0" r="0" b="5715"/>
            <wp:docPr id="201496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65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18DB" w14:textId="49C4A628" w:rsidR="009355E2" w:rsidRDefault="009355E2" w:rsidP="00EE62FB">
      <w:pPr>
        <w:rPr>
          <w:lang w:val="en"/>
        </w:rPr>
      </w:pPr>
      <w:r w:rsidRPr="009355E2">
        <w:rPr>
          <w:noProof/>
          <w:lang w:val="en"/>
        </w:rPr>
        <w:drawing>
          <wp:inline distT="0" distB="0" distL="0" distR="0" wp14:anchorId="18272F37" wp14:editId="0C7D15FE">
            <wp:extent cx="5943600" cy="1814830"/>
            <wp:effectExtent l="0" t="0" r="0" b="0"/>
            <wp:docPr id="173636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63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C304" w14:textId="03B9C189" w:rsidR="009355E2" w:rsidRDefault="009355E2" w:rsidP="00EE62FB">
      <w:pPr>
        <w:rPr>
          <w:lang w:val="en"/>
        </w:rPr>
      </w:pPr>
      <w:r w:rsidRPr="009355E2">
        <w:rPr>
          <w:noProof/>
          <w:lang w:val="en"/>
        </w:rPr>
        <w:lastRenderedPageBreak/>
        <w:drawing>
          <wp:inline distT="0" distB="0" distL="0" distR="0" wp14:anchorId="08424E5C" wp14:editId="4EF3EC92">
            <wp:extent cx="5943600" cy="2710815"/>
            <wp:effectExtent l="0" t="0" r="0" b="0"/>
            <wp:docPr id="209318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89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8587" w14:textId="14773D1A" w:rsidR="009355E2" w:rsidRDefault="009355E2" w:rsidP="00EE62FB">
      <w:pPr>
        <w:rPr>
          <w:lang w:val="en"/>
        </w:rPr>
      </w:pPr>
      <w:r w:rsidRPr="009355E2">
        <w:rPr>
          <w:noProof/>
          <w:lang w:val="en"/>
        </w:rPr>
        <w:drawing>
          <wp:inline distT="0" distB="0" distL="0" distR="0" wp14:anchorId="3D6FB7BB" wp14:editId="17C2B9AA">
            <wp:extent cx="5943600" cy="1123950"/>
            <wp:effectExtent l="0" t="0" r="0" b="0"/>
            <wp:docPr id="110248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88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0E42" w14:textId="77777777" w:rsidR="009355E2" w:rsidRDefault="009355E2" w:rsidP="00EE62FB">
      <w:pPr>
        <w:rPr>
          <w:lang w:val="en"/>
        </w:rPr>
      </w:pPr>
    </w:p>
    <w:p w14:paraId="2E176F45" w14:textId="163EB949" w:rsidR="009355E2" w:rsidRDefault="009355E2" w:rsidP="00EE62FB">
      <w:pPr>
        <w:rPr>
          <w:lang w:val="en"/>
        </w:rPr>
      </w:pPr>
      <w:r w:rsidRPr="009355E2">
        <w:rPr>
          <w:noProof/>
          <w:lang w:val="en"/>
        </w:rPr>
        <w:drawing>
          <wp:inline distT="0" distB="0" distL="0" distR="0" wp14:anchorId="7F56F04B" wp14:editId="3BF7B543">
            <wp:extent cx="5943600" cy="3124200"/>
            <wp:effectExtent l="0" t="0" r="0" b="0"/>
            <wp:docPr id="194258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80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6B34" w14:textId="1076C350" w:rsidR="009355E2" w:rsidRDefault="00E55D3F" w:rsidP="00EE62FB">
      <w:pPr>
        <w:rPr>
          <w:lang w:val="en"/>
        </w:rPr>
      </w:pPr>
      <w:r w:rsidRPr="00E55D3F">
        <w:rPr>
          <w:noProof/>
          <w:lang w:val="en"/>
        </w:rPr>
        <w:lastRenderedPageBreak/>
        <w:drawing>
          <wp:inline distT="0" distB="0" distL="0" distR="0" wp14:anchorId="372F945A" wp14:editId="620078E9">
            <wp:extent cx="5943600" cy="3477260"/>
            <wp:effectExtent l="0" t="0" r="0" b="8890"/>
            <wp:docPr id="173480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06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375B" w14:textId="6DEC0BA3" w:rsidR="00E55D3F" w:rsidRDefault="00E55D3F" w:rsidP="00EE62FB">
      <w:pPr>
        <w:rPr>
          <w:lang w:val="en"/>
        </w:rPr>
      </w:pPr>
      <w:r w:rsidRPr="00E55D3F">
        <w:rPr>
          <w:noProof/>
          <w:lang w:val="en"/>
        </w:rPr>
        <w:drawing>
          <wp:inline distT="0" distB="0" distL="0" distR="0" wp14:anchorId="13875AE3" wp14:editId="1A3B9754">
            <wp:extent cx="5943600" cy="3890010"/>
            <wp:effectExtent l="0" t="0" r="0" b="0"/>
            <wp:docPr id="115948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818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C754" w14:textId="28876D6F" w:rsidR="00E55D3F" w:rsidRDefault="00E55D3F" w:rsidP="00EE62FB">
      <w:pPr>
        <w:rPr>
          <w:lang w:val="en"/>
        </w:rPr>
      </w:pPr>
      <w:r w:rsidRPr="00E55D3F">
        <w:rPr>
          <w:noProof/>
          <w:lang w:val="en"/>
        </w:rPr>
        <w:lastRenderedPageBreak/>
        <w:drawing>
          <wp:inline distT="0" distB="0" distL="0" distR="0" wp14:anchorId="6E7DFD2F" wp14:editId="413AACFE">
            <wp:extent cx="5943600" cy="1675765"/>
            <wp:effectExtent l="0" t="0" r="0" b="635"/>
            <wp:docPr id="84839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95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9E77" w14:textId="30004872" w:rsidR="00E55D3F" w:rsidRDefault="00E55D3F" w:rsidP="00EE62FB">
      <w:pPr>
        <w:rPr>
          <w:lang w:val="en"/>
        </w:rPr>
      </w:pPr>
      <w:r w:rsidRPr="00E55D3F">
        <w:rPr>
          <w:noProof/>
          <w:lang w:val="en"/>
        </w:rPr>
        <w:drawing>
          <wp:inline distT="0" distB="0" distL="0" distR="0" wp14:anchorId="15E819A7" wp14:editId="7243952F">
            <wp:extent cx="5943600" cy="5534025"/>
            <wp:effectExtent l="0" t="0" r="0" b="9525"/>
            <wp:docPr id="191760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04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C25A" w14:textId="65691A5C" w:rsidR="00E55D3F" w:rsidRDefault="00E55D3F" w:rsidP="00EE62FB">
      <w:pPr>
        <w:rPr>
          <w:lang w:val="en"/>
        </w:rPr>
      </w:pPr>
      <w:r w:rsidRPr="00E55D3F">
        <w:rPr>
          <w:noProof/>
          <w:lang w:val="en"/>
        </w:rPr>
        <w:lastRenderedPageBreak/>
        <w:drawing>
          <wp:inline distT="0" distB="0" distL="0" distR="0" wp14:anchorId="0C252A18" wp14:editId="6CE48005">
            <wp:extent cx="5943600" cy="5201920"/>
            <wp:effectExtent l="0" t="0" r="0" b="0"/>
            <wp:docPr id="84107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720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619A" w14:textId="37ED69F7" w:rsidR="00E55D3F" w:rsidRPr="00EE62FB" w:rsidRDefault="00E55D3F" w:rsidP="00EE62FB">
      <w:pPr>
        <w:rPr>
          <w:lang w:val="en"/>
        </w:rPr>
      </w:pPr>
      <w:r w:rsidRPr="00E55D3F">
        <w:rPr>
          <w:noProof/>
          <w:lang w:val="en"/>
        </w:rPr>
        <w:drawing>
          <wp:inline distT="0" distB="0" distL="0" distR="0" wp14:anchorId="2A06FB9A" wp14:editId="6FD23FDE">
            <wp:extent cx="5943600" cy="1870075"/>
            <wp:effectExtent l="0" t="0" r="0" b="0"/>
            <wp:docPr id="127434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43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F8DC" w14:textId="77777777" w:rsidR="003D6B88" w:rsidRPr="00F41B6E" w:rsidRDefault="003D6B88" w:rsidP="00F41B6E">
      <w:pPr>
        <w:rPr>
          <w:lang w:val="en"/>
        </w:rPr>
      </w:pPr>
    </w:p>
    <w:p w14:paraId="1BF12E29" w14:textId="77777777" w:rsidR="00F41B6E" w:rsidRPr="00F41B6E" w:rsidRDefault="00F41B6E" w:rsidP="00F41B6E">
      <w:pPr>
        <w:rPr>
          <w:lang w:val="en"/>
        </w:rPr>
      </w:pPr>
    </w:p>
    <w:p w14:paraId="31AA286B" w14:textId="77777777" w:rsidR="00F41B6E" w:rsidRPr="00F41B6E" w:rsidRDefault="00F41B6E" w:rsidP="00F41B6E">
      <w:pPr>
        <w:rPr>
          <w:lang w:val="en"/>
        </w:rPr>
      </w:pPr>
    </w:p>
    <w:p w14:paraId="08445D2F" w14:textId="77777777" w:rsidR="007D1FB1" w:rsidRPr="007D1FB1" w:rsidRDefault="007D1FB1" w:rsidP="007D1FB1">
      <w:r w:rsidRPr="007D1FB1">
        <w:rPr>
          <w:b/>
          <w:bCs/>
        </w:rPr>
        <w:lastRenderedPageBreak/>
        <w:t xml:space="preserve">Check if </w:t>
      </w:r>
      <w:proofErr w:type="gramStart"/>
      <w:r w:rsidRPr="007D1FB1">
        <w:rPr>
          <w:b/>
          <w:bCs/>
        </w:rPr>
        <w:t>a number</w:t>
      </w:r>
      <w:proofErr w:type="gramEnd"/>
      <w:r w:rsidRPr="007D1FB1">
        <w:rPr>
          <w:b/>
          <w:bCs/>
        </w:rPr>
        <w:t xml:space="preserve"> is Armstrong Number or not</w:t>
      </w:r>
    </w:p>
    <w:p w14:paraId="41B77737" w14:textId="77777777" w:rsidR="007D1FB1" w:rsidRPr="007D1FB1" w:rsidRDefault="007D1FB1" w:rsidP="007D1FB1">
      <w:r w:rsidRPr="007D1FB1">
        <w:rPr>
          <w:b/>
          <w:bCs/>
        </w:rPr>
        <w:t>Missing number in series of numbers 1,2,4,5</w:t>
      </w:r>
    </w:p>
    <w:p w14:paraId="36655A17" w14:textId="77777777" w:rsidR="007D1FB1" w:rsidRPr="007D1FB1" w:rsidRDefault="007D1FB1" w:rsidP="007D1FB1">
      <w:r w:rsidRPr="007D1FB1">
        <w:rPr>
          <w:b/>
          <w:bCs/>
        </w:rPr>
        <w:t>1) Reverse a given Array</w:t>
      </w:r>
      <w:r w:rsidRPr="007D1FB1">
        <w:rPr>
          <w:b/>
          <w:bCs/>
        </w:rPr>
        <w:tab/>
        <w:t>1</w:t>
      </w:r>
    </w:p>
    <w:p w14:paraId="693DE76A" w14:textId="77777777" w:rsidR="007D1FB1" w:rsidRPr="007D1FB1" w:rsidRDefault="007D1FB1" w:rsidP="007D1FB1">
      <w:r w:rsidRPr="007D1FB1">
        <w:rPr>
          <w:b/>
          <w:bCs/>
        </w:rPr>
        <w:t>2) Find the Largest element in an array</w:t>
      </w:r>
      <w:r w:rsidRPr="007D1FB1">
        <w:rPr>
          <w:b/>
          <w:bCs/>
        </w:rPr>
        <w:tab/>
        <w:t>4</w:t>
      </w:r>
    </w:p>
    <w:p w14:paraId="06E3BD28" w14:textId="77777777" w:rsidR="007D1FB1" w:rsidRPr="007D1FB1" w:rsidRDefault="007D1FB1" w:rsidP="007D1FB1">
      <w:r w:rsidRPr="007D1FB1">
        <w:rPr>
          <w:b/>
          <w:bCs/>
        </w:rPr>
        <w:t xml:space="preserve">Given an array, we </w:t>
      </w:r>
      <w:proofErr w:type="gramStart"/>
      <w:r w:rsidRPr="007D1FB1">
        <w:rPr>
          <w:b/>
          <w:bCs/>
        </w:rPr>
        <w:t>have to</w:t>
      </w:r>
      <w:proofErr w:type="gramEnd"/>
      <w:r w:rsidRPr="007D1FB1">
        <w:rPr>
          <w:b/>
          <w:bCs/>
        </w:rPr>
        <w:t xml:space="preserve"> find the largest element in the array.</w:t>
      </w:r>
      <w:r w:rsidRPr="007D1FB1">
        <w:rPr>
          <w:b/>
          <w:bCs/>
        </w:rPr>
        <w:tab/>
        <w:t>4</w:t>
      </w:r>
    </w:p>
    <w:p w14:paraId="69DC4D5E" w14:textId="77777777" w:rsidR="007D1FB1" w:rsidRPr="007D1FB1" w:rsidRDefault="007D1FB1" w:rsidP="007D1FB1">
      <w:r w:rsidRPr="007D1FB1">
        <w:rPr>
          <w:b/>
          <w:bCs/>
        </w:rPr>
        <w:t>3) Find Second Smallest and Second Largest Element in an array</w:t>
      </w:r>
      <w:r w:rsidRPr="007D1FB1">
        <w:rPr>
          <w:b/>
          <w:bCs/>
        </w:rPr>
        <w:tab/>
        <w:t>5</w:t>
      </w:r>
    </w:p>
    <w:p w14:paraId="439104F0" w14:textId="77777777" w:rsidR="007D1FB1" w:rsidRPr="007D1FB1" w:rsidRDefault="007D1FB1" w:rsidP="007D1FB1">
      <w:r w:rsidRPr="007D1FB1">
        <w:rPr>
          <w:b/>
          <w:bCs/>
        </w:rPr>
        <w:t>4) Remove Duplicates in-place from Sorted Array</w:t>
      </w:r>
      <w:r w:rsidRPr="007D1FB1">
        <w:rPr>
          <w:b/>
          <w:bCs/>
        </w:rPr>
        <w:tab/>
        <w:t>8</w:t>
      </w:r>
    </w:p>
    <w:p w14:paraId="2D773358" w14:textId="77777777" w:rsidR="007D1FB1" w:rsidRPr="007D1FB1" w:rsidRDefault="007D1FB1" w:rsidP="007D1FB1">
      <w:r w:rsidRPr="007D1FB1">
        <w:rPr>
          <w:b/>
          <w:bCs/>
        </w:rPr>
        <w:t>5) Left Rotate the Array by One</w:t>
      </w:r>
      <w:r w:rsidRPr="007D1FB1">
        <w:rPr>
          <w:b/>
          <w:bCs/>
        </w:rPr>
        <w:tab/>
        <w:t>11</w:t>
      </w:r>
    </w:p>
    <w:p w14:paraId="50F98DBC" w14:textId="77777777" w:rsidR="007D1FB1" w:rsidRPr="007D1FB1" w:rsidRDefault="007D1FB1" w:rsidP="007D1FB1">
      <w:r w:rsidRPr="007D1FB1">
        <w:rPr>
          <w:b/>
          <w:bCs/>
        </w:rPr>
        <w:t>6) Move all Zeros to the end of the array</w:t>
      </w:r>
      <w:r w:rsidRPr="007D1FB1">
        <w:rPr>
          <w:b/>
          <w:bCs/>
        </w:rPr>
        <w:tab/>
        <w:t>15</w:t>
      </w:r>
    </w:p>
    <w:p w14:paraId="10BF4C2D" w14:textId="77777777" w:rsidR="007D1FB1" w:rsidRPr="007D1FB1" w:rsidRDefault="007D1FB1" w:rsidP="007D1FB1">
      <w:r w:rsidRPr="007D1FB1">
        <w:rPr>
          <w:b/>
          <w:bCs/>
        </w:rPr>
        <w:t>7) Union of Two Sorted Arrays</w:t>
      </w:r>
      <w:r w:rsidRPr="007D1FB1">
        <w:rPr>
          <w:b/>
          <w:bCs/>
        </w:rPr>
        <w:tab/>
        <w:t>19</w:t>
      </w:r>
    </w:p>
    <w:p w14:paraId="15DA1CE3" w14:textId="77777777" w:rsidR="007D1FB1" w:rsidRPr="007D1FB1" w:rsidRDefault="007D1FB1" w:rsidP="007D1FB1">
      <w:r w:rsidRPr="007D1FB1">
        <w:rPr>
          <w:b/>
          <w:bCs/>
        </w:rPr>
        <w:t>8) Given a non-empty array of integers, every element appears twice except for one. Find that single one. This is a very common problem, often referred to as "Single Number".</w:t>
      </w:r>
      <w:r w:rsidRPr="007D1FB1">
        <w:rPr>
          <w:b/>
          <w:bCs/>
        </w:rPr>
        <w:tab/>
        <w:t>22</w:t>
      </w:r>
    </w:p>
    <w:p w14:paraId="6B92EF54" w14:textId="77777777" w:rsidR="007D1FB1" w:rsidRPr="007D1FB1" w:rsidRDefault="007D1FB1" w:rsidP="007D1FB1">
      <w:r w:rsidRPr="007D1FB1">
        <w:rPr>
          <w:b/>
          <w:bCs/>
        </w:rPr>
        <w:t>"Frequency Counting using HashMap"</w:t>
      </w:r>
      <w:r w:rsidRPr="007D1FB1">
        <w:rPr>
          <w:b/>
          <w:bCs/>
        </w:rPr>
        <w:tab/>
        <w:t>22</w:t>
      </w:r>
    </w:p>
    <w:p w14:paraId="7EF45290" w14:textId="77777777" w:rsidR="007D1FB1" w:rsidRPr="007D1FB1" w:rsidRDefault="007D1FB1" w:rsidP="007D1FB1">
      <w:r w:rsidRPr="007D1FB1">
        <w:rPr>
          <w:b/>
          <w:bCs/>
        </w:rPr>
        <w:t>Reverse words in a string</w:t>
      </w:r>
    </w:p>
    <w:p w14:paraId="326CFDEB" w14:textId="77777777" w:rsidR="00F41B6E" w:rsidRPr="00F41B6E" w:rsidRDefault="00F41B6E" w:rsidP="00F41B6E">
      <w:pPr>
        <w:rPr>
          <w:lang w:val="en"/>
        </w:rPr>
      </w:pPr>
    </w:p>
    <w:p w14:paraId="1E5DDE13" w14:textId="77777777" w:rsidR="00F41B6E" w:rsidRDefault="00F41B6E"/>
    <w:sectPr w:rsidR="00F41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9F048" w14:textId="77777777" w:rsidR="00E907D5" w:rsidRDefault="00E907D5" w:rsidP="00886F26">
      <w:pPr>
        <w:spacing w:after="0" w:line="240" w:lineRule="auto"/>
      </w:pPr>
      <w:r>
        <w:separator/>
      </w:r>
    </w:p>
  </w:endnote>
  <w:endnote w:type="continuationSeparator" w:id="0">
    <w:p w14:paraId="54A7763C" w14:textId="77777777" w:rsidR="00E907D5" w:rsidRDefault="00E907D5" w:rsidP="00886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85220" w14:textId="77777777" w:rsidR="00E907D5" w:rsidRDefault="00E907D5" w:rsidP="00886F26">
      <w:pPr>
        <w:spacing w:after="0" w:line="240" w:lineRule="auto"/>
      </w:pPr>
      <w:r>
        <w:separator/>
      </w:r>
    </w:p>
  </w:footnote>
  <w:footnote w:type="continuationSeparator" w:id="0">
    <w:p w14:paraId="2AB92EBA" w14:textId="77777777" w:rsidR="00E907D5" w:rsidRDefault="00E907D5" w:rsidP="00886F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82F"/>
    <w:rsid w:val="0034082F"/>
    <w:rsid w:val="003B743B"/>
    <w:rsid w:val="003D6B88"/>
    <w:rsid w:val="00480F6C"/>
    <w:rsid w:val="004D4429"/>
    <w:rsid w:val="0054097C"/>
    <w:rsid w:val="005D6335"/>
    <w:rsid w:val="00603A32"/>
    <w:rsid w:val="006C4C27"/>
    <w:rsid w:val="007D1FB1"/>
    <w:rsid w:val="00830A0C"/>
    <w:rsid w:val="00886F26"/>
    <w:rsid w:val="009355E2"/>
    <w:rsid w:val="00D46F1E"/>
    <w:rsid w:val="00E165F6"/>
    <w:rsid w:val="00E55D3F"/>
    <w:rsid w:val="00E907D5"/>
    <w:rsid w:val="00ED3CDB"/>
    <w:rsid w:val="00EE62FB"/>
    <w:rsid w:val="00F05943"/>
    <w:rsid w:val="00F4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84DE9"/>
  <w15:chartTrackingRefBased/>
  <w15:docId w15:val="{3189FF72-D504-4611-A38A-B9A261A8E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8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6F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6F26"/>
  </w:style>
  <w:style w:type="paragraph" w:styleId="Footer">
    <w:name w:val="footer"/>
    <w:basedOn w:val="Normal"/>
    <w:link w:val="FooterChar"/>
    <w:uiPriority w:val="99"/>
    <w:unhideWhenUsed/>
    <w:rsid w:val="00886F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F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3769</TotalTime>
  <Pages>1</Pages>
  <Words>908</Words>
  <Characters>4813</Characters>
  <Application>Microsoft Office Word</Application>
  <DocSecurity>0</DocSecurity>
  <Lines>133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RAMAMOHAN VOOTUKURI</dc:creator>
  <cp:keywords/>
  <dc:description/>
  <cp:lastModifiedBy>RAMAMOHAN VOOTUKURI</cp:lastModifiedBy>
  <cp:revision>5</cp:revision>
  <dcterms:created xsi:type="dcterms:W3CDTF">2026-04-24T00:00:00Z</dcterms:created>
  <dcterms:modified xsi:type="dcterms:W3CDTF">2026-04-30T01:50:00Z</dcterms:modified>
</cp:coreProperties>
</file>