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124B" w14:textId="4CCF0980" w:rsidR="004D4429" w:rsidRPr="000A6E79" w:rsidRDefault="000A6E79">
      <w:pPr>
        <w:rPr>
          <w:b/>
          <w:bCs/>
        </w:rPr>
      </w:pPr>
      <w:r w:rsidRPr="000A6E79">
        <w:rPr>
          <w:b/>
          <w:bCs/>
          <w:highlight w:val="yellow"/>
        </w:rPr>
        <w:t>Tell me about your self</w:t>
      </w:r>
    </w:p>
    <w:p w14:paraId="6B457135" w14:textId="5B7BDE98" w:rsidR="000A6E79" w:rsidRDefault="000A6E79">
      <w:r>
        <w:t xml:space="preserve">I am </w:t>
      </w:r>
      <w:proofErr w:type="gramStart"/>
      <w:r>
        <w:t>Ram ,</w:t>
      </w:r>
      <w:proofErr w:type="gramEnd"/>
      <w:r>
        <w:t xml:space="preserve"> working as Automation developer at Fannie </w:t>
      </w:r>
      <w:proofErr w:type="spellStart"/>
      <w:r>
        <w:t>mae</w:t>
      </w:r>
      <w:proofErr w:type="spellEnd"/>
      <w:r>
        <w:t xml:space="preserve"> Reston.</w:t>
      </w:r>
    </w:p>
    <w:p w14:paraId="0597A1BC" w14:textId="7E9E9410" w:rsidR="00F21B21" w:rsidRDefault="00F21B21" w:rsidP="00F21B21">
      <w:r>
        <w:t xml:space="preserve">Regarding my professional </w:t>
      </w:r>
      <w:proofErr w:type="gramStart"/>
      <w:r>
        <w:t xml:space="preserve">experience </w:t>
      </w:r>
      <w:r>
        <w:t xml:space="preserve"> </w:t>
      </w:r>
      <w:r>
        <w:t>I</w:t>
      </w:r>
      <w:proofErr w:type="gramEnd"/>
      <w:r>
        <w:t xml:space="preserve"> am having 1</w:t>
      </w:r>
      <w:r>
        <w:t>9</w:t>
      </w:r>
      <w:r>
        <w:t xml:space="preserve"> years of </w:t>
      </w:r>
      <w:proofErr w:type="gramStart"/>
      <w:r>
        <w:t xml:space="preserve">experience  </w:t>
      </w:r>
      <w:r w:rsidRPr="000A6E79">
        <w:t>as</w:t>
      </w:r>
      <w:proofErr w:type="gramEnd"/>
      <w:r w:rsidRPr="000A6E79">
        <w:t xml:space="preserve"> a Senior SDET and QA Automation Engineer, primarily working on enterprise web applications, APIs, and cloud-based systems</w:t>
      </w:r>
      <w:r>
        <w:t xml:space="preserve"> for different</w:t>
      </w:r>
      <w:r>
        <w:t xml:space="preserve"> clients</w:t>
      </w:r>
      <w:r>
        <w:t xml:space="preserve"> like Jhonson control, ally </w:t>
      </w:r>
      <w:proofErr w:type="gramStart"/>
      <w:r>
        <w:t>bank ,united</w:t>
      </w:r>
      <w:proofErr w:type="gramEnd"/>
      <w:r>
        <w:t xml:space="preserve"> health care </w:t>
      </w:r>
      <w:proofErr w:type="spellStart"/>
      <w:r>
        <w:t>care</w:t>
      </w:r>
      <w:proofErr w:type="spellEnd"/>
      <w:r>
        <w:t xml:space="preserve"> </w:t>
      </w:r>
      <w:proofErr w:type="gramStart"/>
      <w:r>
        <w:t>first ,</w:t>
      </w:r>
      <w:proofErr w:type="gramEnd"/>
      <w:r>
        <w:t xml:space="preserve"> </w:t>
      </w:r>
      <w:proofErr w:type="spellStart"/>
      <w:r>
        <w:t>fanniemae</w:t>
      </w:r>
      <w:proofErr w:type="spellEnd"/>
      <w:r>
        <w:t>.</w:t>
      </w:r>
    </w:p>
    <w:p w14:paraId="7A2D4EB9" w14:textId="0251A04D" w:rsidR="000A6E79" w:rsidRDefault="000A6E79">
      <w:r w:rsidRPr="000A6E79">
        <w:t xml:space="preserve">Throughout my career, I've specialized in </w:t>
      </w:r>
      <w:proofErr w:type="gramStart"/>
      <w:r w:rsidRPr="000A6E79">
        <w:t>building  automation</w:t>
      </w:r>
      <w:proofErr w:type="gramEnd"/>
      <w:r w:rsidRPr="000A6E79">
        <w:t xml:space="preserve"> frameworks using Selenium, Java, Cucumber, TestNG, and API automation tools like Postman and SoapUI. Currently, I'm working at Fannie Mae, where I own automation efforts for UI and API testing, perform SQL and DB2 backend validation, and integrate automated test suites with Jenkins CI/CD pipelines. Before that, I worked at CareFirst, where I led end-to-end automation initiatives across UI, API, backend, and mobile applications, significantly reducing manual testing effort through automation. I've worked in Agile Scrum environments throughout my career </w:t>
      </w:r>
      <w:proofErr w:type="gramStart"/>
      <w:r w:rsidRPr="000A6E79">
        <w:t>and  collaborating</w:t>
      </w:r>
      <w:proofErr w:type="gramEnd"/>
      <w:r w:rsidRPr="000A6E79">
        <w:t xml:space="preserve"> closely with developers, business analysts, and product owners to deliver high-quality software. I'm </w:t>
      </w:r>
      <w:proofErr w:type="gramStart"/>
      <w:r w:rsidRPr="000A6E79">
        <w:t>also  hav</w:t>
      </w:r>
      <w:r w:rsidR="00F21B21">
        <w:t>ing</w:t>
      </w:r>
      <w:proofErr w:type="gramEnd"/>
      <w:r w:rsidR="00F21B21">
        <w:t xml:space="preserve">  experience in modern </w:t>
      </w:r>
      <w:proofErr w:type="spellStart"/>
      <w:r w:rsidR="00F21B21">
        <w:t>devops</w:t>
      </w:r>
      <w:proofErr w:type="spellEnd"/>
      <w:r w:rsidR="00F21B21">
        <w:t xml:space="preserve"> practices using </w:t>
      </w:r>
      <w:proofErr w:type="gramStart"/>
      <w:r w:rsidR="00F21B21">
        <w:t>the tools</w:t>
      </w:r>
      <w:proofErr w:type="gramEnd"/>
      <w:r w:rsidR="00F21B21">
        <w:t xml:space="preserve"> like </w:t>
      </w:r>
      <w:proofErr w:type="spellStart"/>
      <w:proofErr w:type="gramStart"/>
      <w:r w:rsidR="00F21B21">
        <w:t>github,jenkins</w:t>
      </w:r>
      <w:proofErr w:type="spellEnd"/>
      <w:r w:rsidRPr="000A6E79">
        <w:t xml:space="preserve"> </w:t>
      </w:r>
      <w:r w:rsidR="00F21B21">
        <w:t>,</w:t>
      </w:r>
      <w:proofErr w:type="spellStart"/>
      <w:r w:rsidR="00F21B21">
        <w:t>aws</w:t>
      </w:r>
      <w:proofErr w:type="spellEnd"/>
      <w:proofErr w:type="gramEnd"/>
      <w:r w:rsidRPr="000A6E79">
        <w:t xml:space="preserve">. </w:t>
      </w:r>
    </w:p>
    <w:p w14:paraId="518D8E3D" w14:textId="77777777" w:rsidR="000A6E79" w:rsidRDefault="000A6E79"/>
    <w:p w14:paraId="324B2F14" w14:textId="40016686" w:rsidR="000A6E79" w:rsidRPr="000A6E79" w:rsidRDefault="000A6E79">
      <w:pPr>
        <w:rPr>
          <w:b/>
          <w:bCs/>
        </w:rPr>
      </w:pPr>
      <w:r w:rsidRPr="000A6E79">
        <w:rPr>
          <w:b/>
          <w:bCs/>
          <w:highlight w:val="yellow"/>
        </w:rPr>
        <w:t>Tell me about your current project</w:t>
      </w:r>
    </w:p>
    <w:p w14:paraId="3E537AA9" w14:textId="2B5805AC" w:rsidR="000A6E79" w:rsidRDefault="000A6E79">
      <w:r w:rsidRPr="000A6E79">
        <w:t xml:space="preserve">I'm currently working on the CRP application, which is used to track and manage risk findings for mortgage companies. When the review team identifies issues, they are sent to the remediation team through the CRP application. I </w:t>
      </w:r>
      <w:proofErr w:type="gramStart"/>
      <w:r w:rsidRPr="000A6E79">
        <w:t>test</w:t>
      </w:r>
      <w:proofErr w:type="gramEnd"/>
      <w:r w:rsidRPr="000A6E79">
        <w:t xml:space="preserve"> the complete workflow, including API integrations, data validation, action plans, approvals, and closure of findings. I make sure findings are closed only after all required corrective actions are completed. My role mainly involves functional testing, API testing, database validation, and end-to-end workflow testing.</w:t>
      </w:r>
    </w:p>
    <w:p w14:paraId="563C36DD" w14:textId="77777777" w:rsidR="000A6E79" w:rsidRDefault="000A6E79"/>
    <w:p w14:paraId="41D88E5D" w14:textId="21ACF3F1" w:rsidR="000A6E79" w:rsidRDefault="000A6E79">
      <w:r w:rsidRPr="000A6E79">
        <w:t xml:space="preserve">The application helps organizations manage compliance findings. If a review identifies any issues, those findings are assigned to the remediation team. The team creates corrective actions, works with counterparties to resolve them, and the application tracks the entire process until every action is completed and approved. It also integrates with other systems through APIs and sends </w:t>
      </w:r>
      <w:proofErr w:type="gramStart"/>
      <w:r w:rsidRPr="000A6E79">
        <w:t>notifications</w:t>
      </w:r>
      <w:proofErr w:type="gramEnd"/>
      <w:r w:rsidRPr="000A6E79">
        <w:t xml:space="preserve"> so everyone involved knows the status of the remediation.</w:t>
      </w:r>
    </w:p>
    <w:p w14:paraId="44608D2E" w14:textId="77777777" w:rsidR="000A6E79" w:rsidRDefault="000A6E79"/>
    <w:p w14:paraId="0B1EC5C0" w14:textId="2C77FB41" w:rsidR="000A6E79" w:rsidRDefault="00890372">
      <w:r w:rsidRPr="00890372">
        <w:rPr>
          <w:highlight w:val="yellow"/>
        </w:rPr>
        <w:lastRenderedPageBreak/>
        <w:t xml:space="preserve">How you implemented BDD </w:t>
      </w:r>
      <w:proofErr w:type="gramStart"/>
      <w:r w:rsidRPr="00890372">
        <w:rPr>
          <w:highlight w:val="yellow"/>
        </w:rPr>
        <w:t>frame work</w:t>
      </w:r>
      <w:proofErr w:type="gramEnd"/>
      <w:r w:rsidRPr="00890372">
        <w:rPr>
          <w:highlight w:val="yellow"/>
        </w:rPr>
        <w:t xml:space="preserve"> for CRP Application</w:t>
      </w:r>
    </w:p>
    <w:p w14:paraId="13ACF379" w14:textId="6D053036" w:rsidR="002C344B" w:rsidRDefault="002C344B">
      <w:r w:rsidRPr="000A6E79">
        <w:t>I'm currently working on the CRP application, which is used to track and manage risk findings for mortgage companies. When the review team identifies issues, they are sent to the remediation team through the CRP application</w:t>
      </w:r>
    </w:p>
    <w:p w14:paraId="0BB9C170" w14:textId="429A4CD0" w:rsidR="00890372" w:rsidRDefault="00890372">
      <w:r w:rsidRPr="00890372">
        <w:t>In the CRP application, we implemented a BDD automation framework using Selenium WebDriver, Java, Cucumber, TestNG, and Maven. We followed the Page Object Model (POM) design pattern to keep the UI locators and business logic separate, making the framework easy to maintain. I worked with business analysts and product owners to convert business requirements into Gherkin feature files using Given, When, and Then scenarios. Each Gherkin step was mapped to Java step definition methods, where Selenium WebDriver performed the UI actions and validations. We created reusable page classes for modules like Remediation Intake, Action Plan, Findings Management, Approvals, and Closure, so the same methods could be used across multiple test scenarios. Test data was managed using Excel and property files, allowing us to execute the same scenarios with different datasets without changing the code. We integrated the framework with TestNG for test execution and Jenkins for scheduled and CI/CD pipeline execution, enabling parallel execution and faster regression testing. In addition to UI automation, we validated API responses using Postman and performed backend verification using SQL queries to ensure that the data displayed in the CRP application matched the database records. After execution, Cucumber generated detailed HTML reports showing passed, failed, and skipped scenarios, making it easy for business and technical teams to review the results. This framework significantly increased automation coverage, reduced manual regression testing effort, and helped us identify defects early in the development cycle.</w:t>
      </w:r>
    </w:p>
    <w:p w14:paraId="6492FD3C" w14:textId="77777777" w:rsidR="005C47A4" w:rsidRDefault="005C47A4"/>
    <w:p w14:paraId="6F7D9B64" w14:textId="30C3BCD0" w:rsidR="005C47A4" w:rsidRDefault="005C47A4">
      <w:r w:rsidRPr="005C47A4">
        <w:rPr>
          <w:highlight w:val="yellow"/>
        </w:rPr>
        <w:t>Are you using any AI tools</w:t>
      </w:r>
    </w:p>
    <w:p w14:paraId="10B7A096" w14:textId="4145F77B" w:rsidR="005C47A4" w:rsidRDefault="005C47A4">
      <w:r w:rsidRPr="005C47A4">
        <w:t xml:space="preserve">Yes, I use GitHub Copilot as a coding assistant in automation scripting. I mainly use it to speed up writing repetitive Selenium Java code, Cucumber step definitions, utility methods, assertions, and test data handling logic. For the CRP application, I use Copilot to generate first-draft automation code for workflows like remediation intake, action plan, findings validation, approvals, and closure. I do not blindly accept the code; I review it, update locators, apply our framework standards, and make sure it follows Page Object Model and coding guidelines. Copilot helps me reduce boilerplate code, improve productivity, and focus more on test design, edge cases, API validation, and business logic. It is especially useful for creating reusable methods, SQL validation helpers, API request </w:t>
      </w:r>
      <w:r w:rsidRPr="005C47A4">
        <w:lastRenderedPageBreak/>
        <w:t>examples, and refactoring existing automation scripts. I also use it to understand errors, suggest better exception handling, and improve code readability. Overall, Copilot improves automation speed and maintainability, but final responsibility for code quality, security, and test accuracy is always mine</w:t>
      </w:r>
    </w:p>
    <w:p w14:paraId="0D499C9D" w14:textId="39794807" w:rsidR="005C47A4" w:rsidRDefault="005C47A4">
      <w:r w:rsidRPr="005C47A4">
        <w:t>Copilot helps me write automation faster, but I treat it as an assistant, not as the owner of the automation quality.</w:t>
      </w:r>
    </w:p>
    <w:p w14:paraId="74E19472" w14:textId="77777777" w:rsidR="005C47A4" w:rsidRDefault="005C47A4"/>
    <w:p w14:paraId="408F3938" w14:textId="77777777" w:rsidR="005C47A4" w:rsidRPr="005C47A4" w:rsidRDefault="005C47A4" w:rsidP="005C47A4">
      <w:r w:rsidRPr="005C47A4">
        <w:rPr>
          <w:b/>
          <w:bCs/>
        </w:rPr>
        <w:t>How are you using Copilot in automation?</w:t>
      </w:r>
      <w:r w:rsidRPr="005C47A4">
        <w:br/>
        <w:t xml:space="preserve">“I use it for generating Selenium Java methods, Cucumber step definitions, reusable utilities, assertions, and refactoring </w:t>
      </w:r>
      <w:proofErr w:type="gramStart"/>
      <w:r w:rsidRPr="005C47A4">
        <w:t>suggestions.”</w:t>
      </w:r>
      <w:proofErr w:type="gramEnd"/>
    </w:p>
    <w:p w14:paraId="5192E253" w14:textId="77777777" w:rsidR="005C47A4" w:rsidRPr="005C47A4" w:rsidRDefault="005C47A4" w:rsidP="005C47A4">
      <w:r w:rsidRPr="005C47A4">
        <w:rPr>
          <w:b/>
          <w:bCs/>
        </w:rPr>
        <w:t>2. Do you trust Copilot-generated code directly?</w:t>
      </w:r>
      <w:r w:rsidRPr="005C47A4">
        <w:br/>
        <w:t>“No. I always review, modify, debug, and validate the code before committing.”</w:t>
      </w:r>
    </w:p>
    <w:p w14:paraId="0B0160D9" w14:textId="77777777" w:rsidR="005C47A4" w:rsidRPr="005C47A4" w:rsidRDefault="005C47A4" w:rsidP="005C47A4">
      <w:r w:rsidRPr="005C47A4">
        <w:rPr>
          <w:b/>
          <w:bCs/>
        </w:rPr>
        <w:t>3. What benefits did you get?</w:t>
      </w:r>
      <w:r w:rsidRPr="005C47A4">
        <w:br/>
        <w:t>“It saves time, reduces repetitive coding, improves productivity, and helps create reusable automation components faster.”</w:t>
      </w:r>
    </w:p>
    <w:p w14:paraId="4EED1E60" w14:textId="77777777" w:rsidR="005C47A4" w:rsidRPr="005C47A4" w:rsidRDefault="005C47A4" w:rsidP="005C47A4">
      <w:r w:rsidRPr="005C47A4">
        <w:rPr>
          <w:b/>
          <w:bCs/>
        </w:rPr>
        <w:t>4. Can Copilot replace automation engineers?</w:t>
      </w:r>
      <w:r w:rsidRPr="005C47A4">
        <w:br/>
        <w:t>“No. It helps with coding, but it cannot understand full business context, risk areas, test strategy, data validation, or final quality decisions.”</w:t>
      </w:r>
    </w:p>
    <w:p w14:paraId="79B335E4" w14:textId="77777777" w:rsidR="005C47A4" w:rsidRPr="005C47A4" w:rsidRDefault="005C47A4" w:rsidP="005C47A4">
      <w:r w:rsidRPr="005C47A4">
        <w:rPr>
          <w:b/>
          <w:bCs/>
        </w:rPr>
        <w:t>5. Any risks with Copilot?</w:t>
      </w:r>
      <w:r w:rsidRPr="005C47A4">
        <w:br/>
        <w:t>“Yes. It can suggest incorrect code, weak assertions, outdated syntax, or insecure logic, so human review is required.”</w:t>
      </w:r>
    </w:p>
    <w:p w14:paraId="28186E25" w14:textId="77777777" w:rsidR="005C47A4" w:rsidRDefault="005C47A4"/>
    <w:p w14:paraId="69694924" w14:textId="4680B4F4" w:rsidR="00D93D7B" w:rsidRPr="00D93D7B" w:rsidRDefault="00D93D7B">
      <w:pPr>
        <w:rPr>
          <w:b/>
          <w:bCs/>
        </w:rPr>
      </w:pPr>
      <w:r w:rsidRPr="00D93D7B">
        <w:rPr>
          <w:b/>
          <w:bCs/>
          <w:highlight w:val="yellow"/>
        </w:rPr>
        <w:t>TEST LEAD Q and A</w:t>
      </w:r>
    </w:p>
    <w:p w14:paraId="74FF3F98" w14:textId="77777777" w:rsidR="00D93D7B" w:rsidRPr="00D93D7B" w:rsidRDefault="00D93D7B" w:rsidP="00D93D7B">
      <w:pPr>
        <w:rPr>
          <w:b/>
          <w:bCs/>
        </w:rPr>
      </w:pPr>
      <w:r w:rsidRPr="00D93D7B">
        <w:rPr>
          <w:b/>
          <w:bCs/>
        </w:rPr>
        <w:t>1. Tell me about your leadership experience.</w:t>
      </w:r>
    </w:p>
    <w:p w14:paraId="7F3796C9" w14:textId="77777777" w:rsidR="00D93D7B" w:rsidRPr="00D93D7B" w:rsidRDefault="00D93D7B" w:rsidP="00D93D7B">
      <w:pPr>
        <w:rPr>
          <w:b/>
          <w:bCs/>
        </w:rPr>
      </w:pPr>
      <w:r w:rsidRPr="00D93D7B">
        <w:rPr>
          <w:b/>
          <w:bCs/>
        </w:rPr>
        <w:t>Answer</w:t>
      </w:r>
    </w:p>
    <w:p w14:paraId="12A0A4DE" w14:textId="77777777" w:rsidR="00D93D7B" w:rsidRPr="00D93D7B" w:rsidRDefault="00D93D7B" w:rsidP="00D93D7B">
      <w:r w:rsidRPr="00D93D7B">
        <w:t>"I have over 17 years of experience in QA and Automation, with the last several years leading automation initiatives across multiple Agile teams. I have been responsible for defining automation strategy, reviewing framework design, assigning work, mentoring automation engineers, conducting code reviews, and coordinating with developers, business analysts, product owners, and release managers. My goal has always been to improve software quality while reducing regression time and increasing automation coverage."</w:t>
      </w:r>
    </w:p>
    <w:p w14:paraId="37E19843" w14:textId="77777777" w:rsidR="00D93D7B" w:rsidRPr="00D93D7B" w:rsidRDefault="00000000" w:rsidP="00D93D7B">
      <w:r>
        <w:lastRenderedPageBreak/>
        <w:pict w14:anchorId="66A2F309">
          <v:rect id="_x0000_i1025" style="width:0;height:1.5pt" o:hralign="center" o:hrstd="t" o:hr="t" fillcolor="#a0a0a0" stroked="f"/>
        </w:pict>
      </w:r>
    </w:p>
    <w:p w14:paraId="649B2458" w14:textId="77777777" w:rsidR="00D93D7B" w:rsidRPr="00D93D7B" w:rsidRDefault="00D93D7B" w:rsidP="00D93D7B">
      <w:pPr>
        <w:rPr>
          <w:b/>
          <w:bCs/>
        </w:rPr>
      </w:pPr>
      <w:r w:rsidRPr="00D93D7B">
        <w:rPr>
          <w:b/>
          <w:bCs/>
        </w:rPr>
        <w:t>2. How do you decide what should be automated?</w:t>
      </w:r>
    </w:p>
    <w:p w14:paraId="2ECE344A" w14:textId="77777777" w:rsidR="00D93D7B" w:rsidRPr="00D93D7B" w:rsidRDefault="00D93D7B" w:rsidP="00D93D7B">
      <w:pPr>
        <w:rPr>
          <w:b/>
          <w:bCs/>
        </w:rPr>
      </w:pPr>
      <w:r w:rsidRPr="00D93D7B">
        <w:rPr>
          <w:b/>
          <w:bCs/>
        </w:rPr>
        <w:t>Answer</w:t>
      </w:r>
    </w:p>
    <w:p w14:paraId="37B8B913" w14:textId="77777777" w:rsidR="00D93D7B" w:rsidRPr="00D93D7B" w:rsidRDefault="00D93D7B" w:rsidP="00D93D7B">
      <w:r w:rsidRPr="00D93D7B">
        <w:t>"I never automate everything. I first analyze business criticality, execution frequency, stability of the feature, ROI, and maintenance cost. Stable regression scenarios, smoke tests, API tests, and repetitive business flows are my highest priority. Frequently changing UI screens or one-time validations usually remain manual until they stabilize."</w:t>
      </w:r>
    </w:p>
    <w:p w14:paraId="44A0DE9A" w14:textId="77777777" w:rsidR="00D93D7B" w:rsidRPr="00D93D7B" w:rsidRDefault="00000000" w:rsidP="00D93D7B">
      <w:r>
        <w:pict w14:anchorId="14527AF0">
          <v:rect id="_x0000_i1026" style="width:0;height:1.5pt" o:hralign="center" o:hrstd="t" o:hr="t" fillcolor="#a0a0a0" stroked="f"/>
        </w:pict>
      </w:r>
    </w:p>
    <w:p w14:paraId="6A888579" w14:textId="77777777" w:rsidR="00D93D7B" w:rsidRPr="00D93D7B" w:rsidRDefault="00D93D7B" w:rsidP="00D93D7B">
      <w:pPr>
        <w:rPr>
          <w:b/>
          <w:bCs/>
        </w:rPr>
      </w:pPr>
      <w:r w:rsidRPr="00D93D7B">
        <w:rPr>
          <w:b/>
          <w:bCs/>
        </w:rPr>
        <w:t>3. Suppose you join a project with no automation framework. What is your approach?</w:t>
      </w:r>
    </w:p>
    <w:p w14:paraId="12755065" w14:textId="77777777" w:rsidR="00D93D7B" w:rsidRPr="00D93D7B" w:rsidRDefault="00D93D7B" w:rsidP="00D93D7B">
      <w:pPr>
        <w:rPr>
          <w:b/>
          <w:bCs/>
        </w:rPr>
      </w:pPr>
      <w:r w:rsidRPr="00D93D7B">
        <w:rPr>
          <w:b/>
          <w:bCs/>
        </w:rPr>
        <w:t>Answer</w:t>
      </w:r>
    </w:p>
    <w:p w14:paraId="3999F993" w14:textId="77777777" w:rsidR="00D93D7B" w:rsidRPr="00D93D7B" w:rsidRDefault="00D93D7B" w:rsidP="00D93D7B">
      <w:r w:rsidRPr="00D93D7B">
        <w:t xml:space="preserve">"First, I understand the application architecture, technology stack, release process, and business priorities. Then I </w:t>
      </w:r>
      <w:proofErr w:type="gramStart"/>
      <w:r w:rsidRPr="00D93D7B">
        <w:t>select</w:t>
      </w:r>
      <w:proofErr w:type="gramEnd"/>
      <w:r w:rsidRPr="00D93D7B">
        <w:t xml:space="preserve"> the appropriate automation tools based on project requirements. I design a scalable framework using Page Object Model, reusable utilities, reporting, logging, configuration management, and CI/CD integration. After that, I automate smoke tests first, followed by regression suites, and continuously improve coverage."</w:t>
      </w:r>
    </w:p>
    <w:p w14:paraId="63084FCC" w14:textId="77777777" w:rsidR="00D93D7B" w:rsidRPr="00D93D7B" w:rsidRDefault="00000000" w:rsidP="00D93D7B">
      <w:r>
        <w:pict w14:anchorId="3B42F46C">
          <v:rect id="_x0000_i1027" style="width:0;height:1.5pt" o:hralign="center" o:hrstd="t" o:hr="t" fillcolor="#a0a0a0" stroked="f"/>
        </w:pict>
      </w:r>
    </w:p>
    <w:p w14:paraId="50EA2551" w14:textId="77777777" w:rsidR="00D93D7B" w:rsidRPr="00D93D7B" w:rsidRDefault="00D93D7B" w:rsidP="00D93D7B">
      <w:pPr>
        <w:rPr>
          <w:b/>
          <w:bCs/>
        </w:rPr>
      </w:pPr>
      <w:r w:rsidRPr="00D93D7B">
        <w:rPr>
          <w:b/>
          <w:bCs/>
        </w:rPr>
        <w:t>4. How do you measure the success of an automation project?</w:t>
      </w:r>
    </w:p>
    <w:p w14:paraId="41A676F5" w14:textId="77777777" w:rsidR="00D93D7B" w:rsidRPr="00D93D7B" w:rsidRDefault="00D93D7B" w:rsidP="00D93D7B">
      <w:pPr>
        <w:rPr>
          <w:b/>
          <w:bCs/>
        </w:rPr>
      </w:pPr>
      <w:r w:rsidRPr="00D93D7B">
        <w:rPr>
          <w:b/>
          <w:bCs/>
        </w:rPr>
        <w:t>Answer</w:t>
      </w:r>
    </w:p>
    <w:p w14:paraId="2A2E6960" w14:textId="77777777" w:rsidR="00D93D7B" w:rsidRPr="00D93D7B" w:rsidRDefault="00D93D7B" w:rsidP="00D93D7B">
      <w:r w:rsidRPr="00D93D7B">
        <w:t>"I monitor several KPIs including automation coverage, regression execution time, pass/fail trends, flaky test percentage, defect leakage, automation maintenance effort, execution success rate, and overall ROI. A successful framework should reduce manual effort while providing reliable feedback to the development team."</w:t>
      </w:r>
    </w:p>
    <w:p w14:paraId="518D4F95" w14:textId="77777777" w:rsidR="00D93D7B" w:rsidRPr="00D93D7B" w:rsidRDefault="00000000" w:rsidP="00D93D7B">
      <w:r>
        <w:pict w14:anchorId="12A7A5A9">
          <v:rect id="_x0000_i1028" style="width:0;height:1.5pt" o:hralign="center" o:hrstd="t" o:hr="t" fillcolor="#a0a0a0" stroked="f"/>
        </w:pict>
      </w:r>
    </w:p>
    <w:p w14:paraId="3532DA73" w14:textId="77777777" w:rsidR="00D93D7B" w:rsidRPr="00D93D7B" w:rsidRDefault="00D93D7B" w:rsidP="00D93D7B">
      <w:pPr>
        <w:rPr>
          <w:b/>
          <w:bCs/>
        </w:rPr>
      </w:pPr>
      <w:r w:rsidRPr="00D93D7B">
        <w:rPr>
          <w:b/>
          <w:bCs/>
        </w:rPr>
        <w:t xml:space="preserve">5. What would you do if your automation </w:t>
      </w:r>
      <w:proofErr w:type="gramStart"/>
      <w:r w:rsidRPr="00D93D7B">
        <w:rPr>
          <w:b/>
          <w:bCs/>
        </w:rPr>
        <w:t>suite</w:t>
      </w:r>
      <w:proofErr w:type="gramEnd"/>
      <w:r w:rsidRPr="00D93D7B">
        <w:rPr>
          <w:b/>
          <w:bCs/>
        </w:rPr>
        <w:t xml:space="preserve"> suddenly </w:t>
      </w:r>
      <w:proofErr w:type="gramStart"/>
      <w:r w:rsidRPr="00D93D7B">
        <w:rPr>
          <w:b/>
          <w:bCs/>
        </w:rPr>
        <w:t>starts</w:t>
      </w:r>
      <w:proofErr w:type="gramEnd"/>
      <w:r w:rsidRPr="00D93D7B">
        <w:rPr>
          <w:b/>
          <w:bCs/>
        </w:rPr>
        <w:t xml:space="preserve"> failing?</w:t>
      </w:r>
    </w:p>
    <w:p w14:paraId="7AF34703" w14:textId="77777777" w:rsidR="00D93D7B" w:rsidRPr="00D93D7B" w:rsidRDefault="00D93D7B" w:rsidP="00D93D7B">
      <w:pPr>
        <w:rPr>
          <w:b/>
          <w:bCs/>
        </w:rPr>
      </w:pPr>
      <w:r w:rsidRPr="00D93D7B">
        <w:rPr>
          <w:b/>
          <w:bCs/>
        </w:rPr>
        <w:t>Answer</w:t>
      </w:r>
    </w:p>
    <w:p w14:paraId="61F84B1A" w14:textId="77777777" w:rsidR="00D93D7B" w:rsidRPr="00D93D7B" w:rsidRDefault="00D93D7B" w:rsidP="00D93D7B">
      <w:r w:rsidRPr="00D93D7B">
        <w:t>"First I determine whether the issue is caused by the application, test scripts, environment, test data, or infrastructure. I check CI/CD logs, screenshots, Selenium reports, API responses, and database validation. Once I identify the root cause, I prioritize fixes for blocking issues and communicate status to stakeholders while ensuring regression execution continues with minimal impact."</w:t>
      </w:r>
    </w:p>
    <w:p w14:paraId="0D661EF5" w14:textId="77777777" w:rsidR="00D93D7B" w:rsidRPr="00D93D7B" w:rsidRDefault="00000000" w:rsidP="00D93D7B">
      <w:r>
        <w:lastRenderedPageBreak/>
        <w:pict w14:anchorId="448AF061">
          <v:rect id="_x0000_i1029" style="width:0;height:1.5pt" o:hralign="center" o:hrstd="t" o:hr="t" fillcolor="#a0a0a0" stroked="f"/>
        </w:pict>
      </w:r>
    </w:p>
    <w:p w14:paraId="21BE4FCF" w14:textId="77777777" w:rsidR="00D93D7B" w:rsidRPr="00D93D7B" w:rsidRDefault="00D93D7B" w:rsidP="00D93D7B">
      <w:pPr>
        <w:rPr>
          <w:b/>
          <w:bCs/>
        </w:rPr>
      </w:pPr>
      <w:r w:rsidRPr="00D93D7B">
        <w:rPr>
          <w:b/>
          <w:bCs/>
        </w:rPr>
        <w:t>6. How do you handle disagreements with developers?</w:t>
      </w:r>
    </w:p>
    <w:p w14:paraId="1D087186" w14:textId="77777777" w:rsidR="00D93D7B" w:rsidRPr="00D93D7B" w:rsidRDefault="00D93D7B" w:rsidP="00D93D7B">
      <w:pPr>
        <w:rPr>
          <w:b/>
          <w:bCs/>
        </w:rPr>
      </w:pPr>
      <w:r w:rsidRPr="00D93D7B">
        <w:rPr>
          <w:b/>
          <w:bCs/>
        </w:rPr>
        <w:t>Answer</w:t>
      </w:r>
    </w:p>
    <w:p w14:paraId="67F7D36E" w14:textId="77777777" w:rsidR="00D93D7B" w:rsidRPr="00D93D7B" w:rsidRDefault="00D93D7B" w:rsidP="00D93D7B">
      <w:r w:rsidRPr="00D93D7B">
        <w:t>"I always rely on evidence rather than opinions. I reproduce the issue, collect logs, screenshots, API responses, SQL validation, and requirement documentation. Then I discuss the findings collaboratively with developers. The goal is not to prove someone wrong but to resolve the issue quickly while maintaining a good working relationship."</w:t>
      </w:r>
    </w:p>
    <w:p w14:paraId="2977142E" w14:textId="77777777" w:rsidR="00D93D7B" w:rsidRPr="00D93D7B" w:rsidRDefault="00000000" w:rsidP="00D93D7B">
      <w:r>
        <w:pict w14:anchorId="2134849E">
          <v:rect id="_x0000_i1030" style="width:0;height:1.5pt" o:hralign="center" o:hrstd="t" o:hr="t" fillcolor="#a0a0a0" stroked="f"/>
        </w:pict>
      </w:r>
    </w:p>
    <w:p w14:paraId="584DEDCB" w14:textId="77777777" w:rsidR="00D93D7B" w:rsidRPr="00D93D7B" w:rsidRDefault="00D93D7B" w:rsidP="00D93D7B">
      <w:pPr>
        <w:rPr>
          <w:b/>
          <w:bCs/>
        </w:rPr>
      </w:pPr>
      <w:r w:rsidRPr="00D93D7B">
        <w:rPr>
          <w:b/>
          <w:bCs/>
        </w:rPr>
        <w:t>7. How do you mentor junior automation engineers?</w:t>
      </w:r>
    </w:p>
    <w:p w14:paraId="40A870B8" w14:textId="77777777" w:rsidR="00D93D7B" w:rsidRPr="00D93D7B" w:rsidRDefault="00D93D7B" w:rsidP="00D93D7B">
      <w:pPr>
        <w:rPr>
          <w:b/>
          <w:bCs/>
        </w:rPr>
      </w:pPr>
      <w:r w:rsidRPr="00D93D7B">
        <w:rPr>
          <w:b/>
          <w:bCs/>
        </w:rPr>
        <w:t>Answer</w:t>
      </w:r>
    </w:p>
    <w:p w14:paraId="18F912DF" w14:textId="77777777" w:rsidR="00D93D7B" w:rsidRPr="00D93D7B" w:rsidRDefault="00D93D7B" w:rsidP="00D93D7B">
      <w:r w:rsidRPr="00D93D7B">
        <w:t>"I encourage reusable coding practices, explain automation design principles, conduct code reviews, perform pair programming sessions, and help them understand business workflows rather than simply writing Selenium scripts. I also ensure coding standards are followed and provide constructive feedback to improve their technical skills."</w:t>
      </w:r>
    </w:p>
    <w:p w14:paraId="2655A831" w14:textId="77777777" w:rsidR="00D93D7B" w:rsidRPr="00D93D7B" w:rsidRDefault="00000000" w:rsidP="00D93D7B">
      <w:r>
        <w:pict w14:anchorId="76D070E5">
          <v:rect id="_x0000_i1031" style="width:0;height:1.5pt" o:hralign="center" o:hrstd="t" o:hr="t" fillcolor="#a0a0a0" stroked="f"/>
        </w:pict>
      </w:r>
    </w:p>
    <w:p w14:paraId="3F22159A" w14:textId="77777777" w:rsidR="00D93D7B" w:rsidRPr="00D93D7B" w:rsidRDefault="00D93D7B" w:rsidP="00D93D7B">
      <w:pPr>
        <w:rPr>
          <w:b/>
          <w:bCs/>
        </w:rPr>
      </w:pPr>
      <w:r w:rsidRPr="00D93D7B">
        <w:rPr>
          <w:b/>
          <w:bCs/>
        </w:rPr>
        <w:t>8. Explain your automation framework architecture.</w:t>
      </w:r>
    </w:p>
    <w:p w14:paraId="19A37875" w14:textId="77777777" w:rsidR="00D93D7B" w:rsidRPr="00D93D7B" w:rsidRDefault="00D93D7B" w:rsidP="00D93D7B">
      <w:pPr>
        <w:rPr>
          <w:b/>
          <w:bCs/>
        </w:rPr>
      </w:pPr>
      <w:r w:rsidRPr="00D93D7B">
        <w:rPr>
          <w:b/>
          <w:bCs/>
        </w:rPr>
        <w:t>Answer</w:t>
      </w:r>
    </w:p>
    <w:p w14:paraId="2F50ED3B" w14:textId="77777777" w:rsidR="00D93D7B" w:rsidRPr="00D93D7B" w:rsidRDefault="00D93D7B" w:rsidP="00D93D7B">
      <w:r w:rsidRPr="00D93D7B">
        <w:t>"Our framework is built using Selenium, Java, Cucumber, TestNG, Maven, and follows the Page Object Model. Test data is externalized using Excel and property files. Jenkins handles scheduled execution and CI/CD integration. Reporting is generated using Cucumber HTML reports. Utility classes manage waits, browser initialization, screenshots, logging, and common reusable methods. The framework also integrates API validation and SQL verification where necessary."</w:t>
      </w:r>
    </w:p>
    <w:p w14:paraId="4EA9CA46" w14:textId="77777777" w:rsidR="00D93D7B" w:rsidRPr="00D93D7B" w:rsidRDefault="00000000" w:rsidP="00D93D7B">
      <w:r>
        <w:pict w14:anchorId="3587F6AE">
          <v:rect id="_x0000_i1032" style="width:0;height:1.5pt" o:hralign="center" o:hrstd="t" o:hr="t" fillcolor="#a0a0a0" stroked="f"/>
        </w:pict>
      </w:r>
    </w:p>
    <w:p w14:paraId="62C1B11A" w14:textId="77777777" w:rsidR="00D93D7B" w:rsidRPr="00D93D7B" w:rsidRDefault="00D93D7B" w:rsidP="00D93D7B">
      <w:pPr>
        <w:rPr>
          <w:b/>
          <w:bCs/>
        </w:rPr>
      </w:pPr>
      <w:r w:rsidRPr="00D93D7B">
        <w:rPr>
          <w:b/>
          <w:bCs/>
        </w:rPr>
        <w:t>9. If management says automation coverage must increase from 40% to 80% within three months, what would you do?</w:t>
      </w:r>
    </w:p>
    <w:p w14:paraId="3BB40BD6" w14:textId="77777777" w:rsidR="00D93D7B" w:rsidRPr="00D93D7B" w:rsidRDefault="00D93D7B" w:rsidP="00D93D7B">
      <w:pPr>
        <w:rPr>
          <w:b/>
          <w:bCs/>
        </w:rPr>
      </w:pPr>
      <w:r w:rsidRPr="00D93D7B">
        <w:rPr>
          <w:b/>
          <w:bCs/>
        </w:rPr>
        <w:t>Answer</w:t>
      </w:r>
    </w:p>
    <w:p w14:paraId="0536DEF9" w14:textId="77777777" w:rsidR="00D93D7B" w:rsidRPr="00D93D7B" w:rsidRDefault="00D93D7B" w:rsidP="00D93D7B">
      <w:r w:rsidRPr="00D93D7B">
        <w:t xml:space="preserve">"I would first analyze the current automation suite and identify high-value manual regression scenarios. Then I would prioritize business-critical workflows, distribute work across the team, improve framework reusability, remove duplicated scripts, and monitor </w:t>
      </w:r>
      <w:r w:rsidRPr="00D93D7B">
        <w:lastRenderedPageBreak/>
        <w:t>weekly progress using dashboards. I would also avoid automating unstable features to maintain long-term reliability."</w:t>
      </w:r>
    </w:p>
    <w:p w14:paraId="25149BD9" w14:textId="77777777" w:rsidR="00D93D7B" w:rsidRPr="00D93D7B" w:rsidRDefault="00000000" w:rsidP="00D93D7B">
      <w:r>
        <w:pict w14:anchorId="3C0F43DB">
          <v:rect id="_x0000_i1033" style="width:0;height:1.5pt" o:hralign="center" o:hrstd="t" o:hr="t" fillcolor="#a0a0a0" stroked="f"/>
        </w:pict>
      </w:r>
    </w:p>
    <w:p w14:paraId="22AB9FD0" w14:textId="77777777" w:rsidR="00D93D7B" w:rsidRPr="00D93D7B" w:rsidRDefault="00D93D7B" w:rsidP="00D93D7B">
      <w:pPr>
        <w:rPr>
          <w:b/>
          <w:bCs/>
        </w:rPr>
      </w:pPr>
      <w:r w:rsidRPr="00D93D7B">
        <w:rPr>
          <w:b/>
          <w:bCs/>
        </w:rPr>
        <w:t>10. Why should we hire you as an Automation Lead?</w:t>
      </w:r>
    </w:p>
    <w:p w14:paraId="2D1EA915" w14:textId="77777777" w:rsidR="00D93D7B" w:rsidRPr="00D93D7B" w:rsidRDefault="00D93D7B" w:rsidP="00D93D7B">
      <w:pPr>
        <w:rPr>
          <w:b/>
          <w:bCs/>
        </w:rPr>
      </w:pPr>
      <w:r w:rsidRPr="00D93D7B">
        <w:rPr>
          <w:b/>
          <w:bCs/>
        </w:rPr>
        <w:t>Answer</w:t>
      </w:r>
    </w:p>
    <w:p w14:paraId="0C495F27" w14:textId="77777777" w:rsidR="00D93D7B" w:rsidRPr="00D93D7B" w:rsidRDefault="00D93D7B" w:rsidP="00D93D7B">
      <w:r w:rsidRPr="00D93D7B">
        <w:t>"I bring both strong technical expertise and leadership experience. I have built and maintained automation frameworks, worked across UI, API, and database testing, integrated automation with CI/CD pipelines, and collaborated closely with cross-functional teams. I enjoy mentoring engineers, improving testing processes, and driving automation initiatives that reduce regression time while increasing software quality."</w:t>
      </w:r>
    </w:p>
    <w:p w14:paraId="75D40A72" w14:textId="77777777" w:rsidR="00D93D7B" w:rsidRPr="00D93D7B" w:rsidRDefault="00000000" w:rsidP="00D93D7B">
      <w:r>
        <w:pict w14:anchorId="30AB0FD0">
          <v:rect id="_x0000_i1034" style="width:0;height:1.5pt" o:hralign="center" o:hrstd="t" o:hr="t" fillcolor="#a0a0a0" stroked="f"/>
        </w:pict>
      </w:r>
    </w:p>
    <w:p w14:paraId="62A1A8DB" w14:textId="77777777" w:rsidR="00D93D7B" w:rsidRPr="00D93D7B" w:rsidRDefault="00D93D7B" w:rsidP="00D93D7B">
      <w:pPr>
        <w:rPr>
          <w:b/>
          <w:bCs/>
        </w:rPr>
      </w:pPr>
      <w:r w:rsidRPr="00D93D7B">
        <w:rPr>
          <w:b/>
          <w:bCs/>
        </w:rPr>
        <w:t>Bonus Leadership Questions (Very Common)</w:t>
      </w:r>
    </w:p>
    <w:p w14:paraId="6ED7B3B2" w14:textId="77777777" w:rsidR="00D93D7B" w:rsidRPr="00D93D7B" w:rsidRDefault="00D93D7B" w:rsidP="00D93D7B">
      <w:pPr>
        <w:rPr>
          <w:b/>
          <w:bCs/>
        </w:rPr>
      </w:pPr>
      <w:r w:rsidRPr="00D93D7B">
        <w:rPr>
          <w:b/>
          <w:bCs/>
        </w:rPr>
        <w:t>Q11. How do you conduct code reviews?</w:t>
      </w:r>
    </w:p>
    <w:p w14:paraId="6415A135" w14:textId="77777777" w:rsidR="00D93D7B" w:rsidRPr="00D93D7B" w:rsidRDefault="00D93D7B" w:rsidP="00D93D7B">
      <w:r w:rsidRPr="00D93D7B">
        <w:t>"I review naming conventions, reusable methods, exception handling, synchronization, assertions, logging, maintainability, and adherence to framework standards. I also look for opportunities to simplify the code."</w:t>
      </w:r>
    </w:p>
    <w:p w14:paraId="2CD65DAC" w14:textId="77777777" w:rsidR="00D93D7B" w:rsidRPr="00D93D7B" w:rsidRDefault="00000000" w:rsidP="00D93D7B">
      <w:r>
        <w:pict w14:anchorId="2D8A5D94">
          <v:rect id="_x0000_i1035" style="width:0;height:1.5pt" o:hralign="center" o:hrstd="t" o:hr="t" fillcolor="#a0a0a0" stroked="f"/>
        </w:pict>
      </w:r>
    </w:p>
    <w:p w14:paraId="36D46D25" w14:textId="77777777" w:rsidR="00D93D7B" w:rsidRPr="00D93D7B" w:rsidRDefault="00D93D7B" w:rsidP="00D93D7B">
      <w:pPr>
        <w:rPr>
          <w:b/>
          <w:bCs/>
        </w:rPr>
      </w:pPr>
      <w:r w:rsidRPr="00D93D7B">
        <w:rPr>
          <w:b/>
          <w:bCs/>
        </w:rPr>
        <w:t>Q12. How do you prioritize testing when time is limited?</w:t>
      </w:r>
    </w:p>
    <w:p w14:paraId="0E6C003B" w14:textId="77777777" w:rsidR="00D93D7B" w:rsidRPr="00D93D7B" w:rsidRDefault="00D93D7B" w:rsidP="00D93D7B">
      <w:r w:rsidRPr="00D93D7B">
        <w:t>"I prioritize smoke tests first, followed by business-critical functionality, high-risk modules, integrations, APIs, and finally lower-risk regression scenarios."</w:t>
      </w:r>
    </w:p>
    <w:p w14:paraId="60519E77" w14:textId="77777777" w:rsidR="00D93D7B" w:rsidRPr="00D93D7B" w:rsidRDefault="00000000" w:rsidP="00D93D7B">
      <w:r>
        <w:pict w14:anchorId="3034C764">
          <v:rect id="_x0000_i1036" style="width:0;height:1.5pt" o:hralign="center" o:hrstd="t" o:hr="t" fillcolor="#a0a0a0" stroked="f"/>
        </w:pict>
      </w:r>
    </w:p>
    <w:p w14:paraId="36391C90" w14:textId="77777777" w:rsidR="00D93D7B" w:rsidRPr="00D93D7B" w:rsidRDefault="00D93D7B" w:rsidP="00D93D7B">
      <w:pPr>
        <w:rPr>
          <w:b/>
          <w:bCs/>
        </w:rPr>
      </w:pPr>
      <w:r w:rsidRPr="00D93D7B">
        <w:rPr>
          <w:b/>
          <w:bCs/>
        </w:rPr>
        <w:t>Q13. How do you report QA status to management?</w:t>
      </w:r>
    </w:p>
    <w:p w14:paraId="48099847" w14:textId="77777777" w:rsidR="00D93D7B" w:rsidRPr="00D93D7B" w:rsidRDefault="00D93D7B" w:rsidP="00D93D7B">
      <w:r w:rsidRPr="00D93D7B">
        <w:t>"I present automation coverage, execution summary, open critical defects, blocker issues, regression status, release readiness, defect trends, and risks that may impact delivery."</w:t>
      </w:r>
    </w:p>
    <w:p w14:paraId="3323BF13" w14:textId="77777777" w:rsidR="00D93D7B" w:rsidRPr="00D93D7B" w:rsidRDefault="00000000" w:rsidP="00D93D7B">
      <w:r>
        <w:pict w14:anchorId="73D20BE2">
          <v:rect id="_x0000_i1037" style="width:0;height:1.5pt" o:hralign="center" o:hrstd="t" o:hr="t" fillcolor="#a0a0a0" stroked="f"/>
        </w:pict>
      </w:r>
    </w:p>
    <w:p w14:paraId="7D66093A" w14:textId="77777777" w:rsidR="00D93D7B" w:rsidRPr="00D93D7B" w:rsidRDefault="00D93D7B" w:rsidP="00D93D7B">
      <w:pPr>
        <w:rPr>
          <w:b/>
          <w:bCs/>
        </w:rPr>
      </w:pPr>
      <w:r w:rsidRPr="00D93D7B">
        <w:rPr>
          <w:b/>
          <w:bCs/>
        </w:rPr>
        <w:t>Q14. Describe a difficult project you handled.</w:t>
      </w:r>
    </w:p>
    <w:p w14:paraId="4E7CE14B" w14:textId="77777777" w:rsidR="00D93D7B" w:rsidRPr="00D93D7B" w:rsidRDefault="00D93D7B" w:rsidP="00D93D7B">
      <w:r w:rsidRPr="00D93D7B">
        <w:t xml:space="preserve">Use the </w:t>
      </w:r>
      <w:r w:rsidRPr="00D93D7B">
        <w:rPr>
          <w:b/>
          <w:bCs/>
        </w:rPr>
        <w:t>STAR method</w:t>
      </w:r>
      <w:r w:rsidRPr="00D93D7B">
        <w:t>:</w:t>
      </w:r>
    </w:p>
    <w:p w14:paraId="27DBD164" w14:textId="77777777" w:rsidR="00D93D7B" w:rsidRPr="00D93D7B" w:rsidRDefault="00D93D7B" w:rsidP="00D93D7B">
      <w:pPr>
        <w:numPr>
          <w:ilvl w:val="0"/>
          <w:numId w:val="1"/>
        </w:numPr>
      </w:pPr>
      <w:r w:rsidRPr="00D93D7B">
        <w:rPr>
          <w:b/>
          <w:bCs/>
        </w:rPr>
        <w:t>Situation:</w:t>
      </w:r>
      <w:r w:rsidRPr="00D93D7B">
        <w:t xml:space="preserve"> Regression cycle took 4–5 days. </w:t>
      </w:r>
    </w:p>
    <w:p w14:paraId="36FCA652" w14:textId="77777777" w:rsidR="00D93D7B" w:rsidRPr="00D93D7B" w:rsidRDefault="00D93D7B" w:rsidP="00D93D7B">
      <w:pPr>
        <w:numPr>
          <w:ilvl w:val="0"/>
          <w:numId w:val="1"/>
        </w:numPr>
      </w:pPr>
      <w:r w:rsidRPr="00D93D7B">
        <w:rPr>
          <w:b/>
          <w:bCs/>
        </w:rPr>
        <w:t>Task:</w:t>
      </w:r>
      <w:r w:rsidRPr="00D93D7B">
        <w:t xml:space="preserve"> Reduce execution time before every sprint release. </w:t>
      </w:r>
    </w:p>
    <w:p w14:paraId="15856C16" w14:textId="77777777" w:rsidR="00D93D7B" w:rsidRPr="00D93D7B" w:rsidRDefault="00D93D7B" w:rsidP="00D93D7B">
      <w:pPr>
        <w:numPr>
          <w:ilvl w:val="0"/>
          <w:numId w:val="1"/>
        </w:numPr>
      </w:pPr>
      <w:r w:rsidRPr="00D93D7B">
        <w:rPr>
          <w:b/>
          <w:bCs/>
        </w:rPr>
        <w:lastRenderedPageBreak/>
        <w:t>Action:</w:t>
      </w:r>
      <w:r w:rsidRPr="00D93D7B">
        <w:t xml:space="preserve"> Redesigned the automation framework, enabled parallel execution in Jenkins, improved reusable components, and optimized test data management. </w:t>
      </w:r>
    </w:p>
    <w:p w14:paraId="3A9048BB" w14:textId="77777777" w:rsidR="00D93D7B" w:rsidRPr="00D93D7B" w:rsidRDefault="00D93D7B" w:rsidP="00D93D7B">
      <w:pPr>
        <w:numPr>
          <w:ilvl w:val="0"/>
          <w:numId w:val="1"/>
        </w:numPr>
      </w:pPr>
      <w:r w:rsidRPr="00D93D7B">
        <w:rPr>
          <w:b/>
          <w:bCs/>
        </w:rPr>
        <w:t>Result:</w:t>
      </w:r>
      <w:r w:rsidRPr="00D93D7B">
        <w:t xml:space="preserve"> Reduced regression execution to a few hours, increased automation coverage, and enabled faster releases. </w:t>
      </w:r>
    </w:p>
    <w:p w14:paraId="4C430560" w14:textId="77777777" w:rsidR="00D93D7B" w:rsidRPr="00D93D7B" w:rsidRDefault="00000000" w:rsidP="00D93D7B">
      <w:r>
        <w:pict w14:anchorId="5C1EE505">
          <v:rect id="_x0000_i1038" style="width:0;height:1.5pt" o:hralign="center" o:hrstd="t" o:hr="t" fillcolor="#a0a0a0" stroked="f"/>
        </w:pict>
      </w:r>
    </w:p>
    <w:p w14:paraId="42320CBD" w14:textId="77777777" w:rsidR="00D93D7B" w:rsidRPr="00D93D7B" w:rsidRDefault="00D93D7B" w:rsidP="00D93D7B">
      <w:pPr>
        <w:rPr>
          <w:b/>
          <w:bCs/>
        </w:rPr>
      </w:pPr>
      <w:r w:rsidRPr="00D93D7B">
        <w:rPr>
          <w:b/>
          <w:bCs/>
        </w:rPr>
        <w:t>Q15. How are you using AI in automation?</w:t>
      </w:r>
    </w:p>
    <w:p w14:paraId="151F98D6" w14:textId="77777777" w:rsidR="00D93D7B" w:rsidRPr="00D93D7B" w:rsidRDefault="00D93D7B" w:rsidP="00D93D7B">
      <w:r w:rsidRPr="00D93D7B">
        <w:t>"We use GitHub Copilot as a productivity tool to generate initial Selenium methods, Cucumber step definitions, utility classes, API request templates, SQL queries, and refactoring suggestions. Every AI-generated code change is reviewed, tested, and aligned with our framework standards before being committed."</w:t>
      </w:r>
    </w:p>
    <w:p w14:paraId="78370BFA" w14:textId="77777777" w:rsidR="00D93D7B" w:rsidRPr="00D93D7B" w:rsidRDefault="00000000" w:rsidP="00D93D7B">
      <w:r>
        <w:pict w14:anchorId="2844DDD7">
          <v:rect id="_x0000_i1039" style="width:0;height:1.5pt" o:hralign="center" o:hrstd="t" o:hr="t" fillcolor="#a0a0a0" stroked="f"/>
        </w:pict>
      </w:r>
    </w:p>
    <w:p w14:paraId="32EB3261" w14:textId="77777777" w:rsidR="00D93D7B" w:rsidRDefault="00D93D7B" w:rsidP="00D93D7B">
      <w:r w:rsidRPr="00D93D7B">
        <w:rPr>
          <w:vanish/>
        </w:rPr>
        <w:t>Top of Form</w:t>
      </w:r>
    </w:p>
    <w:p w14:paraId="497FBE7B" w14:textId="77777777" w:rsidR="00A90585" w:rsidRPr="00A90585" w:rsidRDefault="00A90585" w:rsidP="00A90585">
      <w:pPr>
        <w:rPr>
          <w:b/>
          <w:bCs/>
        </w:rPr>
      </w:pPr>
      <w:r w:rsidRPr="00A90585">
        <w:rPr>
          <w:b/>
          <w:bCs/>
          <w:highlight w:val="yellow"/>
        </w:rPr>
        <w:t>"Which AI tools have you used?"</w:t>
      </w:r>
    </w:p>
    <w:p w14:paraId="44BB52F2" w14:textId="77777777" w:rsidR="00A90585" w:rsidRPr="00A90585" w:rsidRDefault="00A90585" w:rsidP="00A90585">
      <w:r w:rsidRPr="00A90585">
        <w:t>You can answer:</w:t>
      </w:r>
    </w:p>
    <w:p w14:paraId="6169D4B8" w14:textId="77777777" w:rsidR="00A90585" w:rsidRPr="00A90585" w:rsidRDefault="00A90585" w:rsidP="00A90585">
      <w:r w:rsidRPr="00A90585">
        <w:t xml:space="preserve">"I've been using GitHub Copilot as my primary AI coding assistant for Selenium Java automation. I also use ChatGPT and Claude to generate test scenarios, debug automation issues, write SQL queries, create API test examples, refactor code, and improve framework design. These tools help me speed up development, but I always review and validate the generated code before committing it. For visual validation, I'm familiar with AI-based tools like </w:t>
      </w:r>
      <w:proofErr w:type="spellStart"/>
      <w:r w:rsidRPr="00A90585">
        <w:t>Applitools</w:t>
      </w:r>
      <w:proofErr w:type="spellEnd"/>
      <w:r w:rsidRPr="00A90585">
        <w:t xml:space="preserve">, and I'm aware of AI-native testing platforms such as </w:t>
      </w:r>
      <w:proofErr w:type="spellStart"/>
      <w:r w:rsidRPr="00A90585">
        <w:t>Mabl</w:t>
      </w:r>
      <w:proofErr w:type="spellEnd"/>
      <w:r w:rsidRPr="00A90585">
        <w:t xml:space="preserve"> and </w:t>
      </w:r>
      <w:proofErr w:type="spellStart"/>
      <w:r w:rsidRPr="00A90585">
        <w:t>Testim</w:t>
      </w:r>
      <w:proofErr w:type="spellEnd"/>
      <w:r w:rsidRPr="00A90585">
        <w:t>."</w:t>
      </w:r>
    </w:p>
    <w:p w14:paraId="341289A3" w14:textId="77777777" w:rsidR="00A90585" w:rsidRPr="00A90585" w:rsidRDefault="00000000" w:rsidP="00A90585">
      <w:r>
        <w:pict w14:anchorId="570081C8">
          <v:rect id="_x0000_i1040" style="width:0;height:1.5pt" o:hralign="center" o:hrstd="t" o:hr="t" fillcolor="#a0a0a0" stroked="f"/>
        </w:pict>
      </w:r>
    </w:p>
    <w:p w14:paraId="4636F02E" w14:textId="77777777" w:rsidR="00A90585" w:rsidRPr="00A90585" w:rsidRDefault="00A90585" w:rsidP="00A90585">
      <w:pPr>
        <w:rPr>
          <w:b/>
          <w:bCs/>
        </w:rPr>
      </w:pPr>
      <w:r w:rsidRPr="00A90585">
        <w:rPr>
          <w:b/>
          <w:bCs/>
        </w:rPr>
        <w:t>Most valuable AI tools for a Senior SDET/Test Lead</w:t>
      </w:r>
    </w:p>
    <w:p w14:paraId="44A8F6DE" w14:textId="77777777" w:rsidR="00A90585" w:rsidRPr="00A90585" w:rsidRDefault="00A90585" w:rsidP="00A90585">
      <w:pPr>
        <w:numPr>
          <w:ilvl w:val="0"/>
          <w:numId w:val="2"/>
        </w:numPr>
      </w:pPr>
      <w:r w:rsidRPr="00A90585">
        <w:rPr>
          <w:b/>
          <w:bCs/>
        </w:rPr>
        <w:t>GitHub Copilot</w:t>
      </w:r>
      <w:r w:rsidRPr="00A90585">
        <w:t xml:space="preserve"> – AI pair programmer for coding. </w:t>
      </w:r>
    </w:p>
    <w:p w14:paraId="21137A8B" w14:textId="77777777" w:rsidR="00A90585" w:rsidRPr="00A90585" w:rsidRDefault="00A90585" w:rsidP="00A90585">
      <w:pPr>
        <w:numPr>
          <w:ilvl w:val="0"/>
          <w:numId w:val="2"/>
        </w:numPr>
      </w:pPr>
      <w:r w:rsidRPr="00A90585">
        <w:rPr>
          <w:b/>
          <w:bCs/>
        </w:rPr>
        <w:t>ChatGPT</w:t>
      </w:r>
      <w:r w:rsidRPr="00A90585">
        <w:t xml:space="preserve"> – Test design, debugging, SQL, API, documentation. </w:t>
      </w:r>
    </w:p>
    <w:p w14:paraId="0350DC73" w14:textId="77777777" w:rsidR="00A90585" w:rsidRPr="00A90585" w:rsidRDefault="00A90585" w:rsidP="00A90585">
      <w:pPr>
        <w:numPr>
          <w:ilvl w:val="0"/>
          <w:numId w:val="2"/>
        </w:numPr>
      </w:pPr>
      <w:r w:rsidRPr="00A90585">
        <w:rPr>
          <w:b/>
          <w:bCs/>
        </w:rPr>
        <w:t>Claude</w:t>
      </w:r>
      <w:r w:rsidRPr="00A90585">
        <w:t xml:space="preserve"> – Architecture, code review, framework improvements. </w:t>
      </w:r>
    </w:p>
    <w:p w14:paraId="5025D2DC" w14:textId="77777777" w:rsidR="00A90585" w:rsidRPr="00A90585" w:rsidRDefault="00A90585" w:rsidP="00A90585">
      <w:pPr>
        <w:numPr>
          <w:ilvl w:val="0"/>
          <w:numId w:val="2"/>
        </w:numPr>
      </w:pPr>
      <w:r w:rsidRPr="00A90585">
        <w:rPr>
          <w:b/>
          <w:bCs/>
        </w:rPr>
        <w:t>Cursor AI</w:t>
      </w:r>
      <w:r w:rsidRPr="00A90585">
        <w:t xml:space="preserve"> – AI-enhanced IDE for faster development. </w:t>
      </w:r>
    </w:p>
    <w:p w14:paraId="56172CC5" w14:textId="77777777" w:rsidR="00A90585" w:rsidRPr="00A90585" w:rsidRDefault="00A90585" w:rsidP="00A90585">
      <w:pPr>
        <w:numPr>
          <w:ilvl w:val="0"/>
          <w:numId w:val="2"/>
        </w:numPr>
      </w:pPr>
      <w:proofErr w:type="spellStart"/>
      <w:r w:rsidRPr="00A90585">
        <w:rPr>
          <w:b/>
          <w:bCs/>
        </w:rPr>
        <w:t>Applitools</w:t>
      </w:r>
      <w:proofErr w:type="spellEnd"/>
      <w:r w:rsidRPr="00A90585">
        <w:t xml:space="preserve"> – AI-powered visual regression testing. </w:t>
      </w:r>
    </w:p>
    <w:p w14:paraId="521D7328" w14:textId="77777777" w:rsidR="00A90585" w:rsidRPr="00A90585" w:rsidRDefault="00A90585" w:rsidP="00A90585">
      <w:r w:rsidRPr="00A90585">
        <w:t xml:space="preserve">For senior automation engineers and leads, proficiency with </w:t>
      </w:r>
      <w:r w:rsidRPr="00A90585">
        <w:rPr>
          <w:b/>
          <w:bCs/>
        </w:rPr>
        <w:t>Copilot + ChatGPT/Claude + CI/CD integration</w:t>
      </w:r>
      <w:r w:rsidRPr="00A90585">
        <w:t xml:space="preserve"> is currently the most practical and widely valued AI skill set.</w:t>
      </w:r>
    </w:p>
    <w:p w14:paraId="0E6FBEAF" w14:textId="77777777" w:rsidR="00A90585" w:rsidRPr="00D93D7B" w:rsidRDefault="00A90585" w:rsidP="00D93D7B">
      <w:pPr>
        <w:rPr>
          <w:vanish/>
        </w:rPr>
      </w:pPr>
    </w:p>
    <w:p w14:paraId="03F88597" w14:textId="77777777" w:rsidR="00D93D7B" w:rsidRPr="00D93D7B" w:rsidRDefault="00D93D7B" w:rsidP="00D93D7B"/>
    <w:p w14:paraId="702996DE" w14:textId="77777777" w:rsidR="00D93D7B" w:rsidRPr="00D93D7B" w:rsidRDefault="00D93D7B" w:rsidP="00D93D7B">
      <w:pPr>
        <w:rPr>
          <w:vanish/>
        </w:rPr>
      </w:pPr>
      <w:r w:rsidRPr="00D93D7B">
        <w:rPr>
          <w:vanish/>
        </w:rPr>
        <w:t>Bottom of Form</w:t>
      </w:r>
    </w:p>
    <w:p w14:paraId="7FCB3ED1" w14:textId="77777777" w:rsidR="00D93D7B" w:rsidRDefault="00D93D7B"/>
    <w:sectPr w:rsidR="00D93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F4DA6"/>
    <w:multiLevelType w:val="multilevel"/>
    <w:tmpl w:val="3AE8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9B264C"/>
    <w:multiLevelType w:val="multilevel"/>
    <w:tmpl w:val="BA9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762262">
    <w:abstractNumId w:val="1"/>
  </w:num>
  <w:num w:numId="2" w16cid:durableId="57436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81"/>
    <w:rsid w:val="00087F81"/>
    <w:rsid w:val="000A6E79"/>
    <w:rsid w:val="002C344B"/>
    <w:rsid w:val="003B743B"/>
    <w:rsid w:val="00480F6C"/>
    <w:rsid w:val="004D4429"/>
    <w:rsid w:val="005C47A4"/>
    <w:rsid w:val="005D6335"/>
    <w:rsid w:val="00890372"/>
    <w:rsid w:val="00A90585"/>
    <w:rsid w:val="00B0087E"/>
    <w:rsid w:val="00BF34A5"/>
    <w:rsid w:val="00CC4E6B"/>
    <w:rsid w:val="00CF5C7E"/>
    <w:rsid w:val="00D46F1E"/>
    <w:rsid w:val="00D93D7B"/>
    <w:rsid w:val="00ED3CDB"/>
    <w:rsid w:val="00F05943"/>
    <w:rsid w:val="00F21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E982"/>
  <w15:chartTrackingRefBased/>
  <w15:docId w15:val="{6BB04C05-9AE1-46DA-9D74-58F2FFF1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F81"/>
    <w:rPr>
      <w:rFonts w:eastAsiaTheme="majorEastAsia" w:cstheme="majorBidi"/>
      <w:color w:val="272727" w:themeColor="text1" w:themeTint="D8"/>
    </w:rPr>
  </w:style>
  <w:style w:type="paragraph" w:styleId="Title">
    <w:name w:val="Title"/>
    <w:basedOn w:val="Normal"/>
    <w:next w:val="Normal"/>
    <w:link w:val="TitleChar"/>
    <w:uiPriority w:val="10"/>
    <w:qFormat/>
    <w:rsid w:val="00087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F81"/>
    <w:pPr>
      <w:spacing w:before="160"/>
      <w:jc w:val="center"/>
    </w:pPr>
    <w:rPr>
      <w:i/>
      <w:iCs/>
      <w:color w:val="404040" w:themeColor="text1" w:themeTint="BF"/>
    </w:rPr>
  </w:style>
  <w:style w:type="character" w:customStyle="1" w:styleId="QuoteChar">
    <w:name w:val="Quote Char"/>
    <w:basedOn w:val="DefaultParagraphFont"/>
    <w:link w:val="Quote"/>
    <w:uiPriority w:val="29"/>
    <w:rsid w:val="00087F81"/>
    <w:rPr>
      <w:i/>
      <w:iCs/>
      <w:color w:val="404040" w:themeColor="text1" w:themeTint="BF"/>
    </w:rPr>
  </w:style>
  <w:style w:type="paragraph" w:styleId="ListParagraph">
    <w:name w:val="List Paragraph"/>
    <w:basedOn w:val="Normal"/>
    <w:uiPriority w:val="34"/>
    <w:qFormat/>
    <w:rsid w:val="00087F81"/>
    <w:pPr>
      <w:ind w:left="720"/>
      <w:contextualSpacing/>
    </w:pPr>
  </w:style>
  <w:style w:type="character" w:styleId="IntenseEmphasis">
    <w:name w:val="Intense Emphasis"/>
    <w:basedOn w:val="DefaultParagraphFont"/>
    <w:uiPriority w:val="21"/>
    <w:qFormat/>
    <w:rsid w:val="00087F81"/>
    <w:rPr>
      <w:i/>
      <w:iCs/>
      <w:color w:val="0F4761" w:themeColor="accent1" w:themeShade="BF"/>
    </w:rPr>
  </w:style>
  <w:style w:type="paragraph" w:styleId="IntenseQuote">
    <w:name w:val="Intense Quote"/>
    <w:basedOn w:val="Normal"/>
    <w:next w:val="Normal"/>
    <w:link w:val="IntenseQuoteChar"/>
    <w:uiPriority w:val="30"/>
    <w:qFormat/>
    <w:rsid w:val="00087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F81"/>
    <w:rPr>
      <w:i/>
      <w:iCs/>
      <w:color w:val="0F4761" w:themeColor="accent1" w:themeShade="BF"/>
    </w:rPr>
  </w:style>
  <w:style w:type="character" w:styleId="IntenseReference">
    <w:name w:val="Intense Reference"/>
    <w:basedOn w:val="DefaultParagraphFont"/>
    <w:uiPriority w:val="32"/>
    <w:qFormat/>
    <w:rsid w:val="00087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956</TotalTime>
  <Pages>8</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RAMAMOHAN VOOTUKURI</dc:creator>
  <cp:keywords/>
  <dc:description/>
  <cp:lastModifiedBy>RAMAMOHAN VOOTUKURI</cp:lastModifiedBy>
  <cp:revision>5</cp:revision>
  <dcterms:created xsi:type="dcterms:W3CDTF">2026-07-03T12:34:00Z</dcterms:created>
  <dcterms:modified xsi:type="dcterms:W3CDTF">2026-07-06T09:39:00Z</dcterms:modified>
</cp:coreProperties>
</file>