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Ссылка на этот шаблон: </w:t>
      </w:r>
    </w:p>
    <w:p w:rsidR="00000000" w:rsidDel="00000000" w:rsidP="00000000" w:rsidRDefault="00000000" w:rsidRPr="00000000" w14:paraId="00000002">
      <w:pPr>
        <w:spacing w:before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https://docs.google.com/document/d/1LvMQcc4--jafP-dnirOgMfgyLY_ucPCsV9rtZzfdh9A/edit?usp=sharing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Вероника Садакова, 89-я когорта, диплом</w:t>
      </w:r>
    </w:p>
    <w:p w:rsidR="00000000" w:rsidDel="00000000" w:rsidP="00000000" w:rsidRDefault="00000000" w:rsidRPr="00000000" w14:paraId="00000004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1: Веб-приложение Яндекс.Самокат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7">
      <w:pPr>
        <w:pageBreakBefore w:val="0"/>
        <w:spacing w:before="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https://docs.google.com/spreadsheets/d/16vs9eIvoOdu_QeFPTDDfkpww-EjO603X2RoGMRF9opg/edit?gid=943703744#gid=943703744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A">
      <w:pPr>
        <w:spacing w:before="0" w:lineRule="auto"/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https://vrmpq.youtrack.cloud/issues?q=project:%20%7BСадакова%20Вероника,%2089%20когорта,%20Venus,%20Диплом%7D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2: Мобильное приложение Яндекс.Самокат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 таблицу:</w:t>
      </w:r>
    </w:p>
    <w:p w:rsidR="00000000" w:rsidDel="00000000" w:rsidP="00000000" w:rsidRDefault="00000000" w:rsidRPr="00000000" w14:paraId="0000000E">
      <w:pPr>
        <w:spacing w:before="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https://docs.google.com/spreadsheets/d/16vs9eIvoOdu_QeFPTDDfkpww-EjO603X2RoGMRF9opg/edit?gid=424948590#gid=424948590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1">
      <w:pPr>
        <w:spacing w:before="0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https://vrmpq.youtrack.cloud/issues?q=project:%20%7BСадакова%20Вероника,%2089%20когорта,%20Venus,%20Диплом%7D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3: API приложения Яндекс.Самокат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 таблицу:</w:t>
      </w:r>
    </w:p>
    <w:p w:rsidR="00000000" w:rsidDel="00000000" w:rsidP="00000000" w:rsidRDefault="00000000" w:rsidRPr="00000000" w14:paraId="00000015">
      <w:pPr>
        <w:spacing w:before="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https://docs.google.com/spreadsheets/d/16vs9eIvoOdu_QeFPTDDfkpww-EjO603X2RoGMRF9opg/edit?gid=336872680#gid=336872680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8">
      <w:pPr>
        <w:spacing w:before="0" w:lineRule="auto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https://vrmpq.youtrack.cloud/issues?q=project:%20%7BСадакова%20Вероника,%2089%20когорта,%20Venus,%20Диплом%7D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6vs9eIvoOdu_QeFPTDDfkpww-EjO603X2RoGMRF9opg/edit?gid=336872680#gid=336872680" TargetMode="External"/><Relationship Id="rId10" Type="http://schemas.openxmlformats.org/officeDocument/2006/relationships/hyperlink" Target="https://vrmpq.youtrack.cloud/issues?q=project:%20%7B%D0%A1%D0%B0%D0%B4%D0%B0%D0%BA%D0%BE%D0%B2%D0%B0%20%D0%92%D0%B5%D1%80%D0%BE%D0%BD%D0%B8%D0%BA%D0%B0,%2089%20%D0%BA%D0%BE%D0%B3%D0%BE%D1%80%D1%82%D0%B0,%20Venus,%20%D0%94%D0%B8%D0%BF%D0%BB%D0%BE%D0%BC%7D" TargetMode="External"/><Relationship Id="rId12" Type="http://schemas.openxmlformats.org/officeDocument/2006/relationships/hyperlink" Target="https://vrmpq.youtrack.cloud/issues?q=project:%20%7B%D0%A1%D0%B0%D0%B4%D0%B0%D0%BA%D0%BE%D0%B2%D0%B0%20%D0%92%D0%B5%D1%80%D0%BE%D0%BD%D0%B8%D0%BA%D0%B0,%2089%20%D0%BA%D0%BE%D0%B3%D0%BE%D1%80%D1%82%D0%B0,%20Venus,%20%D0%94%D0%B8%D0%BF%D0%BB%D0%BE%D0%BC%7D" TargetMode="External"/><Relationship Id="rId9" Type="http://schemas.openxmlformats.org/officeDocument/2006/relationships/hyperlink" Target="https://docs.google.com/spreadsheets/d/16vs9eIvoOdu_QeFPTDDfkpww-EjO603X2RoGMRF9opg/edit?gid=424948590#gid=42494859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vMQcc4--jafP-dnirOgMfgyLY_ucPCsV9rtZzfdh9A/edit?usp=sharing" TargetMode="External"/><Relationship Id="rId7" Type="http://schemas.openxmlformats.org/officeDocument/2006/relationships/hyperlink" Target="https://docs.google.com/spreadsheets/d/16vs9eIvoOdu_QeFPTDDfkpww-EjO603X2RoGMRF9opg/edit?gid=943703744#gid=943703744" TargetMode="External"/><Relationship Id="rId8" Type="http://schemas.openxmlformats.org/officeDocument/2006/relationships/hyperlink" Target="https://vrmpq.youtrack.cloud/issues?q=project:%20%7B%D0%A1%D0%B0%D0%B4%D0%B0%D0%BA%D0%BE%D0%B2%D0%B0%20%D0%92%D0%B5%D1%80%D0%BE%D0%BD%D0%B8%D0%BA%D0%B0,%2089%20%D0%BA%D0%BE%D0%B3%D0%BE%D1%80%D1%82%D0%B0,%20Venus,%20%D0%94%D0%B8%D0%BF%D0%BB%D0%BE%D0%BC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