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DB51B" w14:textId="77777777" w:rsidR="00D35330" w:rsidRPr="00337E2F" w:rsidRDefault="00D35330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B999BC9" w14:textId="77777777" w:rsidR="00D35330" w:rsidRPr="00337E2F" w:rsidRDefault="00D35330" w:rsidP="00D3533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0EFA32BB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2F78F911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14:paraId="4EF7BF71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117829B8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14:paraId="49E53F40" w14:textId="77777777" w:rsidR="00D35330" w:rsidRPr="00364120" w:rsidRDefault="00D35330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7AB8580F" w14:textId="77777777" w:rsidR="00D35330" w:rsidRPr="00364120" w:rsidRDefault="00D35330" w:rsidP="00364120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364120">
        <w:rPr>
          <w:rFonts w:ascii="Times New Roman" w:eastAsiaTheme="minorEastAsia" w:hAnsi="Times New Roman" w:cs="Times New Roman"/>
          <w:b/>
          <w:sz w:val="28"/>
          <w:szCs w:val="28"/>
        </w:rPr>
        <w:t>Лабораторная работа</w:t>
      </w:r>
      <w:r w:rsidRPr="0036412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</w:t>
      </w:r>
    </w:p>
    <w:p w14:paraId="0D17212D" w14:textId="77777777" w:rsidR="00D35330" w:rsidRPr="00337E2F" w:rsidRDefault="0066423B" w:rsidP="0066423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Основы теории чисел и их использование в криптографии</w:t>
      </w:r>
    </w:p>
    <w:p w14:paraId="4B607A36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14:paraId="4F3D52AB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14:paraId="7E9936EB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14:paraId="56DCDC8A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14:paraId="72058E0B" w14:textId="77777777" w:rsidR="00D35330" w:rsidRPr="00337E2F" w:rsidRDefault="00D35330" w:rsidP="00D35330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14:paraId="5A273C1F" w14:textId="77777777"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14:paraId="2E3A627B" w14:textId="77777777"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14:paraId="10E0CDC5" w14:textId="77777777"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14:paraId="1B42C42D" w14:textId="77777777" w:rsidR="00D35330" w:rsidRPr="00337E2F" w:rsidRDefault="00D35330" w:rsidP="00D35330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14:paraId="42079D13" w14:textId="77777777" w:rsidR="003404A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337E2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Выполнил</w:t>
      </w:r>
      <w:r w:rsidR="003404A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</w:t>
      </w:r>
      <w:r w:rsidRPr="00337E2F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:</w:t>
      </w:r>
      <w:r w:rsidR="00364120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</w:p>
    <w:p w14:paraId="6B6CC25E" w14:textId="6A717E75" w:rsidR="00364120" w:rsidRPr="00364120" w:rsidRDefault="0036412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студент</w:t>
      </w:r>
      <w:r w:rsidR="003404AF">
        <w:rPr>
          <w:rFonts w:ascii="Times New Roman" w:eastAsiaTheme="minorEastAsia" w:hAnsi="Times New Roman" w:cs="Times New Roman"/>
          <w:sz w:val="28"/>
          <w:szCs w:val="28"/>
          <w:lang w:val="ru-RU"/>
        </w:rPr>
        <w:t>ка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3 курса 2 группы</w:t>
      </w:r>
    </w:p>
    <w:p w14:paraId="4669900D" w14:textId="587DE165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3404AF">
        <w:rPr>
          <w:rFonts w:ascii="Times New Roman" w:eastAsiaTheme="minorEastAsia" w:hAnsi="Times New Roman" w:cs="Times New Roman"/>
          <w:sz w:val="28"/>
          <w:szCs w:val="28"/>
          <w:lang w:val="ru-RU"/>
        </w:rPr>
        <w:t>Бобрик Вероника</w:t>
      </w:r>
    </w:p>
    <w:p w14:paraId="5AC81EF5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4A588DD8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14:paraId="42468670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A050E7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F4C7C11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408352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9FAD767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7265280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37C84D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B0BF69C" w14:textId="77777777" w:rsidR="00D35330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0080D5" w14:textId="77777777" w:rsidR="00D35330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F5B5421" w14:textId="77777777" w:rsidR="00D35330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B74D47" w14:textId="77777777" w:rsidR="00D35330" w:rsidRPr="00337E2F" w:rsidRDefault="00D35330" w:rsidP="00D35330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1C8E17" w14:textId="77777777" w:rsidR="00364120" w:rsidRDefault="00D35330" w:rsidP="0061662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14:paraId="3E83AE0B" w14:textId="77777777" w:rsidR="00364120" w:rsidRDefault="00364120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p w14:paraId="5CB8C3D8" w14:textId="77777777" w:rsidR="00DF262D" w:rsidRDefault="00B16663" w:rsidP="00B16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Цель: 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373E2C3B" w14:textId="77777777" w:rsidR="00B16663" w:rsidRPr="00076799" w:rsidRDefault="00B16663" w:rsidP="00B16663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6799">
        <w:rPr>
          <w:rFonts w:ascii="Times New Roman" w:hAnsi="Times New Roman" w:cs="Times New Roman"/>
          <w:b/>
          <w:sz w:val="28"/>
          <w:szCs w:val="28"/>
          <w:lang w:val="ru-RU"/>
        </w:rPr>
        <w:t>Практическое задание</w:t>
      </w:r>
    </w:p>
    <w:p w14:paraId="6733A973" w14:textId="77777777" w:rsidR="00B16663" w:rsidRDefault="00B16663" w:rsidP="00B1666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t>Используя L_PROST, найти все простые числа в интервале [2, n]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3F88EB2" w14:textId="77777777" w:rsidR="00B16663" w:rsidRDefault="00B16663" w:rsidP="00B1666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15DF422" wp14:editId="4C6B9D9C">
            <wp:extent cx="6116821" cy="198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8270" cy="19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72E6A" w14:textId="77777777" w:rsidR="00B16663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интервала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ru-RU" w:eastAsia="ja-JP"/>
        </w:rPr>
        <w:t>[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m, n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ru-RU" w:eastAsia="ja-JP"/>
        </w:rPr>
        <w:t>]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14:paraId="2A0C53A1" w14:textId="77777777"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076799">
        <w:rPr>
          <w:rFonts w:ascii="Times New Roman" w:eastAsiaTheme="minorEastAsia" w:hAnsi="Times New Roman" w:cs="Times New Roman"/>
          <w:noProof/>
          <w:sz w:val="28"/>
          <w:szCs w:val="28"/>
          <w:lang w:val="ru-RU" w:eastAsia="ja-JP"/>
        </w:rPr>
        <w:drawing>
          <wp:inline distT="0" distB="0" distL="0" distR="0" wp14:anchorId="578A3AAB" wp14:editId="6CF99985">
            <wp:extent cx="5902733" cy="904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376" cy="90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0707" w14:textId="77777777" w:rsidR="00076799" w:rsidRPr="00076799" w:rsidRDefault="00076799" w:rsidP="00076799">
      <w:pPr>
        <w:ind w:firstLine="851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</w:pPr>
      <w:r w:rsidRPr="00076799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Разработанное приложение</w:t>
      </w:r>
    </w:p>
    <w:p w14:paraId="7AA77294" w14:textId="4DBEBF18" w:rsidR="00076799" w:rsidRDefault="00761901" w:rsidP="00076799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1.1. Все</w:t>
      </w:r>
      <w:r w:rsidR="00076799" w:rsidRPr="00B16663">
        <w:rPr>
          <w:rFonts w:ascii="Times New Roman" w:hAnsi="Times New Roman" w:cs="Times New Roman"/>
          <w:sz w:val="28"/>
          <w:szCs w:val="28"/>
          <w:lang w:val="ru-RU"/>
        </w:rPr>
        <w:t xml:space="preserve"> простые числа в интервале [2, n]</w:t>
      </w:r>
      <w:r w:rsidR="0007679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E38C35" w14:textId="434302DC" w:rsidR="00076799" w:rsidRDefault="00761901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</w:rPr>
        <w:drawing>
          <wp:inline distT="0" distB="0" distL="0" distR="0" wp14:anchorId="7CD19D24" wp14:editId="10866B83">
            <wp:extent cx="2943225" cy="3124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8B39" w14:textId="3627AD0E" w:rsidR="00076799" w:rsidRDefault="00761901" w:rsidP="00076799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1.2. Для</w:t>
      </w:r>
      <w:r w:rsidR="00076799">
        <w:rPr>
          <w:rFonts w:ascii="Times New Roman" w:hAnsi="Times New Roman" w:cs="Times New Roman"/>
          <w:sz w:val="28"/>
          <w:szCs w:val="28"/>
          <w:lang w:val="ru-RU"/>
        </w:rPr>
        <w:t xml:space="preserve"> интервала </w:t>
      </w:r>
      <w:r w:rsidR="00076799">
        <w:rPr>
          <w:rFonts w:ascii="Times New Roman" w:eastAsiaTheme="minorEastAsia" w:hAnsi="Times New Roman" w:cs="Times New Roman" w:hint="eastAsia"/>
          <w:sz w:val="28"/>
          <w:szCs w:val="28"/>
          <w:lang w:val="ru-RU" w:eastAsia="ja-JP"/>
        </w:rPr>
        <w:t>[</w:t>
      </w:r>
      <w:r w:rsidR="0007679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m, n</w:t>
      </w:r>
      <w:r w:rsidR="00076799">
        <w:rPr>
          <w:rFonts w:ascii="Times New Roman" w:eastAsiaTheme="minorEastAsia" w:hAnsi="Times New Roman" w:cs="Times New Roman" w:hint="eastAsia"/>
          <w:sz w:val="28"/>
          <w:szCs w:val="28"/>
          <w:lang w:val="ru-RU" w:eastAsia="ja-JP"/>
        </w:rPr>
        <w:t>]</w:t>
      </w:r>
      <w:r w:rsidR="0007679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:</w:t>
      </w:r>
    </w:p>
    <w:p w14:paraId="4C97C580" w14:textId="119C3BDC" w:rsidR="00076799" w:rsidRDefault="00761901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</w:rPr>
        <w:drawing>
          <wp:inline distT="0" distB="0" distL="0" distR="0" wp14:anchorId="31B1251D" wp14:editId="71EE0AB8">
            <wp:extent cx="2506218" cy="272415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778" cy="273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9763" w14:textId="34C17550" w:rsidR="00076799" w:rsidRDefault="00761901" w:rsidP="00076799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2.1. </w:t>
      </w:r>
      <w:r w:rsidR="0007679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НОД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 w:rsidR="0007679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(450, 503):</w:t>
      </w:r>
    </w:p>
    <w:p w14:paraId="3A710D07" w14:textId="267E382E" w:rsidR="00704A16" w:rsidRDefault="00761901" w:rsidP="00761901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noProof/>
        </w:rPr>
        <w:drawing>
          <wp:inline distT="0" distB="0" distL="0" distR="0" wp14:anchorId="391054B0" wp14:editId="2C821240">
            <wp:extent cx="2492080" cy="23622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7080" cy="23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A049" w14:textId="618A950D" w:rsidR="00704A16" w:rsidRPr="00704A16" w:rsidRDefault="00704A16" w:rsidP="00704A16">
      <w:pPr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704A16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>Вывод</w:t>
      </w:r>
      <w:r w:rsidR="00906E29" w:rsidRPr="00704A16">
        <w:rPr>
          <w:rFonts w:ascii="Times New Roman" w:eastAsiaTheme="minorEastAsia" w:hAnsi="Times New Roman" w:cs="Times New Roman"/>
          <w:b/>
          <w:sz w:val="28"/>
          <w:szCs w:val="28"/>
          <w:lang w:val="ru-RU" w:eastAsia="ja-JP"/>
        </w:rPr>
        <w:t xml:space="preserve">: </w:t>
      </w:r>
      <w:r w:rsidR="00906E29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в ходе</w:t>
      </w:r>
      <w:r w:rsidR="00761901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выполнения лабораторной работы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 w:rsidR="00761901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были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приобре</w:t>
      </w:r>
      <w:r w:rsidR="00761901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тены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практические навыки выполнения операций с числами для решения задач в области криптографии и разработки приложений для автоматизации этих операций.</w:t>
      </w:r>
    </w:p>
    <w:p w14:paraId="0BCAC2BA" w14:textId="77777777"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14:paraId="7C9D0181" w14:textId="77777777"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14:paraId="2E4FAAF3" w14:textId="77777777"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85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330"/>
    <w:rsid w:val="00076799"/>
    <w:rsid w:val="003404AF"/>
    <w:rsid w:val="00364120"/>
    <w:rsid w:val="0061662E"/>
    <w:rsid w:val="0066423B"/>
    <w:rsid w:val="00704A16"/>
    <w:rsid w:val="00761901"/>
    <w:rsid w:val="00906E29"/>
    <w:rsid w:val="00B16663"/>
    <w:rsid w:val="00D35330"/>
    <w:rsid w:val="00D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308A5"/>
  <w15:chartTrackingRefBased/>
  <w15:docId w15:val="{22E3645B-9C40-4813-8FBA-70163494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Chernobushka</dc:creator>
  <cp:keywords/>
  <dc:description/>
  <cp:lastModifiedBy>Veronika</cp:lastModifiedBy>
  <cp:revision>9</cp:revision>
  <dcterms:created xsi:type="dcterms:W3CDTF">2021-02-12T05:32:00Z</dcterms:created>
  <dcterms:modified xsi:type="dcterms:W3CDTF">2021-02-16T14:57:00Z</dcterms:modified>
</cp:coreProperties>
</file>