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B770" w14:textId="77777777" w:rsidR="005108B0" w:rsidRDefault="00000000">
      <w:pPr>
        <w:spacing w:after="78" w:line="259" w:lineRule="auto"/>
        <w:ind w:left="73" w:firstLine="0"/>
      </w:pPr>
      <w:r>
        <w:rPr>
          <w:color w:val="374151"/>
          <w:sz w:val="18"/>
        </w:rPr>
        <w:t>Jakarta, Indonesia •</w:t>
      </w:r>
    </w:p>
    <w:p w14:paraId="64C326BE" w14:textId="77777777" w:rsidR="005108B0" w:rsidRDefault="00000000">
      <w:pPr>
        <w:tabs>
          <w:tab w:val="right" w:pos="10546"/>
        </w:tabs>
        <w:spacing w:line="259" w:lineRule="auto"/>
        <w:ind w:left="0" w:firstLine="0"/>
      </w:pPr>
      <w:r>
        <w:rPr>
          <w:b/>
          <w:sz w:val="36"/>
        </w:rPr>
        <w:t>Fahri Dwii Hartanto</w:t>
      </w:r>
      <w:r>
        <w:rPr>
          <w:b/>
          <w:sz w:val="36"/>
        </w:rPr>
        <w:tab/>
      </w:r>
      <w:r>
        <w:rPr>
          <w:color w:val="374151"/>
          <w:sz w:val="28"/>
          <w:vertAlign w:val="subscript"/>
        </w:rPr>
        <w:t>fahridh01706@gmail.com • +62</w:t>
      </w:r>
    </w:p>
    <w:p w14:paraId="2DB225F6" w14:textId="7B6DDC1E" w:rsidR="005108B0" w:rsidRDefault="00000000">
      <w:pPr>
        <w:spacing w:after="126" w:line="259" w:lineRule="auto"/>
        <w:ind w:left="0" w:right="73" w:firstLine="0"/>
        <w:jc w:val="right"/>
      </w:pPr>
      <w:r>
        <w:rPr>
          <w:color w:val="374151"/>
          <w:sz w:val="18"/>
        </w:rPr>
        <w:t xml:space="preserve">851-5806-6142 • </w:t>
      </w:r>
      <w:r w:rsidR="008475EF" w:rsidRPr="008475EF">
        <w:rPr>
          <w:color w:val="374151"/>
          <w:sz w:val="18"/>
        </w:rPr>
        <w:t>bit.ly/vry_portofolio</w:t>
      </w:r>
    </w:p>
    <w:p w14:paraId="2667072A" w14:textId="77777777" w:rsidR="005108B0" w:rsidRDefault="00000000">
      <w:pPr>
        <w:spacing w:line="259" w:lineRule="auto"/>
        <w:ind w:left="73" w:firstLine="0"/>
      </w:pPr>
      <w:r>
        <w:rPr>
          <w:color w:val="374151"/>
          <w:sz w:val="21"/>
        </w:rPr>
        <w:t>Graphic Designer | UI/UX Enthusiast | Front-End Developer</w:t>
      </w:r>
    </w:p>
    <w:p w14:paraId="598AA3F5" w14:textId="77777777" w:rsidR="005108B0" w:rsidRDefault="00000000">
      <w:pPr>
        <w:spacing w:after="42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B5FAB7" wp14:editId="40602EF3">
                <wp:extent cx="6604000" cy="12700"/>
                <wp:effectExtent l="0" t="0" r="0" b="0"/>
                <wp:docPr id="812" name="Group 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6EDF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2" style="width:520pt;height:1pt;mso-position-horizontal-relative:char;mso-position-vertical-relative:line" coordsize="66040,127">
                <v:shape id="Shape 11" style="position:absolute;width:66040;height:0;left:0;top:0;" coordsize="6604000,0" path="m0,0l6604000,0">
                  <v:stroke weight="1pt" endcap="flat" joinstyle="miter" miterlimit="10" on="true" color="#e6edf3"/>
                  <v:fill on="false" color="#000000" opacity="0"/>
                </v:shape>
              </v:group>
            </w:pict>
          </mc:Fallback>
        </mc:AlternateContent>
      </w:r>
    </w:p>
    <w:p w14:paraId="36C0D5B5" w14:textId="77777777" w:rsidR="005108B0" w:rsidRDefault="00000000">
      <w:pPr>
        <w:pStyle w:val="Heading1"/>
        <w:ind w:left="-5"/>
      </w:pPr>
      <w:r>
        <w:t>Profile</w:t>
      </w:r>
    </w:p>
    <w:p w14:paraId="1ED34338" w14:textId="77777777" w:rsidR="005108B0" w:rsidRDefault="00000000">
      <w:pPr>
        <w:spacing w:after="359"/>
        <w:ind w:left="-5"/>
      </w:pPr>
      <w:r>
        <w:t>A motivated Graphic Designer and UI/UX Enthusiast with strong technical foundations from a Software Engineering background. Experienced in internships, part-time roles, and freelance projects covering graphic design, video editing, UI/UX prototyping, and front-end development. Skilled in turning abstract ideas into polished visuals and functional designs. Dedicated to continuous learning and building a solid portfolio to step into the creative industry.</w:t>
      </w:r>
    </w:p>
    <w:p w14:paraId="29C6733E" w14:textId="77777777" w:rsidR="005108B0" w:rsidRDefault="00000000">
      <w:pPr>
        <w:pStyle w:val="Heading1"/>
        <w:ind w:left="-5"/>
      </w:pPr>
      <w:r>
        <w:t>Key Achievements</w:t>
      </w:r>
    </w:p>
    <w:p w14:paraId="3D3FD855" w14:textId="77777777" w:rsidR="005108B0" w:rsidRDefault="00000000">
      <w:pPr>
        <w:numPr>
          <w:ilvl w:val="0"/>
          <w:numId w:val="1"/>
        </w:numPr>
        <w:ind w:hanging="119"/>
      </w:pPr>
      <w:r>
        <w:t>Internship at PT Karamel Kreativindo (Jan–May): contributed as Graphic Designer, Video Editor, and Front-End Developer.</w:t>
      </w:r>
    </w:p>
    <w:p w14:paraId="555B014E" w14:textId="1D9CEEFF" w:rsidR="005108B0" w:rsidRDefault="00000000">
      <w:pPr>
        <w:numPr>
          <w:ilvl w:val="0"/>
          <w:numId w:val="1"/>
        </w:numPr>
        <w:ind w:hanging="119"/>
      </w:pPr>
      <w:r>
        <w:t xml:space="preserve">Part-time design at </w:t>
      </w:r>
      <w:r w:rsidR="002C1AE6">
        <w:t xml:space="preserve">consultant </w:t>
      </w:r>
      <w:r>
        <w:t>BantuinOnline, focusing on UI</w:t>
      </w:r>
      <w:r w:rsidR="002C1AE6">
        <w:t xml:space="preserve"> design</w:t>
      </w:r>
      <w:r>
        <w:t xml:space="preserve"> and visual design for digital platforms.</w:t>
      </w:r>
    </w:p>
    <w:p w14:paraId="1F4DF1AB" w14:textId="77777777" w:rsidR="005108B0" w:rsidRDefault="00000000">
      <w:pPr>
        <w:numPr>
          <w:ilvl w:val="0"/>
          <w:numId w:val="1"/>
        </w:numPr>
        <w:ind w:hanging="119"/>
      </w:pPr>
      <w:r>
        <w:t>Freelance Graphic Designer &amp; UI/UX: delivered custom solutions for small businesses and student-led projects.</w:t>
      </w:r>
    </w:p>
    <w:p w14:paraId="0C3CE8EB" w14:textId="77777777" w:rsidR="005108B0" w:rsidRDefault="00000000">
      <w:pPr>
        <w:numPr>
          <w:ilvl w:val="0"/>
          <w:numId w:val="1"/>
        </w:numPr>
        <w:ind w:hanging="119"/>
      </w:pPr>
      <w:r>
        <w:t>Freelance photography in multiple school events, capturing moments for promotional and documentation purposes.</w:t>
      </w:r>
    </w:p>
    <w:p w14:paraId="17C030E7" w14:textId="77777777" w:rsidR="005108B0" w:rsidRDefault="00000000">
      <w:pPr>
        <w:numPr>
          <w:ilvl w:val="0"/>
          <w:numId w:val="1"/>
        </w:numPr>
        <w:spacing w:after="359"/>
        <w:ind w:hanging="119"/>
      </w:pPr>
      <w:r>
        <w:t>Created a Hand Language Detection project integrating technology and design as a showcase of innovation.</w:t>
      </w:r>
    </w:p>
    <w:p w14:paraId="4320C3DE" w14:textId="77777777" w:rsidR="005108B0" w:rsidRDefault="00000000">
      <w:pPr>
        <w:pStyle w:val="Heading1"/>
        <w:ind w:left="-5"/>
      </w:pPr>
      <w:r>
        <w:t>Core Competencies</w:t>
      </w:r>
    </w:p>
    <w:p w14:paraId="5B06ED18" w14:textId="77777777" w:rsidR="005108B0" w:rsidRDefault="00000000">
      <w:pPr>
        <w:numPr>
          <w:ilvl w:val="0"/>
          <w:numId w:val="2"/>
        </w:numPr>
        <w:ind w:hanging="119"/>
      </w:pPr>
      <w:r>
        <w:t>Graphic Design &amp; Branding — brand identity, marketing collateral, campaign design</w:t>
      </w:r>
    </w:p>
    <w:p w14:paraId="33C29C91" w14:textId="3C65CE57" w:rsidR="005108B0" w:rsidRDefault="00000000">
      <w:pPr>
        <w:numPr>
          <w:ilvl w:val="0"/>
          <w:numId w:val="2"/>
        </w:numPr>
        <w:ind w:hanging="119"/>
      </w:pPr>
      <w:r>
        <w:t>UI Design — wireframing, prototyping, user journey mapping</w:t>
      </w:r>
    </w:p>
    <w:p w14:paraId="4BFD4144" w14:textId="77777777" w:rsidR="005108B0" w:rsidRDefault="00000000">
      <w:pPr>
        <w:numPr>
          <w:ilvl w:val="0"/>
          <w:numId w:val="2"/>
        </w:numPr>
        <w:ind w:hanging="119"/>
      </w:pPr>
      <w:r>
        <w:t>Front-End Development — HTML, CSS, JavaScript, Laravel</w:t>
      </w:r>
    </w:p>
    <w:p w14:paraId="4DBD9855" w14:textId="77777777" w:rsidR="005108B0" w:rsidRDefault="00000000">
      <w:pPr>
        <w:numPr>
          <w:ilvl w:val="0"/>
          <w:numId w:val="2"/>
        </w:numPr>
        <w:ind w:hanging="119"/>
      </w:pPr>
      <w:r>
        <w:t>Photography &amp; Videography — event photography, editing, content direction</w:t>
      </w:r>
    </w:p>
    <w:p w14:paraId="7D89CB6B" w14:textId="77777777" w:rsidR="005108B0" w:rsidRDefault="00000000">
      <w:pPr>
        <w:numPr>
          <w:ilvl w:val="0"/>
          <w:numId w:val="2"/>
        </w:numPr>
        <w:spacing w:after="359"/>
        <w:ind w:hanging="119"/>
      </w:pPr>
      <w:r>
        <w:t>Collaboration — cross-functional teamwork and creative problem solving</w:t>
      </w:r>
    </w:p>
    <w:p w14:paraId="2A4DC035" w14:textId="77777777" w:rsidR="005108B0" w:rsidRDefault="00000000">
      <w:pPr>
        <w:pStyle w:val="Heading1"/>
        <w:ind w:left="-5"/>
      </w:pPr>
      <w:r>
        <w:t>Professional Experience</w:t>
      </w:r>
    </w:p>
    <w:p w14:paraId="03D3804F" w14:textId="77777777" w:rsidR="005108B0" w:rsidRDefault="00000000">
      <w:pPr>
        <w:spacing w:after="4" w:line="259" w:lineRule="auto"/>
        <w:ind w:left="-5"/>
      </w:pPr>
      <w:r>
        <w:rPr>
          <w:b/>
        </w:rPr>
        <w:t>Intern — PT Karamel Kreativindo</w:t>
      </w:r>
      <w:r>
        <w:t xml:space="preserve"> | Jan – May</w:t>
      </w:r>
    </w:p>
    <w:p w14:paraId="63EDFC03" w14:textId="77777777" w:rsidR="005108B0" w:rsidRDefault="00000000">
      <w:pPr>
        <w:numPr>
          <w:ilvl w:val="0"/>
          <w:numId w:val="3"/>
        </w:numPr>
        <w:ind w:hanging="119"/>
      </w:pPr>
      <w:r>
        <w:t>Supported branding projects by designing digital and print materials.</w:t>
      </w:r>
    </w:p>
    <w:p w14:paraId="3BE9EA76" w14:textId="77777777" w:rsidR="005108B0" w:rsidRDefault="00000000">
      <w:pPr>
        <w:numPr>
          <w:ilvl w:val="0"/>
          <w:numId w:val="3"/>
        </w:numPr>
        <w:ind w:hanging="119"/>
      </w:pPr>
      <w:r>
        <w:t>Edited video campaigns and created engaging short-form content.</w:t>
      </w:r>
    </w:p>
    <w:p w14:paraId="17D495E0" w14:textId="77777777" w:rsidR="005108B0" w:rsidRDefault="00000000">
      <w:pPr>
        <w:numPr>
          <w:ilvl w:val="0"/>
          <w:numId w:val="3"/>
        </w:numPr>
        <w:spacing w:after="99"/>
        <w:ind w:hanging="119"/>
      </w:pPr>
      <w:r>
        <w:t>Contributed to front-end development tasks using HTML, CSS, and JavaScript.</w:t>
      </w:r>
    </w:p>
    <w:p w14:paraId="51866028" w14:textId="6A68F830" w:rsidR="005108B0" w:rsidRDefault="00000000">
      <w:pPr>
        <w:spacing w:after="4" w:line="259" w:lineRule="auto"/>
        <w:ind w:left="-5"/>
      </w:pPr>
      <w:r>
        <w:rPr>
          <w:b/>
        </w:rPr>
        <w:t>Part-Time</w:t>
      </w:r>
      <w:r w:rsidR="002C1AE6">
        <w:rPr>
          <w:b/>
        </w:rPr>
        <w:t xml:space="preserve"> Designer </w:t>
      </w:r>
      <w:r>
        <w:rPr>
          <w:b/>
        </w:rPr>
        <w:t>— BantuinOnline</w:t>
      </w:r>
    </w:p>
    <w:p w14:paraId="2B23B7B3" w14:textId="29528CC5" w:rsidR="005108B0" w:rsidRDefault="00000000">
      <w:pPr>
        <w:numPr>
          <w:ilvl w:val="0"/>
          <w:numId w:val="3"/>
        </w:numPr>
        <w:ind w:hanging="119"/>
      </w:pPr>
      <w:r>
        <w:t>Delivered UI wireframes and high-fidelity prototypes.</w:t>
      </w:r>
    </w:p>
    <w:p w14:paraId="144B075A" w14:textId="77777777" w:rsidR="005108B0" w:rsidRDefault="00000000">
      <w:pPr>
        <w:numPr>
          <w:ilvl w:val="0"/>
          <w:numId w:val="3"/>
        </w:numPr>
        <w:spacing w:after="99"/>
        <w:ind w:hanging="119"/>
      </w:pPr>
      <w:r>
        <w:t>Designed visual assets and graphics to support campaigns and branding needs.</w:t>
      </w:r>
    </w:p>
    <w:p w14:paraId="1D65B973" w14:textId="77777777" w:rsidR="005108B0" w:rsidRDefault="00000000">
      <w:pPr>
        <w:spacing w:after="4" w:line="259" w:lineRule="auto"/>
        <w:ind w:left="-5"/>
      </w:pPr>
      <w:r>
        <w:rPr>
          <w:b/>
        </w:rPr>
        <w:t>Freelance Designer &amp; Photographer</w:t>
      </w:r>
    </w:p>
    <w:p w14:paraId="62883BA1" w14:textId="77777777" w:rsidR="005108B0" w:rsidRDefault="00000000">
      <w:pPr>
        <w:numPr>
          <w:ilvl w:val="0"/>
          <w:numId w:val="3"/>
        </w:numPr>
        <w:ind w:hanging="119"/>
      </w:pPr>
      <w:r>
        <w:t>Worked on freelance design and UI/UX projects for individuals and student organizations.</w:t>
      </w:r>
    </w:p>
    <w:p w14:paraId="11BD7823" w14:textId="39F9A8B2" w:rsidR="005108B0" w:rsidRDefault="00000000" w:rsidP="008475EF">
      <w:pPr>
        <w:numPr>
          <w:ilvl w:val="0"/>
          <w:numId w:val="3"/>
        </w:numPr>
        <w:spacing w:after="99"/>
        <w:ind w:hanging="119"/>
      </w:pPr>
      <w:r>
        <w:t>Provided event photography services during school events with attention to detail and storytelling.</w:t>
      </w:r>
    </w:p>
    <w:p w14:paraId="02D1AF08" w14:textId="77777777" w:rsidR="008475EF" w:rsidRDefault="008475EF" w:rsidP="008475EF">
      <w:pPr>
        <w:spacing w:after="99"/>
        <w:ind w:left="119" w:firstLine="0"/>
      </w:pPr>
    </w:p>
    <w:p w14:paraId="2CB689E4" w14:textId="77777777" w:rsidR="005108B0" w:rsidRDefault="00000000">
      <w:pPr>
        <w:spacing w:after="44" w:line="259" w:lineRule="auto"/>
        <w:ind w:left="-5"/>
      </w:pPr>
      <w:r>
        <w:rPr>
          <w:color w:val="0F172A"/>
          <w:sz w:val="23"/>
        </w:rPr>
        <w:t>Education</w:t>
      </w:r>
    </w:p>
    <w:p w14:paraId="71D4CBFD" w14:textId="77777777" w:rsidR="005108B0" w:rsidRDefault="00000000">
      <w:pPr>
        <w:spacing w:after="359"/>
        <w:ind w:left="-5"/>
      </w:pPr>
      <w:r>
        <w:t>SMK Nurul Iman — Software Engineering (Rekayasa Perangkat Lunak)</w:t>
      </w:r>
    </w:p>
    <w:p w14:paraId="76E5F5D1" w14:textId="1CE549E1" w:rsidR="005108B0" w:rsidRDefault="00000000" w:rsidP="008475EF">
      <w:pPr>
        <w:pStyle w:val="Heading1"/>
        <w:ind w:left="-5"/>
      </w:pPr>
      <w:r>
        <w:t>Portfolio Highlight</w:t>
      </w:r>
    </w:p>
    <w:p w14:paraId="6F145A18" w14:textId="015902E5" w:rsidR="005108B0" w:rsidRDefault="00000000">
      <w:pPr>
        <w:numPr>
          <w:ilvl w:val="0"/>
          <w:numId w:val="4"/>
        </w:numPr>
        <w:ind w:hanging="119"/>
      </w:pPr>
      <w:r>
        <w:rPr>
          <w:b/>
        </w:rPr>
        <w:t>Digital Campaign — [</w:t>
      </w:r>
      <w:r w:rsidR="008475EF">
        <w:rPr>
          <w:b/>
        </w:rPr>
        <w:t>BantuinOnline</w:t>
      </w:r>
      <w:r>
        <w:rPr>
          <w:b/>
        </w:rPr>
        <w:t>]</w:t>
      </w:r>
      <w:r>
        <w:t>: Social media kit + short promotional videos.</w:t>
      </w:r>
    </w:p>
    <w:p w14:paraId="2573A60D" w14:textId="063F34C0" w:rsidR="005108B0" w:rsidRDefault="00000000" w:rsidP="008475EF">
      <w:pPr>
        <w:numPr>
          <w:ilvl w:val="0"/>
          <w:numId w:val="4"/>
        </w:numPr>
        <w:ind w:hanging="119"/>
      </w:pPr>
      <w:r>
        <w:rPr>
          <w:b/>
        </w:rPr>
        <w:t>Web Project — [</w:t>
      </w:r>
      <w:r w:rsidR="008475EF">
        <w:rPr>
          <w:b/>
        </w:rPr>
        <w:t>Sustainara</w:t>
      </w:r>
      <w:r>
        <w:rPr>
          <w:b/>
        </w:rPr>
        <w:t>]</w:t>
      </w:r>
      <w:r>
        <w:t>: Responsive landing page prototype for campaign use.</w:t>
      </w:r>
    </w:p>
    <w:sectPr w:rsidR="005108B0">
      <w:pgSz w:w="11906" w:h="16838"/>
      <w:pgMar w:top="1440" w:right="680" w:bottom="144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3396"/>
    <w:multiLevelType w:val="hybridMultilevel"/>
    <w:tmpl w:val="93EEA2C0"/>
    <w:lvl w:ilvl="0" w:tplc="14380FBC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F9423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6A6FD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A3041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17A59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0005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12C66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0FEE8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D70A32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0C65BC"/>
    <w:multiLevelType w:val="hybridMultilevel"/>
    <w:tmpl w:val="726AD666"/>
    <w:lvl w:ilvl="0" w:tplc="976CA2B8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618B48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ED875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B72204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614F7B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AFA2A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E56B2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34423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A5884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546672"/>
    <w:multiLevelType w:val="hybridMultilevel"/>
    <w:tmpl w:val="B1BE7D7E"/>
    <w:lvl w:ilvl="0" w:tplc="BFC2FD68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D38B8B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16E647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15857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542373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93A266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23817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D024F6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1DA66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C23858"/>
    <w:multiLevelType w:val="hybridMultilevel"/>
    <w:tmpl w:val="B2EC8FE0"/>
    <w:lvl w:ilvl="0" w:tplc="1FC8C0EE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82CC3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5307C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CC281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61C26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83EA0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A5607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9EC375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61011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672061">
    <w:abstractNumId w:val="2"/>
  </w:num>
  <w:num w:numId="2" w16cid:durableId="1889104382">
    <w:abstractNumId w:val="3"/>
  </w:num>
  <w:num w:numId="3" w16cid:durableId="1862352301">
    <w:abstractNumId w:val="0"/>
  </w:num>
  <w:num w:numId="4" w16cid:durableId="1927181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8B0"/>
    <w:rsid w:val="00145E67"/>
    <w:rsid w:val="001D0EA2"/>
    <w:rsid w:val="002C1AE6"/>
    <w:rsid w:val="005108B0"/>
    <w:rsid w:val="0084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F3915"/>
  <w15:docId w15:val="{E0874AF7-EFC4-4782-A324-4C08D77B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 w:line="259" w:lineRule="auto"/>
      <w:ind w:left="10" w:hanging="10"/>
      <w:outlineLvl w:val="0"/>
    </w:pPr>
    <w:rPr>
      <w:rFonts w:ascii="Arial" w:eastAsia="Arial" w:hAnsi="Arial" w:cs="Arial"/>
      <w:color w:val="0F172A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F172A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fahri fahri</cp:lastModifiedBy>
  <cp:revision>3</cp:revision>
  <dcterms:created xsi:type="dcterms:W3CDTF">2025-09-29T03:56:00Z</dcterms:created>
  <dcterms:modified xsi:type="dcterms:W3CDTF">2026-05-07T12:43:00Z</dcterms:modified>
</cp:coreProperties>
</file>