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9620C" w:rsidRPr="00A950A6" w14:paraId="296A91DA" w14:textId="77777777" w:rsidTr="0059620C">
        <w:tc>
          <w:tcPr>
            <w:tcW w:w="8828" w:type="dxa"/>
          </w:tcPr>
          <w:p w14:paraId="0370F10C" w14:textId="77777777" w:rsidR="0059620C" w:rsidRPr="00A950A6" w:rsidRDefault="0059620C" w:rsidP="0059620C">
            <w:r w:rsidRPr="00A950A6">
              <w:t xml:space="preserve">necesito que me ayudes, tengo la clase de el componente que a continuación te voy a dar ::: </w:t>
            </w:r>
          </w:p>
          <w:p w14:paraId="1EDC1C1F" w14:textId="77777777" w:rsidR="0059620C" w:rsidRPr="00A950A6" w:rsidRDefault="0059620C" w:rsidP="0059620C">
            <w:pPr>
              <w:rPr>
                <w:rFonts w:ascii="Fira Code" w:eastAsia="Times New Roman" w:hAnsi="Fira Code" w:cs="Fira Code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950A6">
              <w:rPr>
                <w:rFonts w:ascii="Fira Code" w:eastAsia="Times New Roman" w:hAnsi="Fira Code" w:cs="Fira Code"/>
                <w:i/>
                <w:iCs/>
                <w:kern w:val="0"/>
                <w:sz w:val="21"/>
                <w:szCs w:val="21"/>
                <w:lang w:eastAsia="es-MX"/>
                <w14:ligatures w14:val="none"/>
              </w:rPr>
              <w:t>&lt;?php</w:t>
            </w:r>
            <w:r w:rsidRPr="00A950A6">
              <w:rPr>
                <w:rFonts w:ascii="Fira Code" w:eastAsia="Times New Roman" w:hAnsi="Fira Code" w:cs="Fira Code"/>
                <w:i/>
                <w:iCs/>
                <w:kern w:val="0"/>
                <w:sz w:val="21"/>
                <w:szCs w:val="21"/>
                <w:lang w:eastAsia="es-MX"/>
                <w14:ligatures w14:val="none"/>
              </w:rPr>
              <w:br/>
            </w:r>
            <w:r w:rsidRPr="00A950A6">
              <w:rPr>
                <w:rFonts w:ascii="Fira Code" w:eastAsia="Times New Roman" w:hAnsi="Fira Code" w:cs="Fira Code"/>
                <w:i/>
                <w:iCs/>
                <w:kern w:val="0"/>
                <w:sz w:val="21"/>
                <w:szCs w:val="21"/>
                <w:lang w:eastAsia="es-MX"/>
                <w14:ligatures w14:val="none"/>
              </w:rPr>
              <w:br/>
              <w:t xml:space="preserve">namespace </w:t>
            </w:r>
            <w:r w:rsidRPr="00A950A6">
              <w:rPr>
                <w:rFonts w:ascii="Fira Code" w:eastAsia="Times New Roman" w:hAnsi="Fira Code" w:cs="Fira Code"/>
                <w:kern w:val="0"/>
                <w:sz w:val="21"/>
                <w:szCs w:val="21"/>
                <w:lang w:eastAsia="es-MX"/>
                <w14:ligatures w14:val="none"/>
              </w:rPr>
              <w:t>App\Livewire;</w:t>
            </w:r>
            <w:r w:rsidRPr="00A950A6">
              <w:rPr>
                <w:rFonts w:ascii="Fira Code" w:eastAsia="Times New Roman" w:hAnsi="Fira Code" w:cs="Fira Code"/>
                <w:kern w:val="0"/>
                <w:sz w:val="21"/>
                <w:szCs w:val="21"/>
                <w:lang w:eastAsia="es-MX"/>
                <w14:ligatures w14:val="none"/>
              </w:rPr>
              <w:br/>
            </w:r>
            <w:r w:rsidRPr="00A950A6">
              <w:rPr>
                <w:rFonts w:ascii="Fira Code" w:eastAsia="Times New Roman" w:hAnsi="Fira Code" w:cs="Fira Code"/>
                <w:kern w:val="0"/>
                <w:sz w:val="21"/>
                <w:szCs w:val="21"/>
                <w:lang w:eastAsia="es-MX"/>
                <w14:ligatures w14:val="none"/>
              </w:rPr>
              <w:br/>
            </w:r>
            <w:r w:rsidRPr="00A950A6">
              <w:rPr>
                <w:rFonts w:ascii="Fira Code" w:eastAsia="Times New Roman" w:hAnsi="Fira Code" w:cs="Fira Code"/>
                <w:i/>
                <w:iCs/>
                <w:kern w:val="0"/>
                <w:sz w:val="21"/>
                <w:szCs w:val="21"/>
                <w:lang w:eastAsia="es-MX"/>
                <w14:ligatures w14:val="none"/>
              </w:rPr>
              <w:t xml:space="preserve">use </w:t>
            </w:r>
            <w:r w:rsidRPr="00A950A6">
              <w:rPr>
                <w:rFonts w:ascii="Fira Code" w:eastAsia="Times New Roman" w:hAnsi="Fira Code" w:cs="Fira Code"/>
                <w:kern w:val="0"/>
                <w:sz w:val="21"/>
                <w:szCs w:val="21"/>
                <w:lang w:eastAsia="es-MX"/>
                <w14:ligatures w14:val="none"/>
              </w:rPr>
              <w:t>Livewire\Component;</w:t>
            </w:r>
            <w:r w:rsidRPr="00A950A6">
              <w:rPr>
                <w:rFonts w:ascii="Fira Code" w:eastAsia="Times New Roman" w:hAnsi="Fira Code" w:cs="Fira Code"/>
                <w:kern w:val="0"/>
                <w:sz w:val="21"/>
                <w:szCs w:val="21"/>
                <w:lang w:eastAsia="es-MX"/>
                <w14:ligatures w14:val="none"/>
              </w:rPr>
              <w:br/>
            </w:r>
            <w:r w:rsidRPr="00A950A6">
              <w:rPr>
                <w:rFonts w:ascii="Fira Code" w:eastAsia="Times New Roman" w:hAnsi="Fira Code" w:cs="Fira Code"/>
                <w:i/>
                <w:iCs/>
                <w:kern w:val="0"/>
                <w:sz w:val="21"/>
                <w:szCs w:val="21"/>
                <w:lang w:eastAsia="es-MX"/>
                <w14:ligatures w14:val="none"/>
              </w:rPr>
              <w:t xml:space="preserve">use </w:t>
            </w:r>
            <w:r w:rsidRPr="00A950A6">
              <w:rPr>
                <w:rFonts w:ascii="Fira Code" w:eastAsia="Times New Roman" w:hAnsi="Fira Code" w:cs="Fira Code"/>
                <w:kern w:val="0"/>
                <w:sz w:val="21"/>
                <w:szCs w:val="21"/>
                <w:lang w:eastAsia="es-MX"/>
                <w14:ligatures w14:val="none"/>
              </w:rPr>
              <w:t xml:space="preserve">Livewire\WithPagination; </w:t>
            </w:r>
            <w:r w:rsidRPr="00A950A6">
              <w:rPr>
                <w:rFonts w:ascii="Fira Code" w:eastAsia="Times New Roman" w:hAnsi="Fira Code" w:cs="Fira Code"/>
                <w:i/>
                <w:iCs/>
                <w:kern w:val="0"/>
                <w:sz w:val="21"/>
                <w:szCs w:val="21"/>
                <w:lang w:eastAsia="es-MX"/>
                <w14:ligatures w14:val="none"/>
              </w:rPr>
              <w:t>// Importar el trait de paginación</w:t>
            </w:r>
            <w:r w:rsidRPr="00A950A6">
              <w:rPr>
                <w:rFonts w:ascii="Fira Code" w:eastAsia="Times New Roman" w:hAnsi="Fira Code" w:cs="Fira Code"/>
                <w:i/>
                <w:iCs/>
                <w:kern w:val="0"/>
                <w:sz w:val="21"/>
                <w:szCs w:val="21"/>
                <w:lang w:eastAsia="es-MX"/>
                <w14:ligatures w14:val="none"/>
              </w:rPr>
              <w:br/>
              <w:t xml:space="preserve">use </w:t>
            </w:r>
            <w:r w:rsidRPr="00A950A6">
              <w:rPr>
                <w:rFonts w:ascii="Fira Code" w:eastAsia="Times New Roman" w:hAnsi="Fira Code" w:cs="Fira Code"/>
                <w:kern w:val="0"/>
                <w:sz w:val="21"/>
                <w:szCs w:val="21"/>
                <w:lang w:eastAsia="es-MX"/>
                <w14:ligatures w14:val="none"/>
              </w:rPr>
              <w:t>App\Models\Co;</w:t>
            </w:r>
            <w:r w:rsidRPr="00A950A6">
              <w:rPr>
                <w:rFonts w:ascii="Fira Code" w:eastAsia="Times New Roman" w:hAnsi="Fira Code" w:cs="Fira Code"/>
                <w:kern w:val="0"/>
                <w:sz w:val="21"/>
                <w:szCs w:val="21"/>
                <w:lang w:eastAsia="es-MX"/>
                <w14:ligatures w14:val="none"/>
              </w:rPr>
              <w:br/>
            </w:r>
            <w:r w:rsidRPr="00A950A6">
              <w:rPr>
                <w:rFonts w:ascii="Fira Code" w:eastAsia="Times New Roman" w:hAnsi="Fira Code" w:cs="Fira Code"/>
                <w:kern w:val="0"/>
                <w:sz w:val="21"/>
                <w:szCs w:val="21"/>
                <w:lang w:eastAsia="es-MX"/>
                <w14:ligatures w14:val="none"/>
              </w:rPr>
              <w:br/>
            </w:r>
            <w:r w:rsidRPr="00A950A6">
              <w:rPr>
                <w:rFonts w:ascii="Fira Code" w:eastAsia="Times New Roman" w:hAnsi="Fira Code" w:cs="Fira Code"/>
                <w:i/>
                <w:iCs/>
                <w:kern w:val="0"/>
                <w:sz w:val="21"/>
                <w:szCs w:val="21"/>
                <w:lang w:eastAsia="es-MX"/>
                <w14:ligatures w14:val="none"/>
              </w:rPr>
              <w:t xml:space="preserve">class </w:t>
            </w:r>
            <w:r w:rsidRPr="00A950A6">
              <w:rPr>
                <w:rFonts w:ascii="Fira Code" w:eastAsia="Times New Roman" w:hAnsi="Fira Code" w:cs="Fira Code"/>
                <w:kern w:val="0"/>
                <w:sz w:val="21"/>
                <w:szCs w:val="21"/>
                <w:lang w:eastAsia="es-MX"/>
                <w14:ligatures w14:val="none"/>
              </w:rPr>
              <w:t xml:space="preserve">Rg </w:t>
            </w:r>
            <w:r w:rsidRPr="00A950A6">
              <w:rPr>
                <w:rFonts w:ascii="Fira Code" w:eastAsia="Times New Roman" w:hAnsi="Fira Code" w:cs="Fira Code"/>
                <w:i/>
                <w:iCs/>
                <w:kern w:val="0"/>
                <w:sz w:val="21"/>
                <w:szCs w:val="21"/>
                <w:lang w:eastAsia="es-MX"/>
                <w14:ligatures w14:val="none"/>
              </w:rPr>
              <w:t xml:space="preserve">extends </w:t>
            </w:r>
            <w:r w:rsidRPr="00A950A6">
              <w:rPr>
                <w:rFonts w:ascii="Fira Code" w:eastAsia="Times New Roman" w:hAnsi="Fira Code" w:cs="Fira Code"/>
                <w:kern w:val="0"/>
                <w:sz w:val="21"/>
                <w:szCs w:val="21"/>
                <w:lang w:eastAsia="es-MX"/>
                <w14:ligatures w14:val="none"/>
              </w:rPr>
              <w:t>Component</w:t>
            </w:r>
            <w:r w:rsidRPr="00A950A6">
              <w:rPr>
                <w:rFonts w:ascii="Fira Code" w:eastAsia="Times New Roman" w:hAnsi="Fira Code" w:cs="Fira Code"/>
                <w:kern w:val="0"/>
                <w:sz w:val="21"/>
                <w:szCs w:val="21"/>
                <w:lang w:eastAsia="es-MX"/>
                <w14:ligatures w14:val="none"/>
              </w:rPr>
              <w:br/>
              <w:t>{</w:t>
            </w:r>
            <w:r w:rsidRPr="00A950A6">
              <w:rPr>
                <w:rFonts w:ascii="Fira Code" w:eastAsia="Times New Roman" w:hAnsi="Fira Code" w:cs="Fira Code"/>
                <w:kern w:val="0"/>
                <w:sz w:val="21"/>
                <w:szCs w:val="21"/>
                <w:lang w:eastAsia="es-MX"/>
                <w14:ligatures w14:val="none"/>
              </w:rPr>
              <w:br/>
              <w:t xml:space="preserve">    </w:t>
            </w:r>
            <w:r w:rsidRPr="00A950A6">
              <w:rPr>
                <w:rFonts w:ascii="Fira Code" w:eastAsia="Times New Roman" w:hAnsi="Fira Code" w:cs="Fira Code"/>
                <w:i/>
                <w:iCs/>
                <w:kern w:val="0"/>
                <w:sz w:val="21"/>
                <w:szCs w:val="21"/>
                <w:lang w:eastAsia="es-MX"/>
                <w14:ligatures w14:val="none"/>
              </w:rPr>
              <w:t xml:space="preserve">use </w:t>
            </w:r>
            <w:r w:rsidRPr="00A950A6">
              <w:rPr>
                <w:rFonts w:ascii="Fira Code" w:eastAsia="Times New Roman" w:hAnsi="Fira Code" w:cs="Fira Code"/>
                <w:kern w:val="0"/>
                <w:sz w:val="21"/>
                <w:szCs w:val="21"/>
                <w:lang w:eastAsia="es-MX"/>
                <w14:ligatures w14:val="none"/>
              </w:rPr>
              <w:t xml:space="preserve">WithPagination; </w:t>
            </w:r>
            <w:r w:rsidRPr="00A950A6">
              <w:rPr>
                <w:rFonts w:ascii="Fira Code" w:eastAsia="Times New Roman" w:hAnsi="Fira Code" w:cs="Fira Code"/>
                <w:i/>
                <w:iCs/>
                <w:kern w:val="0"/>
                <w:sz w:val="21"/>
                <w:szCs w:val="21"/>
                <w:lang w:eastAsia="es-MX"/>
                <w14:ligatures w14:val="none"/>
              </w:rPr>
              <w:t>// Habilitar la paginación en el componente</w:t>
            </w:r>
            <w:r w:rsidRPr="00A950A6">
              <w:rPr>
                <w:rFonts w:ascii="Fira Code" w:eastAsia="Times New Roman" w:hAnsi="Fira Code" w:cs="Fira Code"/>
                <w:i/>
                <w:iCs/>
                <w:kern w:val="0"/>
                <w:sz w:val="21"/>
                <w:szCs w:val="21"/>
                <w:lang w:eastAsia="es-MX"/>
                <w14:ligatures w14:val="none"/>
              </w:rPr>
              <w:br/>
              <w:t xml:space="preserve">    public </w:t>
            </w:r>
            <w:r w:rsidRPr="00A950A6">
              <w:rPr>
                <w:rFonts w:ascii="Fira Code" w:eastAsia="Times New Roman" w:hAnsi="Fira Code" w:cs="Fira Code"/>
                <w:kern w:val="0"/>
                <w:sz w:val="21"/>
                <w:szCs w:val="21"/>
                <w:lang w:eastAsia="es-MX"/>
                <w14:ligatures w14:val="none"/>
              </w:rPr>
              <w:t>$NumPag = 20;</w:t>
            </w:r>
            <w:r w:rsidRPr="00A950A6">
              <w:rPr>
                <w:rFonts w:ascii="Fira Code" w:eastAsia="Times New Roman" w:hAnsi="Fira Code" w:cs="Fira Code"/>
                <w:kern w:val="0"/>
                <w:sz w:val="21"/>
                <w:szCs w:val="21"/>
                <w:lang w:eastAsia="es-MX"/>
                <w14:ligatures w14:val="none"/>
              </w:rPr>
              <w:br/>
              <w:t xml:space="preserve">    </w:t>
            </w:r>
            <w:r w:rsidRPr="00A950A6">
              <w:rPr>
                <w:rFonts w:ascii="Fira Code" w:eastAsia="Times New Roman" w:hAnsi="Fira Code" w:cs="Fira Code"/>
                <w:i/>
                <w:iCs/>
                <w:kern w:val="0"/>
                <w:sz w:val="21"/>
                <w:szCs w:val="21"/>
                <w:lang w:eastAsia="es-MX"/>
                <w14:ligatures w14:val="none"/>
              </w:rPr>
              <w:t xml:space="preserve">public </w:t>
            </w:r>
            <w:r w:rsidRPr="00A950A6">
              <w:rPr>
                <w:rFonts w:ascii="Fira Code" w:eastAsia="Times New Roman" w:hAnsi="Fira Code" w:cs="Fira Code"/>
                <w:kern w:val="0"/>
                <w:sz w:val="21"/>
                <w:szCs w:val="21"/>
                <w:lang w:eastAsia="es-MX"/>
                <w14:ligatures w14:val="none"/>
              </w:rPr>
              <w:t>$folioinit, $foliofin;</w:t>
            </w:r>
            <w:r w:rsidRPr="00A950A6">
              <w:rPr>
                <w:rFonts w:ascii="Fira Code" w:eastAsia="Times New Roman" w:hAnsi="Fira Code" w:cs="Fira Code"/>
                <w:kern w:val="0"/>
                <w:sz w:val="21"/>
                <w:szCs w:val="21"/>
                <w:lang w:eastAsia="es-MX"/>
                <w14:ligatures w14:val="none"/>
              </w:rPr>
              <w:br/>
              <w:t xml:space="preserve">    </w:t>
            </w:r>
            <w:r w:rsidRPr="00A950A6">
              <w:rPr>
                <w:rFonts w:ascii="Fira Code" w:eastAsia="Times New Roman" w:hAnsi="Fira Code" w:cs="Fira Code"/>
                <w:i/>
                <w:iCs/>
                <w:kern w:val="0"/>
                <w:sz w:val="21"/>
                <w:szCs w:val="21"/>
                <w:lang w:eastAsia="es-MX"/>
                <w14:ligatures w14:val="none"/>
              </w:rPr>
              <w:t xml:space="preserve">public </w:t>
            </w:r>
            <w:r w:rsidRPr="00A950A6">
              <w:rPr>
                <w:rFonts w:ascii="Fira Code" w:eastAsia="Times New Roman" w:hAnsi="Fira Code" w:cs="Fira Code"/>
                <w:kern w:val="0"/>
                <w:sz w:val="21"/>
                <w:szCs w:val="21"/>
                <w:lang w:eastAsia="es-MX"/>
                <w14:ligatures w14:val="none"/>
              </w:rPr>
              <w:t>$des, $seg;</w:t>
            </w:r>
            <w:r w:rsidRPr="00A950A6">
              <w:rPr>
                <w:rFonts w:ascii="Fira Code" w:eastAsia="Times New Roman" w:hAnsi="Fira Code" w:cs="Fira Code"/>
                <w:kern w:val="0"/>
                <w:sz w:val="21"/>
                <w:szCs w:val="21"/>
                <w:lang w:eastAsia="es-MX"/>
                <w14:ligatures w14:val="none"/>
              </w:rPr>
              <w:br/>
            </w:r>
            <w:r w:rsidRPr="00A950A6">
              <w:rPr>
                <w:rFonts w:ascii="Fira Code" w:eastAsia="Times New Roman" w:hAnsi="Fira Code" w:cs="Fira Code"/>
                <w:kern w:val="0"/>
                <w:sz w:val="21"/>
                <w:szCs w:val="21"/>
                <w:lang w:eastAsia="es-MX"/>
                <w14:ligatures w14:val="none"/>
              </w:rPr>
              <w:br/>
            </w:r>
            <w:r w:rsidRPr="00A950A6">
              <w:rPr>
                <w:rFonts w:ascii="Fira Code" w:eastAsia="Times New Roman" w:hAnsi="Fira Code" w:cs="Fira Code"/>
                <w:kern w:val="0"/>
                <w:sz w:val="21"/>
                <w:szCs w:val="21"/>
                <w:lang w:eastAsia="es-MX"/>
                <w14:ligatures w14:val="none"/>
              </w:rPr>
              <w:br/>
              <w:t xml:space="preserve">    </w:t>
            </w:r>
            <w:r w:rsidRPr="00A950A6">
              <w:rPr>
                <w:rFonts w:ascii="Fira Code" w:eastAsia="Times New Roman" w:hAnsi="Fira Code" w:cs="Fira Code"/>
                <w:i/>
                <w:iCs/>
                <w:kern w:val="0"/>
                <w:sz w:val="21"/>
                <w:szCs w:val="21"/>
                <w:lang w:eastAsia="es-MX"/>
                <w14:ligatures w14:val="none"/>
              </w:rPr>
              <w:t xml:space="preserve">public function </w:t>
            </w:r>
            <w:r w:rsidRPr="00A950A6">
              <w:rPr>
                <w:rFonts w:ascii="Fira Code" w:eastAsia="Times New Roman" w:hAnsi="Fira Code" w:cs="Fira Code"/>
                <w:kern w:val="0"/>
                <w:sz w:val="21"/>
                <w:szCs w:val="21"/>
                <w:lang w:eastAsia="es-MX"/>
                <w14:ligatures w14:val="none"/>
              </w:rPr>
              <w:t>render()</w:t>
            </w:r>
            <w:r w:rsidRPr="00A950A6">
              <w:rPr>
                <w:rFonts w:ascii="Fira Code" w:eastAsia="Times New Roman" w:hAnsi="Fira Code" w:cs="Fira Code"/>
                <w:kern w:val="0"/>
                <w:sz w:val="21"/>
                <w:szCs w:val="21"/>
                <w:lang w:eastAsia="es-MX"/>
                <w14:ligatures w14:val="none"/>
              </w:rPr>
              <w:br/>
              <w:t xml:space="preserve">    {</w:t>
            </w:r>
            <w:r w:rsidRPr="00A950A6">
              <w:rPr>
                <w:rFonts w:ascii="Fira Code" w:eastAsia="Times New Roman" w:hAnsi="Fira Code" w:cs="Fira Code"/>
                <w:kern w:val="0"/>
                <w:sz w:val="21"/>
                <w:szCs w:val="21"/>
                <w:lang w:eastAsia="es-MX"/>
                <w14:ligatures w14:val="none"/>
              </w:rPr>
              <w:br/>
              <w:t xml:space="preserve">        </w:t>
            </w:r>
            <w:r w:rsidRPr="00A950A6">
              <w:rPr>
                <w:rFonts w:ascii="Fira Code" w:eastAsia="Times New Roman" w:hAnsi="Fira Code" w:cs="Fira Code"/>
                <w:i/>
                <w:iCs/>
                <w:kern w:val="0"/>
                <w:sz w:val="21"/>
                <w:szCs w:val="21"/>
                <w:lang w:eastAsia="es-MX"/>
                <w14:ligatures w14:val="none"/>
              </w:rPr>
              <w:t xml:space="preserve">return </w:t>
            </w:r>
            <w:r w:rsidRPr="00A950A6">
              <w:rPr>
                <w:rFonts w:ascii="Fira Code" w:eastAsia="Times New Roman" w:hAnsi="Fira Code" w:cs="Fira Code"/>
                <w:kern w:val="0"/>
                <w:sz w:val="21"/>
                <w:szCs w:val="21"/>
                <w:lang w:eastAsia="es-MX"/>
                <w14:ligatures w14:val="none"/>
              </w:rPr>
              <w:t>view('livewire.rg', [</w:t>
            </w:r>
            <w:r w:rsidRPr="00A950A6">
              <w:rPr>
                <w:rFonts w:ascii="Fira Code" w:eastAsia="Times New Roman" w:hAnsi="Fira Code" w:cs="Fira Code"/>
                <w:kern w:val="0"/>
                <w:sz w:val="21"/>
                <w:szCs w:val="21"/>
                <w:lang w:eastAsia="es-MX"/>
                <w14:ligatures w14:val="none"/>
              </w:rPr>
              <w:br/>
              <w:t xml:space="preserve">            'cos' =&gt; Co::</w:t>
            </w:r>
            <w:r w:rsidRPr="00A950A6">
              <w:rPr>
                <w:rFonts w:ascii="Fira Code" w:eastAsia="Times New Roman" w:hAnsi="Fira Code" w:cs="Fira Code"/>
                <w:i/>
                <w:iCs/>
                <w:kern w:val="0"/>
                <w:sz w:val="21"/>
                <w:szCs w:val="21"/>
                <w:lang w:eastAsia="es-MX"/>
                <w14:ligatures w14:val="none"/>
              </w:rPr>
              <w:t>paginate</w:t>
            </w:r>
            <w:r w:rsidRPr="00A950A6">
              <w:rPr>
                <w:rFonts w:ascii="Fira Code" w:eastAsia="Times New Roman" w:hAnsi="Fira Code" w:cs="Fira Code"/>
                <w:kern w:val="0"/>
                <w:sz w:val="21"/>
                <w:szCs w:val="21"/>
                <w:lang w:eastAsia="es-MX"/>
                <w14:ligatures w14:val="none"/>
              </w:rPr>
              <w:t xml:space="preserve">($this-&gt;NumPag) </w:t>
            </w:r>
            <w:r w:rsidRPr="00A950A6">
              <w:rPr>
                <w:rFonts w:ascii="Fira Code" w:eastAsia="Times New Roman" w:hAnsi="Fira Code" w:cs="Fira Code"/>
                <w:i/>
                <w:iCs/>
                <w:kern w:val="0"/>
                <w:sz w:val="21"/>
                <w:szCs w:val="21"/>
                <w:lang w:eastAsia="es-MX"/>
                <w14:ligatures w14:val="none"/>
              </w:rPr>
              <w:t>// Define cuántos registros quieres mostrar por página</w:t>
            </w:r>
            <w:r w:rsidRPr="00A950A6">
              <w:rPr>
                <w:rFonts w:ascii="Fira Code" w:eastAsia="Times New Roman" w:hAnsi="Fira Code" w:cs="Fira Code"/>
                <w:i/>
                <w:iCs/>
                <w:kern w:val="0"/>
                <w:sz w:val="21"/>
                <w:szCs w:val="21"/>
                <w:lang w:eastAsia="es-MX"/>
                <w14:ligatures w14:val="none"/>
              </w:rPr>
              <w:br/>
              <w:t xml:space="preserve">        </w:t>
            </w:r>
            <w:r w:rsidRPr="00A950A6">
              <w:rPr>
                <w:rFonts w:ascii="Fira Code" w:eastAsia="Times New Roman" w:hAnsi="Fira Code" w:cs="Fira Code"/>
                <w:kern w:val="0"/>
                <w:sz w:val="21"/>
                <w:szCs w:val="21"/>
                <w:lang w:eastAsia="es-MX"/>
                <w14:ligatures w14:val="none"/>
              </w:rPr>
              <w:t>]);</w:t>
            </w:r>
            <w:r w:rsidRPr="00A950A6">
              <w:rPr>
                <w:rFonts w:ascii="Fira Code" w:eastAsia="Times New Roman" w:hAnsi="Fira Code" w:cs="Fira Code"/>
                <w:kern w:val="0"/>
                <w:sz w:val="21"/>
                <w:szCs w:val="21"/>
                <w:lang w:eastAsia="es-MX"/>
                <w14:ligatures w14:val="none"/>
              </w:rPr>
              <w:br/>
              <w:t xml:space="preserve">    }</w:t>
            </w:r>
            <w:r w:rsidRPr="00A950A6">
              <w:rPr>
                <w:rFonts w:ascii="Fira Code" w:eastAsia="Times New Roman" w:hAnsi="Fira Code" w:cs="Fira Code"/>
                <w:kern w:val="0"/>
                <w:sz w:val="21"/>
                <w:szCs w:val="21"/>
                <w:lang w:eastAsia="es-MX"/>
                <w14:ligatures w14:val="none"/>
              </w:rPr>
              <w:br/>
              <w:t>}</w:t>
            </w:r>
          </w:p>
          <w:p w14:paraId="4AA4A569" w14:textId="01CD9FF1" w:rsidR="0059620C" w:rsidRPr="00A950A6" w:rsidRDefault="0059620C" w:rsidP="0059620C">
            <w:r w:rsidRPr="00A950A6">
              <w:t>:::  en el código como se da cuenta en la tabla Co en el campo id quiero filtrarlo con las variable folioinit o foliofin tienen algunvalor ese valor será filrado en el campo id si amba variables tienen un valor diferente pero el valos de cada una de ella en diferente de null o de cero se filtrara el campo id con el intervalos generado por el valor de la variable.</w:t>
            </w:r>
          </w:p>
        </w:tc>
      </w:tr>
      <w:tr w:rsidR="0059620C" w14:paraId="18068EE2" w14:textId="77777777" w:rsidTr="0059620C">
        <w:tc>
          <w:tcPr>
            <w:tcW w:w="8828" w:type="dxa"/>
          </w:tcPr>
          <w:p w14:paraId="786A1077" w14:textId="11E741C7" w:rsidR="0059620C" w:rsidRDefault="0059620C" w:rsidP="0059620C">
            <w:pPr>
              <w:pStyle w:val="NormalWeb"/>
            </w:pPr>
            <w:r>
              <w:t xml:space="preserve">hay una falla cuando de lógica cuando la variable folioinit o la variable foliofin tienen un valor y la otra variable no tienen valor no hace el filtro por la variable escrita </w:t>
            </w:r>
          </w:p>
        </w:tc>
      </w:tr>
      <w:tr w:rsidR="0059620C" w14:paraId="0B3BA2AE" w14:textId="77777777" w:rsidTr="0059620C">
        <w:tc>
          <w:tcPr>
            <w:tcW w:w="8828" w:type="dxa"/>
          </w:tcPr>
          <w:p w14:paraId="36DB0AF0" w14:textId="77777777" w:rsidR="0059620C" w:rsidRDefault="0059620C" w:rsidP="00990D8E">
            <w:pPr>
              <w:pStyle w:val="NormalWeb"/>
            </w:pPr>
            <w:r>
              <w:t>Ok te voy a plantear los casos de uso</w:t>
            </w:r>
          </w:p>
          <w:p w14:paraId="7CC555B5" w14:textId="1C17EFEF" w:rsidR="0059620C" w:rsidRDefault="0059620C" w:rsidP="0059620C">
            <w:pPr>
              <w:pStyle w:val="NormalWeb"/>
              <w:numPr>
                <w:ilvl w:val="0"/>
                <w:numId w:val="1"/>
              </w:numPr>
            </w:pPr>
            <w:r>
              <w:t>Si la variable folioinit es un numero diferente de nullo y mayor a cero y la variable folioinit es igual a nulo o es igual a cero filtra el campo id con el valor de folioinit</w:t>
            </w:r>
          </w:p>
          <w:p w14:paraId="238BD003" w14:textId="1598AA82" w:rsidR="0059620C" w:rsidRDefault="0059620C" w:rsidP="0059620C">
            <w:pPr>
              <w:pStyle w:val="NormalWeb"/>
              <w:numPr>
                <w:ilvl w:val="0"/>
                <w:numId w:val="1"/>
              </w:numPr>
            </w:pPr>
            <w:r>
              <w:t>Si la variable foliofin es un numero diferente de nullo y mayor a cero y la variable foliofin es igual a nulo o es igual a cero filtra el campo id con el valor de foliofin</w:t>
            </w:r>
          </w:p>
          <w:p w14:paraId="5B1A6D26" w14:textId="77777777" w:rsidR="0059620C" w:rsidRDefault="0059620C" w:rsidP="0059620C">
            <w:pPr>
              <w:pStyle w:val="NormalWeb"/>
              <w:numPr>
                <w:ilvl w:val="0"/>
                <w:numId w:val="1"/>
              </w:numPr>
            </w:pPr>
            <w:r>
              <w:t>Si las variables folioinit y foliofin son diferentes a 0  y diferentes a nulo y tienen un valor deferentes ente ella, filtrar el valor de id por el intervalo generado entre ambas variable</w:t>
            </w:r>
          </w:p>
          <w:p w14:paraId="4EA42C13" w14:textId="4A8B1522" w:rsidR="0059620C" w:rsidRDefault="0059620C" w:rsidP="0059620C">
            <w:pPr>
              <w:pStyle w:val="NormalWeb"/>
              <w:numPr>
                <w:ilvl w:val="0"/>
                <w:numId w:val="1"/>
              </w:numPr>
            </w:pPr>
            <w:r>
              <w:t>Si ambas variable son diferente a nulo y diferente a cero pero el valor de ambas variables es igual por favor hacer el filtro</w:t>
            </w:r>
            <w:r w:rsidR="00AB0C02">
              <w:t xml:space="preserve"> id = al valor de la variable</w:t>
            </w:r>
          </w:p>
        </w:tc>
      </w:tr>
      <w:tr w:rsidR="0059620C" w14:paraId="732C6DA7" w14:textId="77777777" w:rsidTr="0059620C">
        <w:tc>
          <w:tcPr>
            <w:tcW w:w="8828" w:type="dxa"/>
          </w:tcPr>
          <w:p w14:paraId="51ECA9C9" w14:textId="77777777" w:rsidR="00AB0C02" w:rsidRDefault="00AB0C02" w:rsidP="00990D8E">
            <w:pPr>
              <w:pStyle w:val="NormalWeb"/>
            </w:pPr>
            <w:r>
              <w:lastRenderedPageBreak/>
              <w:t xml:space="preserve">Caso 1 si folioinit ¡= 0 o folioinit ¡= null   y folioinit ¡= foliofin     filtrar Co-&gt;id  = foliofin </w:t>
            </w:r>
          </w:p>
          <w:p w14:paraId="0222495C" w14:textId="757ECF0A" w:rsidR="00AB0C02" w:rsidRDefault="00AB0C02" w:rsidP="00AB0C02">
            <w:pPr>
              <w:pStyle w:val="NormalWeb"/>
            </w:pPr>
            <w:r>
              <w:t xml:space="preserve">Caso 2 si </w:t>
            </w:r>
            <w:r w:rsidR="00B57E7A">
              <w:t>foliofin</w:t>
            </w:r>
            <w:r>
              <w:t xml:space="preserve">¡= 0 o </w:t>
            </w:r>
            <w:r w:rsidR="00B57E7A">
              <w:t>foliofin</w:t>
            </w:r>
            <w:r>
              <w:t xml:space="preserve">¡= null   y </w:t>
            </w:r>
            <w:r w:rsidR="00B57E7A">
              <w:t>foliofin</w:t>
            </w:r>
            <w:r>
              <w:t xml:space="preserve">¡= foliofin     filtrar Co-&gt;id  = </w:t>
            </w:r>
            <w:r w:rsidR="00B57E7A">
              <w:t>folioinit</w:t>
            </w:r>
          </w:p>
          <w:p w14:paraId="023216FB" w14:textId="01FC3A9E" w:rsidR="00B57E7A" w:rsidRDefault="00B57E7A" w:rsidP="00B57E7A">
            <w:pPr>
              <w:pStyle w:val="NormalWeb"/>
            </w:pPr>
            <w:r>
              <w:t xml:space="preserve">Caso 3 si </w:t>
            </w:r>
            <w:r w:rsidR="00E0268A">
              <w:t>folioinit</w:t>
            </w:r>
            <w:r>
              <w:t>¡= 0 o foliofin¡= null, si folioinit ¡= 0 o folioinit ¡= nul     y foliofin¡= foliofin     filtrar Co-&gt;id  filtrar por el rango de folioinit a foliofin.</w:t>
            </w:r>
          </w:p>
          <w:p w14:paraId="45FE35C4" w14:textId="2BABDF88" w:rsidR="00AB0C02" w:rsidRDefault="00B57E7A" w:rsidP="00B57E7A">
            <w:pPr>
              <w:pStyle w:val="NormalWeb"/>
            </w:pPr>
            <w:r>
              <w:t>Caso 4 si folio</w:t>
            </w:r>
            <w:r w:rsidR="00E0268A">
              <w:t>init</w:t>
            </w:r>
            <w:r>
              <w:t>¡= 0 o foliofin¡= null, si folioinit ¡= 0 o folioinit ¡= nul     y  foliofin== foliofin     ffiltrar  id por folioinit o foliofin</w:t>
            </w:r>
          </w:p>
          <w:p w14:paraId="09DCB585" w14:textId="6956942F" w:rsidR="003216E8" w:rsidRDefault="003216E8" w:rsidP="00E0268A">
            <w:pPr>
              <w:pStyle w:val="NormalWeb"/>
            </w:pPr>
          </w:p>
        </w:tc>
      </w:tr>
      <w:tr w:rsidR="0059620C" w14:paraId="2AF4F77C" w14:textId="77777777" w:rsidTr="0059620C">
        <w:tc>
          <w:tcPr>
            <w:tcW w:w="8828" w:type="dxa"/>
          </w:tcPr>
          <w:p w14:paraId="6844D42C" w14:textId="77777777" w:rsidR="0095439C" w:rsidRPr="003216E8" w:rsidRDefault="0095439C" w:rsidP="00270017">
            <w:pPr>
              <w:rPr>
                <w:rFonts w:ascii="Fira Code" w:hAnsi="Fira Code" w:cs="Fira Code"/>
                <w:sz w:val="21"/>
                <w:szCs w:val="21"/>
              </w:rPr>
            </w:pPr>
            <w:r>
              <w:t xml:space="preserve">Continuando con el filtrado de la bases de datos me gustaría que me ayudes a incorporar dos filtros mas si cambiar el código ya implementado dentro de la clase siguiente ::: </w:t>
            </w:r>
            <w:r w:rsidRPr="003216E8">
              <w:rPr>
                <w:rFonts w:ascii="Fira Code" w:hAnsi="Fira Code" w:cs="Fira Code"/>
                <w:i/>
                <w:iCs/>
                <w:sz w:val="21"/>
                <w:szCs w:val="21"/>
              </w:rPr>
              <w:t>&lt;?php</w:t>
            </w:r>
            <w:r w:rsidRPr="003216E8">
              <w:rPr>
                <w:rFonts w:ascii="Fira Code" w:hAnsi="Fira Code" w:cs="Fira Code"/>
                <w:i/>
                <w:iCs/>
                <w:sz w:val="21"/>
                <w:szCs w:val="21"/>
              </w:rPr>
              <w:br/>
            </w:r>
            <w:r w:rsidRPr="003216E8">
              <w:rPr>
                <w:rFonts w:ascii="Fira Code" w:hAnsi="Fira Code" w:cs="Fira Code"/>
                <w:i/>
                <w:iCs/>
                <w:sz w:val="21"/>
                <w:szCs w:val="21"/>
              </w:rPr>
              <w:br/>
              <w:t xml:space="preserve">namespace </w:t>
            </w:r>
            <w:r w:rsidRPr="003216E8">
              <w:rPr>
                <w:rFonts w:ascii="Fira Code" w:hAnsi="Fira Code" w:cs="Fira Code"/>
                <w:sz w:val="21"/>
                <w:szCs w:val="21"/>
              </w:rPr>
              <w:t>App\Livewire;</w:t>
            </w:r>
            <w:r w:rsidRPr="003216E8">
              <w:rPr>
                <w:rFonts w:ascii="Fira Code" w:hAnsi="Fira Code" w:cs="Fira Code"/>
                <w:sz w:val="21"/>
                <w:szCs w:val="21"/>
              </w:rPr>
              <w:br/>
            </w:r>
            <w:r w:rsidRPr="003216E8">
              <w:rPr>
                <w:rFonts w:ascii="Fira Code" w:hAnsi="Fira Code" w:cs="Fira Code"/>
                <w:sz w:val="21"/>
                <w:szCs w:val="21"/>
              </w:rPr>
              <w:br/>
            </w:r>
            <w:r w:rsidRPr="003216E8">
              <w:rPr>
                <w:rFonts w:ascii="Fira Code" w:hAnsi="Fira Code" w:cs="Fira Code"/>
                <w:i/>
                <w:iCs/>
                <w:sz w:val="21"/>
                <w:szCs w:val="21"/>
              </w:rPr>
              <w:t xml:space="preserve">use </w:t>
            </w:r>
            <w:r w:rsidRPr="003216E8">
              <w:rPr>
                <w:rFonts w:ascii="Fira Code" w:hAnsi="Fira Code" w:cs="Fira Code"/>
                <w:sz w:val="21"/>
                <w:szCs w:val="21"/>
              </w:rPr>
              <w:t>Livewire\Component;</w:t>
            </w:r>
            <w:r w:rsidRPr="003216E8">
              <w:rPr>
                <w:rFonts w:ascii="Fira Code" w:hAnsi="Fira Code" w:cs="Fira Code"/>
                <w:sz w:val="21"/>
                <w:szCs w:val="21"/>
              </w:rPr>
              <w:br/>
            </w:r>
            <w:r w:rsidRPr="003216E8">
              <w:rPr>
                <w:rFonts w:ascii="Fira Code" w:hAnsi="Fira Code" w:cs="Fira Code"/>
                <w:i/>
                <w:iCs/>
                <w:sz w:val="21"/>
                <w:szCs w:val="21"/>
              </w:rPr>
              <w:t xml:space="preserve">use </w:t>
            </w:r>
            <w:r w:rsidRPr="003216E8">
              <w:rPr>
                <w:rFonts w:ascii="Fira Code" w:hAnsi="Fira Code" w:cs="Fira Code"/>
                <w:sz w:val="21"/>
                <w:szCs w:val="21"/>
              </w:rPr>
              <w:t>Livewire\WithPagination;</w:t>
            </w:r>
            <w:r w:rsidRPr="003216E8">
              <w:rPr>
                <w:rFonts w:ascii="Fira Code" w:hAnsi="Fira Code" w:cs="Fira Code"/>
                <w:sz w:val="21"/>
                <w:szCs w:val="21"/>
              </w:rPr>
              <w:br/>
            </w:r>
            <w:r w:rsidRPr="003216E8">
              <w:rPr>
                <w:rFonts w:ascii="Fira Code" w:hAnsi="Fira Code" w:cs="Fira Code"/>
                <w:i/>
                <w:iCs/>
                <w:sz w:val="21"/>
                <w:szCs w:val="21"/>
              </w:rPr>
              <w:t xml:space="preserve">use </w:t>
            </w:r>
            <w:r w:rsidRPr="003216E8">
              <w:rPr>
                <w:rFonts w:ascii="Fira Code" w:hAnsi="Fira Code" w:cs="Fira Code"/>
                <w:sz w:val="21"/>
                <w:szCs w:val="21"/>
              </w:rPr>
              <w:t>App\Models\Co;</w:t>
            </w:r>
            <w:r w:rsidRPr="003216E8">
              <w:rPr>
                <w:rFonts w:ascii="Fira Code" w:hAnsi="Fira Code" w:cs="Fira Code"/>
                <w:sz w:val="21"/>
                <w:szCs w:val="21"/>
              </w:rPr>
              <w:br/>
            </w:r>
            <w:r w:rsidRPr="003216E8">
              <w:rPr>
                <w:rFonts w:ascii="Fira Code" w:hAnsi="Fira Code" w:cs="Fira Code"/>
                <w:sz w:val="21"/>
                <w:szCs w:val="21"/>
              </w:rPr>
              <w:br/>
            </w:r>
            <w:r w:rsidRPr="003216E8">
              <w:rPr>
                <w:rFonts w:ascii="Fira Code" w:hAnsi="Fira Code" w:cs="Fira Code"/>
                <w:i/>
                <w:iCs/>
                <w:sz w:val="21"/>
                <w:szCs w:val="21"/>
              </w:rPr>
              <w:t xml:space="preserve">class </w:t>
            </w:r>
            <w:r w:rsidRPr="003216E8">
              <w:rPr>
                <w:rFonts w:ascii="Fira Code" w:hAnsi="Fira Code" w:cs="Fira Code"/>
                <w:sz w:val="21"/>
                <w:szCs w:val="21"/>
              </w:rPr>
              <w:t xml:space="preserve">Rg </w:t>
            </w:r>
            <w:r w:rsidRPr="003216E8">
              <w:rPr>
                <w:rFonts w:ascii="Fira Code" w:hAnsi="Fira Code" w:cs="Fira Code"/>
                <w:i/>
                <w:iCs/>
                <w:sz w:val="21"/>
                <w:szCs w:val="21"/>
              </w:rPr>
              <w:t xml:space="preserve">extends </w:t>
            </w:r>
            <w:r w:rsidRPr="003216E8">
              <w:rPr>
                <w:rFonts w:ascii="Fira Code" w:hAnsi="Fira Code" w:cs="Fira Code"/>
                <w:sz w:val="21"/>
                <w:szCs w:val="21"/>
              </w:rPr>
              <w:t>Component</w:t>
            </w:r>
            <w:r w:rsidRPr="003216E8">
              <w:rPr>
                <w:rFonts w:ascii="Fira Code" w:hAnsi="Fira Code" w:cs="Fira Code"/>
                <w:sz w:val="21"/>
                <w:szCs w:val="21"/>
              </w:rPr>
              <w:br/>
              <w:t>{</w:t>
            </w:r>
            <w:r w:rsidRPr="003216E8">
              <w:rPr>
                <w:rFonts w:ascii="Fira Code" w:hAnsi="Fira Code" w:cs="Fira Code"/>
                <w:sz w:val="21"/>
                <w:szCs w:val="21"/>
              </w:rPr>
              <w:br/>
              <w:t xml:space="preserve">    </w:t>
            </w:r>
            <w:r w:rsidRPr="003216E8">
              <w:rPr>
                <w:rFonts w:ascii="Fira Code" w:hAnsi="Fira Code" w:cs="Fira Code"/>
                <w:i/>
                <w:iCs/>
                <w:sz w:val="21"/>
                <w:szCs w:val="21"/>
              </w:rPr>
              <w:t xml:space="preserve">use </w:t>
            </w:r>
            <w:r w:rsidRPr="003216E8">
              <w:rPr>
                <w:rFonts w:ascii="Fira Code" w:hAnsi="Fira Code" w:cs="Fira Code"/>
                <w:sz w:val="21"/>
                <w:szCs w:val="21"/>
              </w:rPr>
              <w:t>WithPagination;</w:t>
            </w:r>
            <w:r w:rsidRPr="003216E8">
              <w:rPr>
                <w:rFonts w:ascii="Fira Code" w:hAnsi="Fira Code" w:cs="Fira Code"/>
                <w:sz w:val="21"/>
                <w:szCs w:val="21"/>
              </w:rPr>
              <w:br/>
            </w:r>
            <w:r w:rsidRPr="003216E8">
              <w:rPr>
                <w:rFonts w:ascii="Fira Code" w:hAnsi="Fira Code" w:cs="Fira Code"/>
                <w:sz w:val="21"/>
                <w:szCs w:val="21"/>
              </w:rPr>
              <w:br/>
              <w:t xml:space="preserve">    </w:t>
            </w:r>
            <w:r w:rsidRPr="003216E8">
              <w:rPr>
                <w:rFonts w:ascii="Fira Code" w:hAnsi="Fira Code" w:cs="Fira Code"/>
                <w:i/>
                <w:iCs/>
                <w:sz w:val="21"/>
                <w:szCs w:val="21"/>
              </w:rPr>
              <w:t xml:space="preserve">public </w:t>
            </w:r>
            <w:r w:rsidRPr="003216E8">
              <w:rPr>
                <w:rFonts w:ascii="Fira Code" w:hAnsi="Fira Code" w:cs="Fira Code"/>
                <w:sz w:val="21"/>
                <w:szCs w:val="21"/>
              </w:rPr>
              <w:t>$NumPag = 20;</w:t>
            </w:r>
            <w:r w:rsidRPr="003216E8">
              <w:rPr>
                <w:rFonts w:ascii="Fira Code" w:hAnsi="Fira Code" w:cs="Fira Code"/>
                <w:sz w:val="21"/>
                <w:szCs w:val="21"/>
              </w:rPr>
              <w:br/>
              <w:t xml:space="preserve">    </w:t>
            </w:r>
            <w:r w:rsidRPr="003216E8">
              <w:rPr>
                <w:rFonts w:ascii="Fira Code" w:hAnsi="Fira Code" w:cs="Fira Code"/>
                <w:i/>
                <w:iCs/>
                <w:sz w:val="21"/>
                <w:szCs w:val="21"/>
              </w:rPr>
              <w:t xml:space="preserve">public </w:t>
            </w:r>
            <w:r w:rsidRPr="003216E8">
              <w:rPr>
                <w:rFonts w:ascii="Fira Code" w:hAnsi="Fira Code" w:cs="Fira Code"/>
                <w:sz w:val="21"/>
                <w:szCs w:val="21"/>
              </w:rPr>
              <w:t>$folioinit, $foliofin;</w:t>
            </w:r>
            <w:r w:rsidRPr="003216E8">
              <w:rPr>
                <w:rFonts w:ascii="Fira Code" w:hAnsi="Fira Code" w:cs="Fira Code"/>
                <w:sz w:val="21"/>
                <w:szCs w:val="21"/>
              </w:rPr>
              <w:br/>
              <w:t xml:space="preserve">    </w:t>
            </w:r>
            <w:r w:rsidRPr="003216E8">
              <w:rPr>
                <w:rFonts w:ascii="Fira Code" w:hAnsi="Fira Code" w:cs="Fira Code"/>
                <w:i/>
                <w:iCs/>
                <w:sz w:val="21"/>
                <w:szCs w:val="21"/>
              </w:rPr>
              <w:t xml:space="preserve">public </w:t>
            </w:r>
            <w:r w:rsidRPr="003216E8">
              <w:rPr>
                <w:rFonts w:ascii="Fira Code" w:hAnsi="Fira Code" w:cs="Fira Code"/>
                <w:sz w:val="21"/>
                <w:szCs w:val="21"/>
              </w:rPr>
              <w:t>$des, $seg;</w:t>
            </w:r>
            <w:r w:rsidRPr="003216E8">
              <w:rPr>
                <w:rFonts w:ascii="Fira Code" w:hAnsi="Fira Code" w:cs="Fira Code"/>
                <w:sz w:val="21"/>
                <w:szCs w:val="21"/>
              </w:rPr>
              <w:br/>
            </w:r>
            <w:r w:rsidRPr="003216E8">
              <w:rPr>
                <w:rFonts w:ascii="Fira Code" w:hAnsi="Fira Code" w:cs="Fira Code"/>
                <w:sz w:val="21"/>
                <w:szCs w:val="21"/>
              </w:rPr>
              <w:br/>
              <w:t xml:space="preserve">    </w:t>
            </w:r>
            <w:r w:rsidRPr="003216E8">
              <w:rPr>
                <w:rFonts w:ascii="Fira Code" w:hAnsi="Fira Code" w:cs="Fira Code"/>
                <w:i/>
                <w:iCs/>
                <w:sz w:val="21"/>
                <w:szCs w:val="21"/>
              </w:rPr>
              <w:t xml:space="preserve">public function </w:t>
            </w:r>
            <w:r w:rsidRPr="003216E8">
              <w:rPr>
                <w:rFonts w:ascii="Fira Code" w:hAnsi="Fira Code" w:cs="Fira Code"/>
                <w:sz w:val="21"/>
                <w:szCs w:val="21"/>
              </w:rPr>
              <w:t>render()</w:t>
            </w:r>
            <w:r w:rsidRPr="003216E8">
              <w:rPr>
                <w:rFonts w:ascii="Fira Code" w:hAnsi="Fira Code" w:cs="Fira Code"/>
                <w:sz w:val="21"/>
                <w:szCs w:val="21"/>
              </w:rPr>
              <w:br/>
              <w:t xml:space="preserve">    {</w:t>
            </w:r>
            <w:r w:rsidRPr="003216E8">
              <w:rPr>
                <w:rFonts w:ascii="Fira Code" w:hAnsi="Fira Code" w:cs="Fira Code"/>
                <w:sz w:val="21"/>
                <w:szCs w:val="21"/>
              </w:rPr>
              <w:br/>
              <w:t xml:space="preserve">        </w:t>
            </w:r>
            <w:r w:rsidRPr="003216E8">
              <w:rPr>
                <w:rFonts w:ascii="Fira Code" w:hAnsi="Fira Code" w:cs="Fira Code"/>
                <w:i/>
                <w:iCs/>
                <w:sz w:val="21"/>
                <w:szCs w:val="21"/>
              </w:rPr>
              <w:t>// Inicia la consulta base</w:t>
            </w:r>
            <w:r w:rsidRPr="003216E8">
              <w:rPr>
                <w:rFonts w:ascii="Fira Code" w:hAnsi="Fira Code" w:cs="Fira Code"/>
                <w:i/>
                <w:iCs/>
                <w:sz w:val="21"/>
                <w:szCs w:val="21"/>
              </w:rPr>
              <w:br/>
              <w:t xml:space="preserve">        </w:t>
            </w:r>
            <w:r w:rsidRPr="003216E8">
              <w:rPr>
                <w:rFonts w:ascii="Fira Code" w:hAnsi="Fira Code" w:cs="Fira Code"/>
                <w:sz w:val="21"/>
                <w:szCs w:val="21"/>
              </w:rPr>
              <w:t>$query = Co::</w:t>
            </w:r>
            <w:r w:rsidRPr="003216E8">
              <w:rPr>
                <w:rFonts w:ascii="Fira Code" w:hAnsi="Fira Code" w:cs="Fira Code"/>
                <w:i/>
                <w:iCs/>
                <w:sz w:val="21"/>
                <w:szCs w:val="21"/>
              </w:rPr>
              <w:t>query</w:t>
            </w:r>
            <w:r w:rsidRPr="003216E8">
              <w:rPr>
                <w:rFonts w:ascii="Fira Code" w:hAnsi="Fira Code" w:cs="Fira Code"/>
                <w:sz w:val="21"/>
                <w:szCs w:val="21"/>
              </w:rPr>
              <w:t>();</w:t>
            </w:r>
            <w:r w:rsidRPr="003216E8">
              <w:rPr>
                <w:rFonts w:ascii="Fira Code" w:hAnsi="Fira Code" w:cs="Fira Code"/>
                <w:sz w:val="21"/>
                <w:szCs w:val="21"/>
              </w:rPr>
              <w:br/>
            </w:r>
            <w:r w:rsidRPr="003216E8">
              <w:rPr>
                <w:rFonts w:ascii="Fira Code" w:hAnsi="Fira Code" w:cs="Fira Code"/>
                <w:sz w:val="21"/>
                <w:szCs w:val="21"/>
              </w:rPr>
              <w:br/>
              <w:t xml:space="preserve">        </w:t>
            </w:r>
            <w:r w:rsidRPr="003216E8">
              <w:rPr>
                <w:rFonts w:ascii="Fira Code" w:hAnsi="Fira Code" w:cs="Fira Code"/>
                <w:i/>
                <w:iCs/>
                <w:sz w:val="21"/>
                <w:szCs w:val="21"/>
              </w:rPr>
              <w:t>// Caso 1: folioinit tiene valor válido, y foliofin no tiene valor</w:t>
            </w:r>
            <w:r w:rsidRPr="003216E8">
              <w:rPr>
                <w:rFonts w:ascii="Fira Code" w:hAnsi="Fira Code" w:cs="Fira Code"/>
                <w:i/>
                <w:iCs/>
                <w:sz w:val="21"/>
                <w:szCs w:val="21"/>
              </w:rPr>
              <w:br/>
              <w:t xml:space="preserve">        if </w:t>
            </w:r>
            <w:r w:rsidRPr="003216E8">
              <w:rPr>
                <w:rFonts w:ascii="Fira Code" w:hAnsi="Fira Code" w:cs="Fira Code"/>
                <w:sz w:val="21"/>
                <w:szCs w:val="21"/>
              </w:rPr>
              <w:t>(</w:t>
            </w:r>
            <w:r w:rsidRPr="003216E8">
              <w:rPr>
                <w:rFonts w:ascii="Fira Code" w:hAnsi="Fira Code" w:cs="Fira Code"/>
                <w:sz w:val="21"/>
                <w:szCs w:val="21"/>
              </w:rPr>
              <w:br/>
              <w:t xml:space="preserve">            (!</w:t>
            </w:r>
            <w:r w:rsidRPr="003216E8">
              <w:rPr>
                <w:rFonts w:ascii="Fira Code" w:hAnsi="Fira Code" w:cs="Fira Code"/>
                <w:i/>
                <w:iCs/>
                <w:sz w:val="21"/>
                <w:szCs w:val="21"/>
              </w:rPr>
              <w:t>is_null</w:t>
            </w:r>
            <w:r w:rsidRPr="003216E8">
              <w:rPr>
                <w:rFonts w:ascii="Fira Code" w:hAnsi="Fira Code" w:cs="Fira Code"/>
                <w:sz w:val="21"/>
                <w:szCs w:val="21"/>
              </w:rPr>
              <w:t>($this-&gt;folioinit) &amp;&amp; $this-&gt;folioinit != 0) &amp;&amp;</w:t>
            </w:r>
            <w:r w:rsidRPr="003216E8">
              <w:rPr>
                <w:rFonts w:ascii="Fira Code" w:hAnsi="Fira Code" w:cs="Fira Code"/>
                <w:sz w:val="21"/>
                <w:szCs w:val="21"/>
              </w:rPr>
              <w:br/>
              <w:t xml:space="preserve">            (</w:t>
            </w:r>
            <w:r w:rsidRPr="003216E8">
              <w:rPr>
                <w:rFonts w:ascii="Fira Code" w:hAnsi="Fira Code" w:cs="Fira Code"/>
                <w:i/>
                <w:iCs/>
                <w:sz w:val="21"/>
                <w:szCs w:val="21"/>
              </w:rPr>
              <w:t>is_null</w:t>
            </w:r>
            <w:r w:rsidRPr="003216E8">
              <w:rPr>
                <w:rFonts w:ascii="Fira Code" w:hAnsi="Fira Code" w:cs="Fira Code"/>
                <w:sz w:val="21"/>
                <w:szCs w:val="21"/>
              </w:rPr>
              <w:t>($this-&gt;foliofin) || $this-&gt;foliofin == 0)</w:t>
            </w:r>
            <w:r w:rsidRPr="003216E8">
              <w:rPr>
                <w:rFonts w:ascii="Fira Code" w:hAnsi="Fira Code" w:cs="Fira Code"/>
                <w:sz w:val="21"/>
                <w:szCs w:val="21"/>
              </w:rPr>
              <w:br/>
              <w:t xml:space="preserve">        ) {</w:t>
            </w:r>
            <w:r w:rsidRPr="003216E8">
              <w:rPr>
                <w:rFonts w:ascii="Fira Code" w:hAnsi="Fira Code" w:cs="Fira Code"/>
                <w:sz w:val="21"/>
                <w:szCs w:val="21"/>
              </w:rPr>
              <w:br/>
              <w:t xml:space="preserve">            $query-&gt;where('id', '=', $this-&gt;folioinit);</w:t>
            </w:r>
            <w:r w:rsidRPr="003216E8">
              <w:rPr>
                <w:rFonts w:ascii="Fira Code" w:hAnsi="Fira Code" w:cs="Fira Code"/>
                <w:sz w:val="21"/>
                <w:szCs w:val="21"/>
              </w:rPr>
              <w:br/>
              <w:t xml:space="preserve">        }</w:t>
            </w:r>
            <w:r w:rsidRPr="003216E8">
              <w:rPr>
                <w:rFonts w:ascii="Fira Code" w:hAnsi="Fira Code" w:cs="Fira Code"/>
                <w:sz w:val="21"/>
                <w:szCs w:val="21"/>
              </w:rPr>
              <w:br/>
            </w:r>
            <w:r w:rsidRPr="003216E8">
              <w:rPr>
                <w:rFonts w:ascii="Fira Code" w:hAnsi="Fira Code" w:cs="Fira Code"/>
                <w:sz w:val="21"/>
                <w:szCs w:val="21"/>
              </w:rPr>
              <w:br/>
              <w:t xml:space="preserve">        </w:t>
            </w:r>
            <w:r w:rsidRPr="003216E8">
              <w:rPr>
                <w:rFonts w:ascii="Fira Code" w:hAnsi="Fira Code" w:cs="Fira Code"/>
                <w:i/>
                <w:iCs/>
                <w:sz w:val="21"/>
                <w:szCs w:val="21"/>
              </w:rPr>
              <w:t>// Caso 2: foliofin tiene valor válido, y folioinit no tiene valor</w:t>
            </w:r>
            <w:r w:rsidRPr="003216E8">
              <w:rPr>
                <w:rFonts w:ascii="Fira Code" w:hAnsi="Fira Code" w:cs="Fira Code"/>
                <w:i/>
                <w:iCs/>
                <w:sz w:val="21"/>
                <w:szCs w:val="21"/>
              </w:rPr>
              <w:br/>
            </w:r>
            <w:r w:rsidRPr="003216E8">
              <w:rPr>
                <w:rFonts w:ascii="Fira Code" w:hAnsi="Fira Code" w:cs="Fira Code"/>
                <w:i/>
                <w:iCs/>
                <w:sz w:val="21"/>
                <w:szCs w:val="21"/>
              </w:rPr>
              <w:lastRenderedPageBreak/>
              <w:t xml:space="preserve">        elseif </w:t>
            </w:r>
            <w:r w:rsidRPr="003216E8">
              <w:rPr>
                <w:rFonts w:ascii="Fira Code" w:hAnsi="Fira Code" w:cs="Fira Code"/>
                <w:sz w:val="21"/>
                <w:szCs w:val="21"/>
              </w:rPr>
              <w:t>(</w:t>
            </w:r>
            <w:r w:rsidRPr="003216E8">
              <w:rPr>
                <w:rFonts w:ascii="Fira Code" w:hAnsi="Fira Code" w:cs="Fira Code"/>
                <w:sz w:val="21"/>
                <w:szCs w:val="21"/>
              </w:rPr>
              <w:br/>
              <w:t xml:space="preserve">            (!</w:t>
            </w:r>
            <w:r w:rsidRPr="003216E8">
              <w:rPr>
                <w:rFonts w:ascii="Fira Code" w:hAnsi="Fira Code" w:cs="Fira Code"/>
                <w:i/>
                <w:iCs/>
                <w:sz w:val="21"/>
                <w:szCs w:val="21"/>
              </w:rPr>
              <w:t>is_null</w:t>
            </w:r>
            <w:r w:rsidRPr="003216E8">
              <w:rPr>
                <w:rFonts w:ascii="Fira Code" w:hAnsi="Fira Code" w:cs="Fira Code"/>
                <w:sz w:val="21"/>
                <w:szCs w:val="21"/>
              </w:rPr>
              <w:t>($this-&gt;foliofin) &amp;&amp; $this-&gt;foliofin != 0) &amp;&amp;</w:t>
            </w:r>
            <w:r w:rsidRPr="003216E8">
              <w:rPr>
                <w:rFonts w:ascii="Fira Code" w:hAnsi="Fira Code" w:cs="Fira Code"/>
                <w:sz w:val="21"/>
                <w:szCs w:val="21"/>
              </w:rPr>
              <w:br/>
              <w:t xml:space="preserve">            (</w:t>
            </w:r>
            <w:r w:rsidRPr="003216E8">
              <w:rPr>
                <w:rFonts w:ascii="Fira Code" w:hAnsi="Fira Code" w:cs="Fira Code"/>
                <w:i/>
                <w:iCs/>
                <w:sz w:val="21"/>
                <w:szCs w:val="21"/>
              </w:rPr>
              <w:t>is_null</w:t>
            </w:r>
            <w:r w:rsidRPr="003216E8">
              <w:rPr>
                <w:rFonts w:ascii="Fira Code" w:hAnsi="Fira Code" w:cs="Fira Code"/>
                <w:sz w:val="21"/>
                <w:szCs w:val="21"/>
              </w:rPr>
              <w:t>($this-&gt;folioinit) || $this-&gt;folioinit == 0)</w:t>
            </w:r>
            <w:r w:rsidRPr="003216E8">
              <w:rPr>
                <w:rFonts w:ascii="Fira Code" w:hAnsi="Fira Code" w:cs="Fira Code"/>
                <w:sz w:val="21"/>
                <w:szCs w:val="21"/>
              </w:rPr>
              <w:br/>
              <w:t xml:space="preserve">        ) {</w:t>
            </w:r>
            <w:r w:rsidRPr="003216E8">
              <w:rPr>
                <w:rFonts w:ascii="Fira Code" w:hAnsi="Fira Code" w:cs="Fira Code"/>
                <w:sz w:val="21"/>
                <w:szCs w:val="21"/>
              </w:rPr>
              <w:br/>
              <w:t xml:space="preserve">            $query-&gt;where('id', '=', $this-&gt;foliofin);</w:t>
            </w:r>
            <w:r w:rsidRPr="003216E8">
              <w:rPr>
                <w:rFonts w:ascii="Fira Code" w:hAnsi="Fira Code" w:cs="Fira Code"/>
                <w:sz w:val="21"/>
                <w:szCs w:val="21"/>
              </w:rPr>
              <w:br/>
              <w:t xml:space="preserve">        }</w:t>
            </w:r>
            <w:r w:rsidRPr="003216E8">
              <w:rPr>
                <w:rFonts w:ascii="Fira Code" w:hAnsi="Fira Code" w:cs="Fira Code"/>
                <w:sz w:val="21"/>
                <w:szCs w:val="21"/>
              </w:rPr>
              <w:br/>
            </w:r>
            <w:r w:rsidRPr="003216E8">
              <w:rPr>
                <w:rFonts w:ascii="Fira Code" w:hAnsi="Fira Code" w:cs="Fira Code"/>
                <w:sz w:val="21"/>
                <w:szCs w:val="21"/>
              </w:rPr>
              <w:br/>
              <w:t xml:space="preserve">        </w:t>
            </w:r>
            <w:r w:rsidRPr="003216E8">
              <w:rPr>
                <w:rFonts w:ascii="Fira Code" w:hAnsi="Fira Code" w:cs="Fira Code"/>
                <w:i/>
                <w:iCs/>
                <w:sz w:val="21"/>
                <w:szCs w:val="21"/>
              </w:rPr>
              <w:t>// Caso 3: Ambos valores son válidos y diferentes, filtrar por rango</w:t>
            </w:r>
            <w:r w:rsidRPr="003216E8">
              <w:rPr>
                <w:rFonts w:ascii="Fira Code" w:hAnsi="Fira Code" w:cs="Fira Code"/>
                <w:i/>
                <w:iCs/>
                <w:sz w:val="21"/>
                <w:szCs w:val="21"/>
              </w:rPr>
              <w:br/>
              <w:t xml:space="preserve">        elseif </w:t>
            </w:r>
            <w:r w:rsidRPr="003216E8">
              <w:rPr>
                <w:rFonts w:ascii="Fira Code" w:hAnsi="Fira Code" w:cs="Fira Code"/>
                <w:sz w:val="21"/>
                <w:szCs w:val="21"/>
              </w:rPr>
              <w:t>(</w:t>
            </w:r>
            <w:r w:rsidRPr="003216E8">
              <w:rPr>
                <w:rFonts w:ascii="Fira Code" w:hAnsi="Fira Code" w:cs="Fira Code"/>
                <w:sz w:val="21"/>
                <w:szCs w:val="21"/>
              </w:rPr>
              <w:br/>
              <w:t xml:space="preserve">            (!</w:t>
            </w:r>
            <w:r w:rsidRPr="003216E8">
              <w:rPr>
                <w:rFonts w:ascii="Fira Code" w:hAnsi="Fira Code" w:cs="Fira Code"/>
                <w:i/>
                <w:iCs/>
                <w:sz w:val="21"/>
                <w:szCs w:val="21"/>
              </w:rPr>
              <w:t>is_null</w:t>
            </w:r>
            <w:r w:rsidRPr="003216E8">
              <w:rPr>
                <w:rFonts w:ascii="Fira Code" w:hAnsi="Fira Code" w:cs="Fira Code"/>
                <w:sz w:val="21"/>
                <w:szCs w:val="21"/>
              </w:rPr>
              <w:t>($this-&gt;folioinit) &amp;&amp; $this-&gt;folioinit != 0) &amp;&amp;</w:t>
            </w:r>
            <w:r w:rsidRPr="003216E8">
              <w:rPr>
                <w:rFonts w:ascii="Fira Code" w:hAnsi="Fira Code" w:cs="Fira Code"/>
                <w:sz w:val="21"/>
                <w:szCs w:val="21"/>
              </w:rPr>
              <w:br/>
              <w:t xml:space="preserve">            (!</w:t>
            </w:r>
            <w:r w:rsidRPr="003216E8">
              <w:rPr>
                <w:rFonts w:ascii="Fira Code" w:hAnsi="Fira Code" w:cs="Fira Code"/>
                <w:i/>
                <w:iCs/>
                <w:sz w:val="21"/>
                <w:szCs w:val="21"/>
              </w:rPr>
              <w:t>is_null</w:t>
            </w:r>
            <w:r w:rsidRPr="003216E8">
              <w:rPr>
                <w:rFonts w:ascii="Fira Code" w:hAnsi="Fira Code" w:cs="Fira Code"/>
                <w:sz w:val="21"/>
                <w:szCs w:val="21"/>
              </w:rPr>
              <w:t>($this-&gt;foliofin) &amp;&amp; $this-&gt;foliofin != 0) &amp;&amp;</w:t>
            </w:r>
            <w:r w:rsidRPr="003216E8">
              <w:rPr>
                <w:rFonts w:ascii="Fira Code" w:hAnsi="Fira Code" w:cs="Fira Code"/>
                <w:sz w:val="21"/>
                <w:szCs w:val="21"/>
              </w:rPr>
              <w:br/>
              <w:t xml:space="preserve">            $this-&gt;folioinit != $this-&gt;foliofin</w:t>
            </w:r>
            <w:r w:rsidRPr="003216E8">
              <w:rPr>
                <w:rFonts w:ascii="Fira Code" w:hAnsi="Fira Code" w:cs="Fira Code"/>
                <w:sz w:val="21"/>
                <w:szCs w:val="21"/>
              </w:rPr>
              <w:br/>
              <w:t xml:space="preserve">        ) {</w:t>
            </w:r>
            <w:r w:rsidRPr="003216E8">
              <w:rPr>
                <w:rFonts w:ascii="Fira Code" w:hAnsi="Fira Code" w:cs="Fira Code"/>
                <w:sz w:val="21"/>
                <w:szCs w:val="21"/>
              </w:rPr>
              <w:br/>
              <w:t xml:space="preserve">            </w:t>
            </w:r>
            <w:r w:rsidRPr="003216E8">
              <w:rPr>
                <w:rFonts w:ascii="Fira Code" w:hAnsi="Fira Code" w:cs="Fira Code"/>
                <w:i/>
                <w:iCs/>
                <w:sz w:val="21"/>
                <w:szCs w:val="21"/>
              </w:rPr>
              <w:t>// Asegurarse de que el rango esté en el orden correcto</w:t>
            </w:r>
            <w:r w:rsidRPr="003216E8">
              <w:rPr>
                <w:rFonts w:ascii="Fira Code" w:hAnsi="Fira Code" w:cs="Fira Code"/>
                <w:i/>
                <w:iCs/>
                <w:sz w:val="21"/>
                <w:szCs w:val="21"/>
              </w:rPr>
              <w:br/>
              <w:t xml:space="preserve">            </w:t>
            </w:r>
            <w:r w:rsidRPr="003216E8">
              <w:rPr>
                <w:rFonts w:ascii="Fira Code" w:hAnsi="Fira Code" w:cs="Fira Code"/>
                <w:sz w:val="21"/>
                <w:szCs w:val="21"/>
              </w:rPr>
              <w:t>$query-&gt;whereBetween('id', [</w:t>
            </w:r>
            <w:r w:rsidRPr="003216E8">
              <w:rPr>
                <w:rFonts w:ascii="Fira Code" w:hAnsi="Fira Code" w:cs="Fira Code"/>
                <w:sz w:val="21"/>
                <w:szCs w:val="21"/>
              </w:rPr>
              <w:br/>
              <w:t xml:space="preserve">                </w:t>
            </w:r>
            <w:r w:rsidRPr="003216E8">
              <w:rPr>
                <w:rFonts w:ascii="Fira Code" w:hAnsi="Fira Code" w:cs="Fira Code"/>
                <w:i/>
                <w:iCs/>
                <w:sz w:val="21"/>
                <w:szCs w:val="21"/>
              </w:rPr>
              <w:t>min</w:t>
            </w:r>
            <w:r w:rsidRPr="003216E8">
              <w:rPr>
                <w:rFonts w:ascii="Fira Code" w:hAnsi="Fira Code" w:cs="Fira Code"/>
                <w:sz w:val="21"/>
                <w:szCs w:val="21"/>
              </w:rPr>
              <w:t>($this-&gt;folioinit, $this-&gt;foliofin),</w:t>
            </w:r>
            <w:r w:rsidRPr="003216E8">
              <w:rPr>
                <w:rFonts w:ascii="Fira Code" w:hAnsi="Fira Code" w:cs="Fira Code"/>
                <w:sz w:val="21"/>
                <w:szCs w:val="21"/>
              </w:rPr>
              <w:br/>
              <w:t xml:space="preserve">                </w:t>
            </w:r>
            <w:r w:rsidRPr="003216E8">
              <w:rPr>
                <w:rFonts w:ascii="Fira Code" w:hAnsi="Fira Code" w:cs="Fira Code"/>
                <w:i/>
                <w:iCs/>
                <w:sz w:val="21"/>
                <w:szCs w:val="21"/>
              </w:rPr>
              <w:t>max</w:t>
            </w:r>
            <w:r w:rsidRPr="003216E8">
              <w:rPr>
                <w:rFonts w:ascii="Fira Code" w:hAnsi="Fira Code" w:cs="Fira Code"/>
                <w:sz w:val="21"/>
                <w:szCs w:val="21"/>
              </w:rPr>
              <w:t>($this-&gt;folioinit, $this-&gt;foliofin)</w:t>
            </w:r>
            <w:r w:rsidRPr="003216E8">
              <w:rPr>
                <w:rFonts w:ascii="Fira Code" w:hAnsi="Fira Code" w:cs="Fira Code"/>
                <w:sz w:val="21"/>
                <w:szCs w:val="21"/>
              </w:rPr>
              <w:br/>
              <w:t xml:space="preserve">            ]);</w:t>
            </w:r>
            <w:r w:rsidRPr="003216E8">
              <w:rPr>
                <w:rFonts w:ascii="Fira Code" w:hAnsi="Fira Code" w:cs="Fira Code"/>
                <w:sz w:val="21"/>
                <w:szCs w:val="21"/>
              </w:rPr>
              <w:br/>
              <w:t xml:space="preserve">        }</w:t>
            </w:r>
            <w:r w:rsidRPr="003216E8">
              <w:rPr>
                <w:rFonts w:ascii="Fira Code" w:hAnsi="Fira Code" w:cs="Fira Code"/>
                <w:sz w:val="21"/>
                <w:szCs w:val="21"/>
              </w:rPr>
              <w:br/>
            </w:r>
            <w:r w:rsidRPr="003216E8">
              <w:rPr>
                <w:rFonts w:ascii="Fira Code" w:hAnsi="Fira Code" w:cs="Fira Code"/>
                <w:sz w:val="21"/>
                <w:szCs w:val="21"/>
              </w:rPr>
              <w:br/>
              <w:t xml:space="preserve">        </w:t>
            </w:r>
            <w:r w:rsidRPr="003216E8">
              <w:rPr>
                <w:rFonts w:ascii="Fira Code" w:hAnsi="Fira Code" w:cs="Fira Code"/>
                <w:i/>
                <w:iCs/>
                <w:sz w:val="21"/>
                <w:szCs w:val="21"/>
              </w:rPr>
              <w:t>// Caso 4: Ambos valores son iguales y válidos</w:t>
            </w:r>
            <w:r w:rsidRPr="003216E8">
              <w:rPr>
                <w:rFonts w:ascii="Fira Code" w:hAnsi="Fira Code" w:cs="Fira Code"/>
                <w:i/>
                <w:iCs/>
                <w:sz w:val="21"/>
                <w:szCs w:val="21"/>
              </w:rPr>
              <w:br/>
              <w:t xml:space="preserve">        elseif </w:t>
            </w:r>
            <w:r w:rsidRPr="003216E8">
              <w:rPr>
                <w:rFonts w:ascii="Fira Code" w:hAnsi="Fira Code" w:cs="Fira Code"/>
                <w:sz w:val="21"/>
                <w:szCs w:val="21"/>
              </w:rPr>
              <w:t>(</w:t>
            </w:r>
            <w:r w:rsidRPr="003216E8">
              <w:rPr>
                <w:rFonts w:ascii="Fira Code" w:hAnsi="Fira Code" w:cs="Fira Code"/>
                <w:sz w:val="21"/>
                <w:szCs w:val="21"/>
              </w:rPr>
              <w:br/>
              <w:t xml:space="preserve">            (!</w:t>
            </w:r>
            <w:r w:rsidRPr="003216E8">
              <w:rPr>
                <w:rFonts w:ascii="Fira Code" w:hAnsi="Fira Code" w:cs="Fira Code"/>
                <w:i/>
                <w:iCs/>
                <w:sz w:val="21"/>
                <w:szCs w:val="21"/>
              </w:rPr>
              <w:t>is_null</w:t>
            </w:r>
            <w:r w:rsidRPr="003216E8">
              <w:rPr>
                <w:rFonts w:ascii="Fira Code" w:hAnsi="Fira Code" w:cs="Fira Code"/>
                <w:sz w:val="21"/>
                <w:szCs w:val="21"/>
              </w:rPr>
              <w:t>($this-&gt;folioinit) &amp;&amp; $this-&gt;folioinit != 0) &amp;&amp;</w:t>
            </w:r>
            <w:r w:rsidRPr="003216E8">
              <w:rPr>
                <w:rFonts w:ascii="Fira Code" w:hAnsi="Fira Code" w:cs="Fira Code"/>
                <w:sz w:val="21"/>
                <w:szCs w:val="21"/>
              </w:rPr>
              <w:br/>
              <w:t xml:space="preserve">            (!</w:t>
            </w:r>
            <w:r w:rsidRPr="003216E8">
              <w:rPr>
                <w:rFonts w:ascii="Fira Code" w:hAnsi="Fira Code" w:cs="Fira Code"/>
                <w:i/>
                <w:iCs/>
                <w:sz w:val="21"/>
                <w:szCs w:val="21"/>
              </w:rPr>
              <w:t>is_null</w:t>
            </w:r>
            <w:r w:rsidRPr="003216E8">
              <w:rPr>
                <w:rFonts w:ascii="Fira Code" w:hAnsi="Fira Code" w:cs="Fira Code"/>
                <w:sz w:val="21"/>
                <w:szCs w:val="21"/>
              </w:rPr>
              <w:t>($this-&gt;foliofin) &amp;&amp; $this-&gt;foliofin != 0) &amp;&amp;</w:t>
            </w:r>
            <w:r w:rsidRPr="003216E8">
              <w:rPr>
                <w:rFonts w:ascii="Fira Code" w:hAnsi="Fira Code" w:cs="Fira Code"/>
                <w:sz w:val="21"/>
                <w:szCs w:val="21"/>
              </w:rPr>
              <w:br/>
              <w:t xml:space="preserve">            $this-&gt;folioinit == $this-&gt;foliofin</w:t>
            </w:r>
            <w:r w:rsidRPr="003216E8">
              <w:rPr>
                <w:rFonts w:ascii="Fira Code" w:hAnsi="Fira Code" w:cs="Fira Code"/>
                <w:sz w:val="21"/>
                <w:szCs w:val="21"/>
              </w:rPr>
              <w:br/>
              <w:t xml:space="preserve">        ) {</w:t>
            </w:r>
            <w:r w:rsidRPr="003216E8">
              <w:rPr>
                <w:rFonts w:ascii="Fira Code" w:hAnsi="Fira Code" w:cs="Fira Code"/>
                <w:sz w:val="21"/>
                <w:szCs w:val="21"/>
              </w:rPr>
              <w:br/>
              <w:t xml:space="preserve">            $query-&gt;where('id', '=', $this-&gt;folioinit); </w:t>
            </w:r>
            <w:r w:rsidRPr="003216E8">
              <w:rPr>
                <w:rFonts w:ascii="Fira Code" w:hAnsi="Fira Code" w:cs="Fira Code"/>
                <w:i/>
                <w:iCs/>
                <w:sz w:val="21"/>
                <w:szCs w:val="21"/>
              </w:rPr>
              <w:t>// o $this-&gt;foliofin, ya que son iguales</w:t>
            </w:r>
            <w:r w:rsidRPr="003216E8">
              <w:rPr>
                <w:rFonts w:ascii="Fira Code" w:hAnsi="Fira Code" w:cs="Fira Code"/>
                <w:i/>
                <w:iCs/>
                <w:sz w:val="21"/>
                <w:szCs w:val="21"/>
              </w:rPr>
              <w:br/>
              <w:t xml:space="preserve">        </w:t>
            </w:r>
            <w:r w:rsidRPr="003216E8">
              <w:rPr>
                <w:rFonts w:ascii="Fira Code" w:hAnsi="Fira Code" w:cs="Fira Code"/>
                <w:sz w:val="21"/>
                <w:szCs w:val="21"/>
              </w:rPr>
              <w:t>}</w:t>
            </w:r>
            <w:r w:rsidRPr="003216E8">
              <w:rPr>
                <w:rFonts w:ascii="Fira Code" w:hAnsi="Fira Code" w:cs="Fira Code"/>
                <w:sz w:val="21"/>
                <w:szCs w:val="21"/>
              </w:rPr>
              <w:br/>
            </w:r>
            <w:r w:rsidRPr="003216E8">
              <w:rPr>
                <w:rFonts w:ascii="Fira Code" w:hAnsi="Fira Code" w:cs="Fira Code"/>
                <w:sz w:val="21"/>
                <w:szCs w:val="21"/>
              </w:rPr>
              <w:br/>
              <w:t xml:space="preserve">        </w:t>
            </w:r>
            <w:r w:rsidRPr="003216E8">
              <w:rPr>
                <w:rFonts w:ascii="Fira Code" w:hAnsi="Fira Code" w:cs="Fira Code"/>
                <w:i/>
                <w:iCs/>
                <w:sz w:val="21"/>
                <w:szCs w:val="21"/>
              </w:rPr>
              <w:t>// Paginación y retorno a la vista</w:t>
            </w:r>
            <w:r w:rsidRPr="003216E8">
              <w:rPr>
                <w:rFonts w:ascii="Fira Code" w:hAnsi="Fira Code" w:cs="Fira Code"/>
                <w:i/>
                <w:iCs/>
                <w:sz w:val="21"/>
                <w:szCs w:val="21"/>
              </w:rPr>
              <w:br/>
              <w:t xml:space="preserve">        return </w:t>
            </w:r>
            <w:r w:rsidRPr="003216E8">
              <w:rPr>
                <w:rFonts w:ascii="Fira Code" w:hAnsi="Fira Code" w:cs="Fira Code"/>
                <w:sz w:val="21"/>
                <w:szCs w:val="21"/>
              </w:rPr>
              <w:t>view('livewire.rg', [</w:t>
            </w:r>
            <w:r w:rsidRPr="003216E8">
              <w:rPr>
                <w:rFonts w:ascii="Fira Code" w:hAnsi="Fira Code" w:cs="Fira Code"/>
                <w:sz w:val="21"/>
                <w:szCs w:val="21"/>
              </w:rPr>
              <w:br/>
              <w:t xml:space="preserve">            'cos' =&gt; $query-&gt;paginate($this-&gt;NumPag),</w:t>
            </w:r>
            <w:r w:rsidRPr="003216E8">
              <w:rPr>
                <w:rFonts w:ascii="Fira Code" w:hAnsi="Fira Code" w:cs="Fira Code"/>
                <w:sz w:val="21"/>
                <w:szCs w:val="21"/>
              </w:rPr>
              <w:br/>
              <w:t xml:space="preserve">        ]);</w:t>
            </w:r>
            <w:r w:rsidRPr="003216E8">
              <w:rPr>
                <w:rFonts w:ascii="Fira Code" w:hAnsi="Fira Code" w:cs="Fira Code"/>
                <w:sz w:val="21"/>
                <w:szCs w:val="21"/>
              </w:rPr>
              <w:br/>
              <w:t xml:space="preserve">    }</w:t>
            </w:r>
            <w:r w:rsidRPr="003216E8">
              <w:rPr>
                <w:rFonts w:ascii="Fira Code" w:hAnsi="Fira Code" w:cs="Fira Code"/>
                <w:sz w:val="21"/>
                <w:szCs w:val="21"/>
              </w:rPr>
              <w:br/>
              <w:t>}</w:t>
            </w:r>
          </w:p>
          <w:p w14:paraId="30B6C374" w14:textId="0FA966CC" w:rsidR="0059620C" w:rsidRDefault="0095439C" w:rsidP="00270017">
            <w:r>
              <w:t xml:space="preserve">   ::::</w:t>
            </w:r>
          </w:p>
          <w:p w14:paraId="4FD48060" w14:textId="1814A9AA" w:rsidR="0095439C" w:rsidRDefault="0095439C" w:rsidP="00270017">
            <w:r>
              <w:t>Cuando la variable “des” contenga información el campo Co-&gt;des   debe ser filtrado atravez de like  por el contenido de la variable des</w:t>
            </w:r>
          </w:p>
          <w:p w14:paraId="7C3239E2" w14:textId="3BAE5F68" w:rsidR="0095439C" w:rsidRPr="00270017" w:rsidRDefault="0095439C" w:rsidP="00270017">
            <w:r>
              <w:t>Cuando la variable “seg” contenga información el campo Co-&gt;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F7F7F7"/>
              </w:rPr>
              <w:t xml:space="preserve"> seguimiento</w:t>
            </w:r>
            <w:r>
              <w:t xml:space="preserve"> debe ser filtrado atravez de like  por</w:t>
            </w:r>
            <w:r w:rsidRPr="00270017">
              <w:t xml:space="preserve"> el contenido de la variable seg</w:t>
            </w:r>
          </w:p>
          <w:p w14:paraId="0A77A4AB" w14:textId="1EBA5E49" w:rsidR="0095439C" w:rsidRDefault="0095439C" w:rsidP="00270017"/>
        </w:tc>
      </w:tr>
      <w:tr w:rsidR="0059620C" w14:paraId="799109D2" w14:textId="77777777" w:rsidTr="0059620C">
        <w:tc>
          <w:tcPr>
            <w:tcW w:w="8828" w:type="dxa"/>
          </w:tcPr>
          <w:p w14:paraId="7E71DA04" w14:textId="48085542" w:rsidR="0059620C" w:rsidRDefault="00270017" w:rsidP="00270017">
            <w:r>
              <w:lastRenderedPageBreak/>
              <w:t>Tomando en consideración el código de la clases, requiero que agreges los filtros según a  los siguientes casos de uso</w:t>
            </w:r>
            <w:r w:rsidR="00B824F3">
              <w:t>, tomando  en cuenta que el contenido de la variables son fechas</w:t>
            </w:r>
            <w:r>
              <w:t>:</w:t>
            </w:r>
          </w:p>
          <w:p w14:paraId="072C2F00" w14:textId="77777777" w:rsidR="00270017" w:rsidRPr="00270017" w:rsidRDefault="00270017" w:rsidP="00270017">
            <w:r w:rsidRPr="00270017">
              <w:rPr>
                <w:b/>
                <w:bCs/>
              </w:rPr>
              <w:lastRenderedPageBreak/>
              <w:t xml:space="preserve">Caso de uso 1:  </w:t>
            </w:r>
            <w:r w:rsidRPr="00270017">
              <w:t>si la varible fcapini tiene valor y la variable fcapfin es nulo o no tiene valor filte de la tabla Co-&gt;fcap el contenido de la variable fcapini.</w:t>
            </w:r>
          </w:p>
          <w:p w14:paraId="1434DEC4" w14:textId="6F7DB984" w:rsidR="00270017" w:rsidRPr="00270017" w:rsidRDefault="00270017" w:rsidP="00270017">
            <w:r w:rsidRPr="00270017">
              <w:rPr>
                <w:b/>
                <w:bCs/>
              </w:rPr>
              <w:t xml:space="preserve">Caso de uso </w:t>
            </w:r>
            <w:r>
              <w:rPr>
                <w:b/>
                <w:bCs/>
              </w:rPr>
              <w:t>2</w:t>
            </w:r>
            <w:r w:rsidRPr="00270017">
              <w:rPr>
                <w:b/>
                <w:bCs/>
              </w:rPr>
              <w:t xml:space="preserve">:  </w:t>
            </w:r>
            <w:r w:rsidRPr="00270017">
              <w:t>si la varible fcapfin tiene valor y la variable fcap</w:t>
            </w:r>
            <w:r>
              <w:t>ini</w:t>
            </w:r>
            <w:r w:rsidRPr="00270017">
              <w:t xml:space="preserve"> es nulo o no tiene valor filte de la tabla Co-&gt;fcap el contenido de la variable fcap</w:t>
            </w:r>
            <w:r>
              <w:t>fin</w:t>
            </w:r>
            <w:r w:rsidRPr="00270017">
              <w:t>.</w:t>
            </w:r>
          </w:p>
          <w:p w14:paraId="2BE04188" w14:textId="466E119D" w:rsidR="00270017" w:rsidRPr="00270017" w:rsidRDefault="00270017" w:rsidP="00270017">
            <w:r w:rsidRPr="00270017">
              <w:rPr>
                <w:b/>
                <w:bCs/>
              </w:rPr>
              <w:t xml:space="preserve">Caso de uso </w:t>
            </w:r>
            <w:r>
              <w:rPr>
                <w:b/>
                <w:bCs/>
              </w:rPr>
              <w:t>3</w:t>
            </w:r>
            <w:r w:rsidRPr="00270017">
              <w:rPr>
                <w:b/>
                <w:bCs/>
              </w:rPr>
              <w:t xml:space="preserve">:  </w:t>
            </w:r>
            <w:r w:rsidRPr="00270017">
              <w:t xml:space="preserve">si la varible fcapini </w:t>
            </w:r>
            <w:r>
              <w:t xml:space="preserve"> y fcapfin tienen el mismo valor por favorfilte de la tabla Co el campo fcap con cualquiera de las dos variable.</w:t>
            </w:r>
          </w:p>
          <w:p w14:paraId="5056CC90" w14:textId="293EE64F" w:rsidR="00270017" w:rsidRPr="00270017" w:rsidRDefault="00270017" w:rsidP="00270017">
            <w:r w:rsidRPr="00270017">
              <w:rPr>
                <w:b/>
                <w:bCs/>
              </w:rPr>
              <w:t xml:space="preserve">Caso de uso </w:t>
            </w:r>
            <w:r>
              <w:rPr>
                <w:b/>
                <w:bCs/>
              </w:rPr>
              <w:t>4</w:t>
            </w:r>
            <w:r w:rsidRPr="00270017">
              <w:rPr>
                <w:b/>
                <w:bCs/>
              </w:rPr>
              <w:t xml:space="preserve">:  </w:t>
            </w:r>
            <w:r w:rsidRPr="00270017">
              <w:t>si la varible fcapini</w:t>
            </w:r>
            <w:r>
              <w:t xml:space="preserve"> y fcapfin tienen valor y el valor es diferente por favor de filtrar la tabla Co</w:t>
            </w:r>
            <w:r w:rsidR="00B824F3">
              <w:t>-&gt;fac por elinervalo rango que hay entre estas dos variables</w:t>
            </w:r>
            <w:r w:rsidRPr="00270017">
              <w:t>.</w:t>
            </w:r>
          </w:p>
          <w:p w14:paraId="71A076EA" w14:textId="5F15B244" w:rsidR="00270017" w:rsidRDefault="00B824F3" w:rsidP="00270017">
            <w:pPr>
              <w:rPr>
                <w:b/>
                <w:bCs/>
              </w:rPr>
            </w:pPr>
            <w:r>
              <w:rPr>
                <w:b/>
                <w:bCs/>
              </w:rPr>
              <w:t>::   código de la clase :::</w:t>
            </w:r>
          </w:p>
          <w:p w14:paraId="5BD602FB" w14:textId="77777777" w:rsidR="00B824F3" w:rsidRDefault="00B824F3" w:rsidP="00270017">
            <w:pPr>
              <w:rPr>
                <w:b/>
                <w:bCs/>
              </w:rPr>
            </w:pPr>
          </w:p>
          <w:p w14:paraId="12C70ED7" w14:textId="7C155F89" w:rsidR="00B824F3" w:rsidRPr="00270017" w:rsidRDefault="00B824F3" w:rsidP="00270017">
            <w:pPr>
              <w:rPr>
                <w:b/>
                <w:bCs/>
              </w:rPr>
            </w:pPr>
          </w:p>
        </w:tc>
      </w:tr>
      <w:tr w:rsidR="009A70A8" w14:paraId="3614EDD3" w14:textId="77777777" w:rsidTr="0059620C">
        <w:tc>
          <w:tcPr>
            <w:tcW w:w="8828" w:type="dxa"/>
          </w:tcPr>
          <w:p w14:paraId="4417B0C2" w14:textId="77777777" w:rsidR="007C10E1" w:rsidRDefault="007C10E1" w:rsidP="007C10E1">
            <w:pPr>
              <w:pStyle w:val="NormalWeb"/>
            </w:pPr>
            <w:r>
              <w:lastRenderedPageBreak/>
              <w:t>Tomando en consideración el código de la clase de larevel con livewire porfavor integra los siguientes casos de uso a lo que ya contiene la clase:</w:t>
            </w:r>
          </w:p>
          <w:p w14:paraId="5BE4C862" w14:textId="69C19B6C" w:rsidR="007C10E1" w:rsidRDefault="007C10E1" w:rsidP="007C10E1">
            <w:pPr>
              <w:pStyle w:val="NormalWeb"/>
            </w:pPr>
            <w:r>
              <w:t>A la tabla Co al campo fcap hay que añadirles el filtro dependiendo los siguientes casos de uso tomando en consideración que los campos y la variables manejadas son de tipo fecha.</w:t>
            </w:r>
          </w:p>
          <w:p w14:paraId="72E8437F" w14:textId="77777777" w:rsidR="007C10E1" w:rsidRDefault="007C10E1" w:rsidP="007C10E1">
            <w:pPr>
              <w:rPr>
                <w:lang w:eastAsia="es-MX"/>
              </w:rPr>
            </w:pPr>
            <w:r>
              <w:t xml:space="preserve">Si la variable </w:t>
            </w:r>
            <w:r w:rsidRPr="007E19E5">
              <w:rPr>
                <w:lang w:eastAsia="es-MX"/>
              </w:rPr>
              <w:t>$fcapini</w:t>
            </w:r>
            <w:r w:rsidRPr="007E19E5">
              <w:rPr>
                <w:color w:val="F694FF"/>
                <w:lang w:eastAsia="es-MX"/>
              </w:rPr>
              <w:t>,</w:t>
            </w:r>
            <w:r>
              <w:rPr>
                <w:color w:val="F694FF"/>
                <w:lang w:eastAsia="es-MX"/>
              </w:rPr>
              <w:t>o</w:t>
            </w:r>
            <w:r w:rsidRPr="007E19E5">
              <w:rPr>
                <w:lang w:eastAsia="es-MX"/>
              </w:rPr>
              <w:t xml:space="preserve"> $fcapfin;</w:t>
            </w:r>
            <w:r>
              <w:rPr>
                <w:lang w:eastAsia="es-MX"/>
              </w:rPr>
              <w:t xml:space="preserve"> tiene valor y lo otra no tiene valor filtra el canpor fcap de la tabla Co por el valor de la variable.</w:t>
            </w:r>
          </w:p>
          <w:p w14:paraId="53724E8E" w14:textId="77777777" w:rsidR="007C10E1" w:rsidRDefault="007C10E1" w:rsidP="007C10E1">
            <w:pPr>
              <w:rPr>
                <w:lang w:eastAsia="es-MX"/>
              </w:rPr>
            </w:pPr>
            <w:r>
              <w:t xml:space="preserve">Si la variable </w:t>
            </w:r>
            <w:r w:rsidRPr="007E19E5">
              <w:rPr>
                <w:lang w:eastAsia="es-MX"/>
              </w:rPr>
              <w:t>$fcapini</w:t>
            </w:r>
            <w:r w:rsidRPr="007E19E5">
              <w:rPr>
                <w:color w:val="F694FF"/>
                <w:lang w:eastAsia="es-MX"/>
              </w:rPr>
              <w:t>,</w:t>
            </w:r>
            <w:r>
              <w:rPr>
                <w:color w:val="F694FF"/>
                <w:lang w:eastAsia="es-MX"/>
              </w:rPr>
              <w:t>y</w:t>
            </w:r>
            <w:r w:rsidRPr="007E19E5">
              <w:rPr>
                <w:lang w:eastAsia="es-MX"/>
              </w:rPr>
              <w:t xml:space="preserve"> $fcapfin;</w:t>
            </w:r>
            <w:r>
              <w:rPr>
                <w:lang w:eastAsia="es-MX"/>
              </w:rPr>
              <w:t xml:space="preserve"> tiene el mismo valor filtra el campo fcap por cualquiera de los dos valores.</w:t>
            </w:r>
          </w:p>
          <w:p w14:paraId="633C7B52" w14:textId="77777777" w:rsidR="007C10E1" w:rsidRDefault="007C10E1" w:rsidP="007C10E1">
            <w:pPr>
              <w:rPr>
                <w:lang w:eastAsia="es-MX"/>
              </w:rPr>
            </w:pPr>
            <w:r>
              <w:t xml:space="preserve">Si la variable </w:t>
            </w:r>
            <w:r w:rsidRPr="007E19E5">
              <w:rPr>
                <w:lang w:eastAsia="es-MX"/>
              </w:rPr>
              <w:t>$fcapini</w:t>
            </w:r>
            <w:r w:rsidRPr="007E19E5">
              <w:rPr>
                <w:color w:val="F694FF"/>
                <w:lang w:eastAsia="es-MX"/>
              </w:rPr>
              <w:t>,</w:t>
            </w:r>
            <w:r>
              <w:rPr>
                <w:color w:val="F694FF"/>
                <w:lang w:eastAsia="es-MX"/>
              </w:rPr>
              <w:t>y</w:t>
            </w:r>
            <w:r w:rsidRPr="007E19E5">
              <w:rPr>
                <w:lang w:eastAsia="es-MX"/>
              </w:rPr>
              <w:t xml:space="preserve"> $fcapfin;</w:t>
            </w:r>
            <w:r>
              <w:rPr>
                <w:lang w:eastAsia="es-MX"/>
              </w:rPr>
              <w:t xml:space="preserve"> tiene valor  pero el valor es diferente  filtra el campo fcap por el rango de los valores de los dos valores.</w:t>
            </w:r>
          </w:p>
          <w:p w14:paraId="2253DB8C" w14:textId="77777777" w:rsidR="007C10E1" w:rsidRDefault="007C10E1" w:rsidP="007C10E1">
            <w:pPr>
              <w:rPr>
                <w:lang w:eastAsia="es-MX"/>
              </w:rPr>
            </w:pPr>
            <w:r>
              <w:t xml:space="preserve">Si la variable </w:t>
            </w:r>
            <w:r w:rsidRPr="007E19E5">
              <w:rPr>
                <w:lang w:eastAsia="es-MX"/>
              </w:rPr>
              <w:t>$fcapini</w:t>
            </w:r>
            <w:r w:rsidRPr="007E19E5">
              <w:rPr>
                <w:color w:val="F694FF"/>
                <w:lang w:eastAsia="es-MX"/>
              </w:rPr>
              <w:t>,</w:t>
            </w:r>
            <w:r>
              <w:rPr>
                <w:color w:val="F694FF"/>
                <w:lang w:eastAsia="es-MX"/>
              </w:rPr>
              <w:t>y</w:t>
            </w:r>
            <w:r w:rsidRPr="007E19E5">
              <w:rPr>
                <w:lang w:eastAsia="es-MX"/>
              </w:rPr>
              <w:t xml:space="preserve"> $fcapfin;</w:t>
            </w:r>
            <w:r>
              <w:rPr>
                <w:lang w:eastAsia="es-MX"/>
              </w:rPr>
              <w:t xml:space="preserve">  no tienen ningún valor  no hacer el filtro del campo fcap de la tabla Co</w:t>
            </w:r>
          </w:p>
          <w:p w14:paraId="061A4CC6" w14:textId="77777777" w:rsidR="007C10E1" w:rsidRDefault="007C10E1" w:rsidP="007C10E1">
            <w:pPr>
              <w:rPr>
                <w:lang w:eastAsia="es-MX"/>
              </w:rPr>
            </w:pPr>
            <w:r>
              <w:rPr>
                <w:lang w:eastAsia="es-MX"/>
              </w:rPr>
              <w:t xml:space="preserve">El código de la clase  es ::      </w:t>
            </w:r>
          </w:p>
          <w:p w14:paraId="3A000346" w14:textId="77777777" w:rsidR="007C10E1" w:rsidRPr="007E19E5" w:rsidRDefault="007C10E1" w:rsidP="007C10E1">
            <w:pPr>
              <w:shd w:val="clear" w:color="auto" w:fill="21202E"/>
              <w:spacing w:line="285" w:lineRule="atLeast"/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</w:pP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&lt;?php</w:t>
            </w:r>
          </w:p>
          <w:p w14:paraId="2D8A68E0" w14:textId="77777777" w:rsidR="007C10E1" w:rsidRPr="007E19E5" w:rsidRDefault="007C10E1" w:rsidP="007C10E1">
            <w:pPr>
              <w:shd w:val="clear" w:color="auto" w:fill="21202E"/>
              <w:spacing w:line="285" w:lineRule="atLeast"/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</w:pPr>
          </w:p>
          <w:p w14:paraId="31E6280D" w14:textId="77777777" w:rsidR="007C10E1" w:rsidRPr="007E19E5" w:rsidRDefault="007C10E1" w:rsidP="007C10E1">
            <w:pPr>
              <w:shd w:val="clear" w:color="auto" w:fill="21202E"/>
              <w:spacing w:line="285" w:lineRule="atLeast"/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</w:pP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namespace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7E19E5">
              <w:rPr>
                <w:rFonts w:ascii="Fira Code" w:eastAsia="Times New Roman" w:hAnsi="Fira Code" w:cs="Fira Code"/>
                <w:color w:val="82E2FF"/>
                <w:kern w:val="0"/>
                <w:sz w:val="21"/>
                <w:szCs w:val="21"/>
                <w:lang w:eastAsia="es-MX"/>
                <w14:ligatures w14:val="none"/>
              </w:rPr>
              <w:t>App</w:t>
            </w:r>
            <w:r w:rsidRPr="007E19E5">
              <w:rPr>
                <w:rFonts w:ascii="Fira Code" w:eastAsia="Times New Roman" w:hAnsi="Fira Code" w:cs="Fira Code"/>
                <w:color w:val="F694FF"/>
                <w:kern w:val="0"/>
                <w:sz w:val="21"/>
                <w:szCs w:val="21"/>
                <w:lang w:eastAsia="es-MX"/>
                <w14:ligatures w14:val="none"/>
              </w:rPr>
              <w:t>\</w:t>
            </w:r>
            <w:r w:rsidRPr="007E19E5">
              <w:rPr>
                <w:rFonts w:ascii="Fira Code" w:eastAsia="Times New Roman" w:hAnsi="Fira Code" w:cs="Fira Code"/>
                <w:color w:val="82E2FF"/>
                <w:kern w:val="0"/>
                <w:sz w:val="21"/>
                <w:szCs w:val="21"/>
                <w:lang w:eastAsia="es-MX"/>
                <w14:ligatures w14:val="none"/>
              </w:rPr>
              <w:t>Livewire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>;</w:t>
            </w:r>
          </w:p>
          <w:p w14:paraId="659B49EB" w14:textId="77777777" w:rsidR="007C10E1" w:rsidRPr="007E19E5" w:rsidRDefault="007C10E1" w:rsidP="007C10E1">
            <w:pPr>
              <w:shd w:val="clear" w:color="auto" w:fill="21202E"/>
              <w:spacing w:line="285" w:lineRule="atLeast"/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</w:pPr>
          </w:p>
          <w:p w14:paraId="116FBC5A" w14:textId="77777777" w:rsidR="007C10E1" w:rsidRPr="007E19E5" w:rsidRDefault="007C10E1" w:rsidP="007C10E1">
            <w:pPr>
              <w:shd w:val="clear" w:color="auto" w:fill="21202E"/>
              <w:spacing w:line="285" w:lineRule="atLeast"/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</w:pP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use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Livewire</w:t>
            </w:r>
            <w:r w:rsidRPr="007E19E5">
              <w:rPr>
                <w:rFonts w:ascii="Fira Code" w:eastAsia="Times New Roman" w:hAnsi="Fira Code" w:cs="Fira Code"/>
                <w:color w:val="F694FF"/>
                <w:kern w:val="0"/>
                <w:sz w:val="21"/>
                <w:szCs w:val="21"/>
                <w:lang w:eastAsia="es-MX"/>
                <w14:ligatures w14:val="none"/>
              </w:rPr>
              <w:t>\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Component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>;</w:t>
            </w:r>
          </w:p>
          <w:p w14:paraId="06998577" w14:textId="77777777" w:rsidR="007C10E1" w:rsidRPr="007E19E5" w:rsidRDefault="007C10E1" w:rsidP="007C10E1">
            <w:pPr>
              <w:shd w:val="clear" w:color="auto" w:fill="21202E"/>
              <w:spacing w:line="285" w:lineRule="atLeast"/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</w:pP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use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Livewire</w:t>
            </w:r>
            <w:r w:rsidRPr="007E19E5">
              <w:rPr>
                <w:rFonts w:ascii="Fira Code" w:eastAsia="Times New Roman" w:hAnsi="Fira Code" w:cs="Fira Code"/>
                <w:color w:val="F694FF"/>
                <w:kern w:val="0"/>
                <w:sz w:val="21"/>
                <w:szCs w:val="21"/>
                <w:lang w:eastAsia="es-MX"/>
                <w14:ligatures w14:val="none"/>
              </w:rPr>
              <w:t>\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WithPagination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>;</w:t>
            </w:r>
          </w:p>
          <w:p w14:paraId="4AA1E59F" w14:textId="77777777" w:rsidR="007C10E1" w:rsidRPr="007E19E5" w:rsidRDefault="007C10E1" w:rsidP="007C10E1">
            <w:pPr>
              <w:shd w:val="clear" w:color="auto" w:fill="21202E"/>
              <w:spacing w:line="285" w:lineRule="atLeast"/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</w:pP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use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App</w:t>
            </w:r>
            <w:r w:rsidRPr="007E19E5">
              <w:rPr>
                <w:rFonts w:ascii="Fira Code" w:eastAsia="Times New Roman" w:hAnsi="Fira Code" w:cs="Fira Code"/>
                <w:color w:val="F694FF"/>
                <w:kern w:val="0"/>
                <w:sz w:val="21"/>
                <w:szCs w:val="21"/>
                <w:lang w:eastAsia="es-MX"/>
                <w14:ligatures w14:val="none"/>
              </w:rPr>
              <w:t>\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Models</w:t>
            </w:r>
            <w:r w:rsidRPr="007E19E5">
              <w:rPr>
                <w:rFonts w:ascii="Fira Code" w:eastAsia="Times New Roman" w:hAnsi="Fira Code" w:cs="Fira Code"/>
                <w:color w:val="F694FF"/>
                <w:kern w:val="0"/>
                <w:sz w:val="21"/>
                <w:szCs w:val="21"/>
                <w:lang w:eastAsia="es-MX"/>
                <w14:ligatures w14:val="none"/>
              </w:rPr>
              <w:t>\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Co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>;</w:t>
            </w:r>
          </w:p>
          <w:p w14:paraId="3FF2D1DD" w14:textId="77777777" w:rsidR="007C10E1" w:rsidRPr="007E19E5" w:rsidRDefault="007C10E1" w:rsidP="007C10E1">
            <w:pPr>
              <w:shd w:val="clear" w:color="auto" w:fill="21202E"/>
              <w:spacing w:line="285" w:lineRule="atLeast"/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</w:pPr>
          </w:p>
          <w:p w14:paraId="6169E19A" w14:textId="77777777" w:rsidR="007C10E1" w:rsidRPr="007E19E5" w:rsidRDefault="007C10E1" w:rsidP="007C10E1">
            <w:pPr>
              <w:shd w:val="clear" w:color="auto" w:fill="21202E"/>
              <w:spacing w:line="285" w:lineRule="atLeast"/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</w:pP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class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7E19E5">
              <w:rPr>
                <w:rFonts w:ascii="Fira Code" w:eastAsia="Times New Roman" w:hAnsi="Fira Code" w:cs="Fira Code"/>
                <w:color w:val="82E2FF"/>
                <w:kern w:val="0"/>
                <w:sz w:val="21"/>
                <w:szCs w:val="21"/>
                <w:lang w:eastAsia="es-MX"/>
                <w14:ligatures w14:val="none"/>
              </w:rPr>
              <w:t>Rg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extends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7E19E5">
              <w:rPr>
                <w:rFonts w:ascii="Fira Code" w:eastAsia="Times New Roman" w:hAnsi="Fira Code" w:cs="Fira Code"/>
                <w:color w:val="82E2FF"/>
                <w:kern w:val="0"/>
                <w:sz w:val="21"/>
                <w:szCs w:val="21"/>
                <w:lang w:eastAsia="es-MX"/>
                <w14:ligatures w14:val="none"/>
              </w:rPr>
              <w:t>Component</w:t>
            </w:r>
          </w:p>
          <w:p w14:paraId="3600B460" w14:textId="77777777" w:rsidR="007C10E1" w:rsidRPr="007E19E5" w:rsidRDefault="007C10E1" w:rsidP="007C10E1">
            <w:pPr>
              <w:shd w:val="clear" w:color="auto" w:fill="21202E"/>
              <w:spacing w:line="285" w:lineRule="atLeast"/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</w:pP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>{</w:t>
            </w:r>
          </w:p>
          <w:p w14:paraId="5414A223" w14:textId="77777777" w:rsidR="007C10E1" w:rsidRPr="007E19E5" w:rsidRDefault="007C10E1" w:rsidP="007C10E1">
            <w:pPr>
              <w:shd w:val="clear" w:color="auto" w:fill="21202E"/>
              <w:spacing w:line="285" w:lineRule="atLeast"/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</w:pP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    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use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WithPagination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>;</w:t>
            </w:r>
          </w:p>
          <w:p w14:paraId="369CFBB2" w14:textId="77777777" w:rsidR="007C10E1" w:rsidRPr="007E19E5" w:rsidRDefault="007C10E1" w:rsidP="007C10E1">
            <w:pPr>
              <w:shd w:val="clear" w:color="auto" w:fill="21202E"/>
              <w:spacing w:line="285" w:lineRule="atLeast"/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</w:pPr>
          </w:p>
          <w:p w14:paraId="3F70B37B" w14:textId="77777777" w:rsidR="007C10E1" w:rsidRPr="007E19E5" w:rsidRDefault="007C10E1" w:rsidP="007C10E1">
            <w:pPr>
              <w:shd w:val="clear" w:color="auto" w:fill="21202E"/>
              <w:spacing w:line="285" w:lineRule="atLeast"/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</w:pP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    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public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$NumPag 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=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7E19E5">
              <w:rPr>
                <w:rFonts w:ascii="Fira Code" w:eastAsia="Times New Roman" w:hAnsi="Fira Code" w:cs="Fira Code"/>
                <w:color w:val="61FFCA"/>
                <w:kern w:val="0"/>
                <w:sz w:val="21"/>
                <w:szCs w:val="21"/>
                <w:lang w:eastAsia="es-MX"/>
                <w14:ligatures w14:val="none"/>
              </w:rPr>
              <w:t>20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>;</w:t>
            </w:r>
          </w:p>
          <w:p w14:paraId="61A24B06" w14:textId="77777777" w:rsidR="007C10E1" w:rsidRPr="007E19E5" w:rsidRDefault="007C10E1" w:rsidP="007C10E1">
            <w:pPr>
              <w:shd w:val="clear" w:color="auto" w:fill="21202E"/>
              <w:spacing w:line="285" w:lineRule="atLeast"/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</w:pP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    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public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$folioinit</w:t>
            </w:r>
            <w:r w:rsidRPr="007E19E5">
              <w:rPr>
                <w:rFonts w:ascii="Fira Code" w:eastAsia="Times New Roman" w:hAnsi="Fira Code" w:cs="Fira Code"/>
                <w:color w:val="F694FF"/>
                <w:kern w:val="0"/>
                <w:sz w:val="21"/>
                <w:szCs w:val="21"/>
                <w:lang w:eastAsia="es-MX"/>
                <w14:ligatures w14:val="none"/>
              </w:rPr>
              <w:t>,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$foliofin;</w:t>
            </w:r>
          </w:p>
          <w:p w14:paraId="2A25211D" w14:textId="77777777" w:rsidR="007C10E1" w:rsidRPr="007E19E5" w:rsidRDefault="007C10E1" w:rsidP="007C10E1">
            <w:pPr>
              <w:shd w:val="clear" w:color="auto" w:fill="21202E"/>
              <w:spacing w:line="285" w:lineRule="atLeast"/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</w:pP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    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public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$des</w:t>
            </w:r>
            <w:r w:rsidRPr="007E19E5">
              <w:rPr>
                <w:rFonts w:ascii="Fira Code" w:eastAsia="Times New Roman" w:hAnsi="Fira Code" w:cs="Fira Code"/>
                <w:color w:val="F694FF"/>
                <w:kern w:val="0"/>
                <w:sz w:val="21"/>
                <w:szCs w:val="21"/>
                <w:lang w:eastAsia="es-MX"/>
                <w14:ligatures w14:val="none"/>
              </w:rPr>
              <w:t>,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$seg;</w:t>
            </w:r>
          </w:p>
          <w:p w14:paraId="6D7419A4" w14:textId="77777777" w:rsidR="007C10E1" w:rsidRPr="007E19E5" w:rsidRDefault="007C10E1" w:rsidP="007C10E1">
            <w:pPr>
              <w:shd w:val="clear" w:color="auto" w:fill="21202E"/>
              <w:spacing w:line="285" w:lineRule="atLeast"/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</w:pP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    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public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$turnom</w:t>
            </w:r>
            <w:r w:rsidRPr="007E19E5">
              <w:rPr>
                <w:rFonts w:ascii="Fira Code" w:eastAsia="Times New Roman" w:hAnsi="Fira Code" w:cs="Fira Code"/>
                <w:color w:val="F694FF"/>
                <w:kern w:val="0"/>
                <w:sz w:val="21"/>
                <w:szCs w:val="21"/>
                <w:lang w:eastAsia="es-MX"/>
                <w14:ligatures w14:val="none"/>
              </w:rPr>
              <w:t>,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$turcargo</w:t>
            </w:r>
            <w:r w:rsidRPr="007E19E5">
              <w:rPr>
                <w:rFonts w:ascii="Fira Code" w:eastAsia="Times New Roman" w:hAnsi="Fira Code" w:cs="Fira Code"/>
                <w:color w:val="F694FF"/>
                <w:kern w:val="0"/>
                <w:sz w:val="21"/>
                <w:szCs w:val="21"/>
                <w:lang w:eastAsia="es-MX"/>
                <w14:ligatures w14:val="none"/>
              </w:rPr>
              <w:t>,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$turdeporg;</w:t>
            </w:r>
          </w:p>
          <w:p w14:paraId="1A08AD0E" w14:textId="77777777" w:rsidR="007C10E1" w:rsidRPr="007E19E5" w:rsidRDefault="007C10E1" w:rsidP="007C10E1">
            <w:pPr>
              <w:shd w:val="clear" w:color="auto" w:fill="21202E"/>
              <w:spacing w:line="285" w:lineRule="atLeast"/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</w:pP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    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public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$fcapini</w:t>
            </w:r>
            <w:r w:rsidRPr="007E19E5">
              <w:rPr>
                <w:rFonts w:ascii="Fira Code" w:eastAsia="Times New Roman" w:hAnsi="Fira Code" w:cs="Fira Code"/>
                <w:color w:val="F694FF"/>
                <w:kern w:val="0"/>
                <w:sz w:val="21"/>
                <w:szCs w:val="21"/>
                <w:lang w:eastAsia="es-MX"/>
                <w14:ligatures w14:val="none"/>
              </w:rPr>
              <w:t>,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$fcapfin;</w:t>
            </w:r>
          </w:p>
          <w:p w14:paraId="59E3AAF5" w14:textId="77777777" w:rsidR="007C10E1" w:rsidRPr="007E19E5" w:rsidRDefault="007C10E1" w:rsidP="007C10E1">
            <w:pPr>
              <w:shd w:val="clear" w:color="auto" w:fill="21202E"/>
              <w:spacing w:line="285" w:lineRule="atLeast"/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</w:pP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lastRenderedPageBreak/>
              <w:t xml:space="preserve">    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public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$frecini</w:t>
            </w:r>
            <w:r w:rsidRPr="007E19E5">
              <w:rPr>
                <w:rFonts w:ascii="Fira Code" w:eastAsia="Times New Roman" w:hAnsi="Fira Code" w:cs="Fira Code"/>
                <w:color w:val="F694FF"/>
                <w:kern w:val="0"/>
                <w:sz w:val="21"/>
                <w:szCs w:val="21"/>
                <w:lang w:eastAsia="es-MX"/>
                <w14:ligatures w14:val="none"/>
              </w:rPr>
              <w:t>,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$frecfin;</w:t>
            </w:r>
          </w:p>
          <w:p w14:paraId="0E224DAD" w14:textId="77777777" w:rsidR="007C10E1" w:rsidRPr="007E19E5" w:rsidRDefault="007C10E1" w:rsidP="007C10E1">
            <w:pPr>
              <w:shd w:val="clear" w:color="auto" w:fill="21202E"/>
              <w:spacing w:line="285" w:lineRule="atLeast"/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</w:pP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    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public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$fofiini</w:t>
            </w:r>
            <w:r w:rsidRPr="007E19E5">
              <w:rPr>
                <w:rFonts w:ascii="Fira Code" w:eastAsia="Times New Roman" w:hAnsi="Fira Code" w:cs="Fira Code"/>
                <w:color w:val="F694FF"/>
                <w:kern w:val="0"/>
                <w:sz w:val="21"/>
                <w:szCs w:val="21"/>
                <w:lang w:eastAsia="es-MX"/>
                <w14:ligatures w14:val="none"/>
              </w:rPr>
              <w:t>,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$fofifin;</w:t>
            </w:r>
          </w:p>
          <w:p w14:paraId="550AA310" w14:textId="77777777" w:rsidR="007C10E1" w:rsidRPr="007E19E5" w:rsidRDefault="007C10E1" w:rsidP="007C10E1">
            <w:pPr>
              <w:shd w:val="clear" w:color="auto" w:fill="21202E"/>
              <w:spacing w:line="285" w:lineRule="atLeast"/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</w:pP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    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public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$remnombre</w:t>
            </w:r>
            <w:r w:rsidRPr="007E19E5">
              <w:rPr>
                <w:rFonts w:ascii="Fira Code" w:eastAsia="Times New Roman" w:hAnsi="Fira Code" w:cs="Fira Code"/>
                <w:color w:val="F694FF"/>
                <w:kern w:val="0"/>
                <w:sz w:val="21"/>
                <w:szCs w:val="21"/>
                <w:lang w:eastAsia="es-MX"/>
                <w14:ligatures w14:val="none"/>
              </w:rPr>
              <w:t>,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$remcargo</w:t>
            </w:r>
            <w:r w:rsidRPr="007E19E5">
              <w:rPr>
                <w:rFonts w:ascii="Fira Code" w:eastAsia="Times New Roman" w:hAnsi="Fira Code" w:cs="Fira Code"/>
                <w:color w:val="F694FF"/>
                <w:kern w:val="0"/>
                <w:sz w:val="21"/>
                <w:szCs w:val="21"/>
                <w:lang w:eastAsia="es-MX"/>
                <w14:ligatures w14:val="none"/>
              </w:rPr>
              <w:t>,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$remdeporg;</w:t>
            </w:r>
          </w:p>
          <w:p w14:paraId="141E8604" w14:textId="77777777" w:rsidR="007C10E1" w:rsidRPr="007E19E5" w:rsidRDefault="007C10E1" w:rsidP="007C10E1">
            <w:pPr>
              <w:shd w:val="clear" w:color="auto" w:fill="21202E"/>
              <w:spacing w:after="240" w:line="285" w:lineRule="atLeast"/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</w:pP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br/>
            </w:r>
          </w:p>
          <w:p w14:paraId="7207FBD3" w14:textId="77777777" w:rsidR="007C10E1" w:rsidRPr="007E19E5" w:rsidRDefault="007C10E1" w:rsidP="007C10E1">
            <w:pPr>
              <w:shd w:val="clear" w:color="auto" w:fill="21202E"/>
              <w:spacing w:line="285" w:lineRule="atLeast"/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</w:pP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    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public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function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7E19E5">
              <w:rPr>
                <w:rFonts w:ascii="Fira Code" w:eastAsia="Times New Roman" w:hAnsi="Fira Code" w:cs="Fira Code"/>
                <w:color w:val="FFCA85"/>
                <w:kern w:val="0"/>
                <w:sz w:val="21"/>
                <w:szCs w:val="21"/>
                <w:lang w:eastAsia="es-MX"/>
                <w14:ligatures w14:val="none"/>
              </w:rPr>
              <w:t>render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>()</w:t>
            </w:r>
          </w:p>
          <w:p w14:paraId="3754CC95" w14:textId="77777777" w:rsidR="007C10E1" w:rsidRPr="007E19E5" w:rsidRDefault="007C10E1" w:rsidP="007C10E1">
            <w:pPr>
              <w:shd w:val="clear" w:color="auto" w:fill="21202E"/>
              <w:spacing w:line="285" w:lineRule="atLeast"/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</w:pP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>    {</w:t>
            </w:r>
          </w:p>
          <w:p w14:paraId="4B393E94" w14:textId="77777777" w:rsidR="007C10E1" w:rsidRPr="007E19E5" w:rsidRDefault="007C10E1" w:rsidP="007C10E1">
            <w:pPr>
              <w:shd w:val="clear" w:color="auto" w:fill="21202E"/>
              <w:spacing w:line="285" w:lineRule="atLeast"/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</w:pP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        </w:t>
            </w:r>
            <w:r w:rsidRPr="007E19E5">
              <w:rPr>
                <w:rFonts w:ascii="Fira Code" w:eastAsia="Times New Roman" w:hAnsi="Fira Code" w:cs="Fira Code"/>
                <w:color w:val="6D6D6D"/>
                <w:kern w:val="0"/>
                <w:sz w:val="21"/>
                <w:szCs w:val="21"/>
                <w:lang w:eastAsia="es-MX"/>
                <w14:ligatures w14:val="none"/>
              </w:rPr>
              <w:t>// Inicia la consulta base</w:t>
            </w:r>
          </w:p>
          <w:p w14:paraId="6E22946C" w14:textId="77777777" w:rsidR="007C10E1" w:rsidRPr="007E19E5" w:rsidRDefault="007C10E1" w:rsidP="007C10E1">
            <w:pPr>
              <w:shd w:val="clear" w:color="auto" w:fill="21202E"/>
              <w:spacing w:line="285" w:lineRule="atLeast"/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</w:pP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        $query 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=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Co::</w:t>
            </w:r>
            <w:r w:rsidRPr="007E19E5">
              <w:rPr>
                <w:rFonts w:ascii="Fira Code" w:eastAsia="Times New Roman" w:hAnsi="Fira Code" w:cs="Fira Code"/>
                <w:color w:val="FFCA85"/>
                <w:kern w:val="0"/>
                <w:sz w:val="21"/>
                <w:szCs w:val="21"/>
                <w:lang w:eastAsia="es-MX"/>
                <w14:ligatures w14:val="none"/>
              </w:rPr>
              <w:t>query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>();</w:t>
            </w:r>
          </w:p>
          <w:p w14:paraId="3FA4D936" w14:textId="77777777" w:rsidR="007C10E1" w:rsidRPr="007E19E5" w:rsidRDefault="007C10E1" w:rsidP="007C10E1">
            <w:pPr>
              <w:shd w:val="clear" w:color="auto" w:fill="21202E"/>
              <w:spacing w:line="285" w:lineRule="atLeast"/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</w:pPr>
          </w:p>
          <w:p w14:paraId="322DCEB3" w14:textId="77777777" w:rsidR="007C10E1" w:rsidRPr="007E19E5" w:rsidRDefault="007C10E1" w:rsidP="007C10E1">
            <w:pPr>
              <w:shd w:val="clear" w:color="auto" w:fill="21202E"/>
              <w:spacing w:line="285" w:lineRule="atLeast"/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</w:pP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        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if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(   </w:t>
            </w:r>
            <w:r w:rsidRPr="007E19E5">
              <w:rPr>
                <w:rFonts w:ascii="Fira Code" w:eastAsia="Times New Roman" w:hAnsi="Fira Code" w:cs="Fira Code"/>
                <w:color w:val="6D6D6D"/>
                <w:kern w:val="0"/>
                <w:sz w:val="21"/>
                <w:szCs w:val="21"/>
                <w:lang w:eastAsia="es-MX"/>
                <w14:ligatures w14:val="none"/>
              </w:rPr>
              <w:t>// Caso 1: folioinit tiene valor válido y foliofin está vacío o nulo</w:t>
            </w:r>
          </w:p>
          <w:p w14:paraId="225F79F4" w14:textId="77777777" w:rsidR="007C10E1" w:rsidRPr="007E19E5" w:rsidRDefault="007C10E1" w:rsidP="007C10E1">
            <w:pPr>
              <w:shd w:val="clear" w:color="auto" w:fill="21202E"/>
              <w:spacing w:line="285" w:lineRule="atLeast"/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</w:pP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>            (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!</w:t>
            </w:r>
            <w:r w:rsidRPr="007E19E5">
              <w:rPr>
                <w:rFonts w:ascii="Fira Code" w:eastAsia="Times New Roman" w:hAnsi="Fira Code" w:cs="Fira Code"/>
                <w:color w:val="FFCA85"/>
                <w:kern w:val="0"/>
                <w:sz w:val="21"/>
                <w:szCs w:val="21"/>
                <w:lang w:eastAsia="es-MX"/>
                <w14:ligatures w14:val="none"/>
              </w:rPr>
              <w:t>is_null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>(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$this-&gt;</w:t>
            </w:r>
            <w:r w:rsidRPr="007E19E5">
              <w:rPr>
                <w:rFonts w:ascii="Fira Code" w:eastAsia="Times New Roman" w:hAnsi="Fira Code" w:cs="Fira Code"/>
                <w:color w:val="F694FF"/>
                <w:kern w:val="0"/>
                <w:sz w:val="21"/>
                <w:szCs w:val="21"/>
                <w:lang w:eastAsia="es-MX"/>
                <w14:ligatures w14:val="none"/>
              </w:rPr>
              <w:t>folioinit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) 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&amp;&amp;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$this-&gt;</w:t>
            </w:r>
            <w:r w:rsidRPr="007E19E5">
              <w:rPr>
                <w:rFonts w:ascii="Fira Code" w:eastAsia="Times New Roman" w:hAnsi="Fira Code" w:cs="Fira Code"/>
                <w:color w:val="F694FF"/>
                <w:kern w:val="0"/>
                <w:sz w:val="21"/>
                <w:szCs w:val="21"/>
                <w:lang w:eastAsia="es-MX"/>
                <w14:ligatures w14:val="none"/>
              </w:rPr>
              <w:t>folioinit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!=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7E19E5">
              <w:rPr>
                <w:rFonts w:ascii="Fira Code" w:eastAsia="Times New Roman" w:hAnsi="Fira Code" w:cs="Fira Code"/>
                <w:color w:val="61FFCA"/>
                <w:kern w:val="0"/>
                <w:sz w:val="21"/>
                <w:szCs w:val="21"/>
                <w:lang w:eastAsia="es-MX"/>
                <w14:ligatures w14:val="none"/>
              </w:rPr>
              <w:t>0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) 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&amp;&amp;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(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$this-&gt;</w:t>
            </w:r>
            <w:r w:rsidRPr="007E19E5">
              <w:rPr>
                <w:rFonts w:ascii="Fira Code" w:eastAsia="Times New Roman" w:hAnsi="Fira Code" w:cs="Fira Code"/>
                <w:color w:val="F694FF"/>
                <w:kern w:val="0"/>
                <w:sz w:val="21"/>
                <w:szCs w:val="21"/>
                <w:lang w:eastAsia="es-MX"/>
                <w14:ligatures w14:val="none"/>
              </w:rPr>
              <w:t>folioinit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!=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7E19E5">
              <w:rPr>
                <w:rFonts w:ascii="Fira Code" w:eastAsia="Times New Roman" w:hAnsi="Fira Code" w:cs="Fira Code"/>
                <w:color w:val="61FFCA"/>
                <w:kern w:val="0"/>
                <w:sz w:val="21"/>
                <w:szCs w:val="21"/>
                <w:lang w:eastAsia="es-MX"/>
                <w14:ligatures w14:val="none"/>
              </w:rPr>
              <w:t>''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) 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&amp;&amp;</w:t>
            </w:r>
          </w:p>
          <w:p w14:paraId="43D63FB6" w14:textId="77777777" w:rsidR="007C10E1" w:rsidRPr="007E19E5" w:rsidRDefault="007C10E1" w:rsidP="007C10E1">
            <w:pPr>
              <w:shd w:val="clear" w:color="auto" w:fill="21202E"/>
              <w:spacing w:line="285" w:lineRule="atLeast"/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</w:pP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>            (</w:t>
            </w:r>
            <w:r w:rsidRPr="007E19E5">
              <w:rPr>
                <w:rFonts w:ascii="Fira Code" w:eastAsia="Times New Roman" w:hAnsi="Fira Code" w:cs="Fira Code"/>
                <w:color w:val="FFCA85"/>
                <w:kern w:val="0"/>
                <w:sz w:val="21"/>
                <w:szCs w:val="21"/>
                <w:lang w:eastAsia="es-MX"/>
                <w14:ligatures w14:val="none"/>
              </w:rPr>
              <w:t>is_null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>(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$this-&gt;</w:t>
            </w:r>
            <w:r w:rsidRPr="007E19E5">
              <w:rPr>
                <w:rFonts w:ascii="Fira Code" w:eastAsia="Times New Roman" w:hAnsi="Fira Code" w:cs="Fira Code"/>
                <w:color w:val="F694FF"/>
                <w:kern w:val="0"/>
                <w:sz w:val="21"/>
                <w:szCs w:val="21"/>
                <w:lang w:eastAsia="es-MX"/>
                <w14:ligatures w14:val="none"/>
              </w:rPr>
              <w:t>foliofin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) 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||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$this-&gt;</w:t>
            </w:r>
            <w:r w:rsidRPr="007E19E5">
              <w:rPr>
                <w:rFonts w:ascii="Fira Code" w:eastAsia="Times New Roman" w:hAnsi="Fira Code" w:cs="Fira Code"/>
                <w:color w:val="F694FF"/>
                <w:kern w:val="0"/>
                <w:sz w:val="21"/>
                <w:szCs w:val="21"/>
                <w:lang w:eastAsia="es-MX"/>
                <w14:ligatures w14:val="none"/>
              </w:rPr>
              <w:t>foliofin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==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7E19E5">
              <w:rPr>
                <w:rFonts w:ascii="Fira Code" w:eastAsia="Times New Roman" w:hAnsi="Fira Code" w:cs="Fira Code"/>
                <w:color w:val="61FFCA"/>
                <w:kern w:val="0"/>
                <w:sz w:val="21"/>
                <w:szCs w:val="21"/>
                <w:lang w:eastAsia="es-MX"/>
                <w14:ligatures w14:val="none"/>
              </w:rPr>
              <w:t>0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>)</w:t>
            </w:r>
          </w:p>
          <w:p w14:paraId="0D56FA31" w14:textId="77777777" w:rsidR="007C10E1" w:rsidRPr="007E19E5" w:rsidRDefault="007C10E1" w:rsidP="007C10E1">
            <w:pPr>
              <w:shd w:val="clear" w:color="auto" w:fill="21202E"/>
              <w:spacing w:line="285" w:lineRule="atLeast"/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</w:pP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>        ) {</w:t>
            </w:r>
          </w:p>
          <w:p w14:paraId="5CC8F1CE" w14:textId="77777777" w:rsidR="007C10E1" w:rsidRPr="007E19E5" w:rsidRDefault="007C10E1" w:rsidP="007C10E1">
            <w:pPr>
              <w:shd w:val="clear" w:color="auto" w:fill="21202E"/>
              <w:spacing w:line="285" w:lineRule="atLeast"/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</w:pP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>            $query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-&gt;</w:t>
            </w:r>
            <w:r w:rsidRPr="007E19E5">
              <w:rPr>
                <w:rFonts w:ascii="Fira Code" w:eastAsia="Times New Roman" w:hAnsi="Fira Code" w:cs="Fira Code"/>
                <w:color w:val="FFCA85"/>
                <w:kern w:val="0"/>
                <w:sz w:val="21"/>
                <w:szCs w:val="21"/>
                <w:lang w:eastAsia="es-MX"/>
                <w14:ligatures w14:val="none"/>
              </w:rPr>
              <w:t>where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>(</w:t>
            </w:r>
            <w:r w:rsidRPr="007E19E5">
              <w:rPr>
                <w:rFonts w:ascii="Fira Code" w:eastAsia="Times New Roman" w:hAnsi="Fira Code" w:cs="Fira Code"/>
                <w:color w:val="61FFCA"/>
                <w:kern w:val="0"/>
                <w:sz w:val="21"/>
                <w:szCs w:val="21"/>
                <w:lang w:eastAsia="es-MX"/>
                <w14:ligatures w14:val="none"/>
              </w:rPr>
              <w:t>'id'</w:t>
            </w:r>
            <w:r w:rsidRPr="007E19E5">
              <w:rPr>
                <w:rFonts w:ascii="Fira Code" w:eastAsia="Times New Roman" w:hAnsi="Fira Code" w:cs="Fira Code"/>
                <w:color w:val="F694FF"/>
                <w:kern w:val="0"/>
                <w:sz w:val="21"/>
                <w:szCs w:val="21"/>
                <w:lang w:eastAsia="es-MX"/>
                <w14:ligatures w14:val="none"/>
              </w:rPr>
              <w:t>,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7E19E5">
              <w:rPr>
                <w:rFonts w:ascii="Fira Code" w:eastAsia="Times New Roman" w:hAnsi="Fira Code" w:cs="Fira Code"/>
                <w:color w:val="61FFCA"/>
                <w:kern w:val="0"/>
                <w:sz w:val="21"/>
                <w:szCs w:val="21"/>
                <w:lang w:eastAsia="es-MX"/>
                <w14:ligatures w14:val="none"/>
              </w:rPr>
              <w:t>'='</w:t>
            </w:r>
            <w:r w:rsidRPr="007E19E5">
              <w:rPr>
                <w:rFonts w:ascii="Fira Code" w:eastAsia="Times New Roman" w:hAnsi="Fira Code" w:cs="Fira Code"/>
                <w:color w:val="F694FF"/>
                <w:kern w:val="0"/>
                <w:sz w:val="21"/>
                <w:szCs w:val="21"/>
                <w:lang w:eastAsia="es-MX"/>
                <w14:ligatures w14:val="none"/>
              </w:rPr>
              <w:t>,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$this-&gt;</w:t>
            </w:r>
            <w:r w:rsidRPr="007E19E5">
              <w:rPr>
                <w:rFonts w:ascii="Fira Code" w:eastAsia="Times New Roman" w:hAnsi="Fira Code" w:cs="Fira Code"/>
                <w:color w:val="F694FF"/>
                <w:kern w:val="0"/>
                <w:sz w:val="21"/>
                <w:szCs w:val="21"/>
                <w:lang w:eastAsia="es-MX"/>
                <w14:ligatures w14:val="none"/>
              </w:rPr>
              <w:t>folioinit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>);</w:t>
            </w:r>
          </w:p>
          <w:p w14:paraId="23F15B08" w14:textId="77777777" w:rsidR="007C10E1" w:rsidRPr="007E19E5" w:rsidRDefault="007C10E1" w:rsidP="007C10E1">
            <w:pPr>
              <w:shd w:val="clear" w:color="auto" w:fill="21202E"/>
              <w:spacing w:line="285" w:lineRule="atLeast"/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</w:pP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>        }</w:t>
            </w:r>
          </w:p>
          <w:p w14:paraId="7D3E0AA9" w14:textId="77777777" w:rsidR="007C10E1" w:rsidRPr="007E19E5" w:rsidRDefault="007C10E1" w:rsidP="007C10E1">
            <w:pPr>
              <w:shd w:val="clear" w:color="auto" w:fill="21202E"/>
              <w:spacing w:line="285" w:lineRule="atLeast"/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</w:pP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        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elseif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(    </w:t>
            </w:r>
            <w:r w:rsidRPr="007E19E5">
              <w:rPr>
                <w:rFonts w:ascii="Fira Code" w:eastAsia="Times New Roman" w:hAnsi="Fira Code" w:cs="Fira Code"/>
                <w:color w:val="6D6D6D"/>
                <w:kern w:val="0"/>
                <w:sz w:val="21"/>
                <w:szCs w:val="21"/>
                <w:lang w:eastAsia="es-MX"/>
                <w14:ligatures w14:val="none"/>
              </w:rPr>
              <w:t>// Caso 2: foliofin tiene valor válido y folioinit está vacío o nulo</w:t>
            </w:r>
          </w:p>
          <w:p w14:paraId="502BDD8B" w14:textId="77777777" w:rsidR="007C10E1" w:rsidRPr="007E19E5" w:rsidRDefault="007C10E1" w:rsidP="007C10E1">
            <w:pPr>
              <w:shd w:val="clear" w:color="auto" w:fill="21202E"/>
              <w:spacing w:line="285" w:lineRule="atLeast"/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</w:pP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>            (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!</w:t>
            </w:r>
            <w:r w:rsidRPr="007E19E5">
              <w:rPr>
                <w:rFonts w:ascii="Fira Code" w:eastAsia="Times New Roman" w:hAnsi="Fira Code" w:cs="Fira Code"/>
                <w:color w:val="FFCA85"/>
                <w:kern w:val="0"/>
                <w:sz w:val="21"/>
                <w:szCs w:val="21"/>
                <w:lang w:eastAsia="es-MX"/>
                <w14:ligatures w14:val="none"/>
              </w:rPr>
              <w:t>is_null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>(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$this-&gt;</w:t>
            </w:r>
            <w:r w:rsidRPr="007E19E5">
              <w:rPr>
                <w:rFonts w:ascii="Fira Code" w:eastAsia="Times New Roman" w:hAnsi="Fira Code" w:cs="Fira Code"/>
                <w:color w:val="F694FF"/>
                <w:kern w:val="0"/>
                <w:sz w:val="21"/>
                <w:szCs w:val="21"/>
                <w:lang w:eastAsia="es-MX"/>
                <w14:ligatures w14:val="none"/>
              </w:rPr>
              <w:t>foliofin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) 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&amp;&amp;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$this-&gt;</w:t>
            </w:r>
            <w:r w:rsidRPr="007E19E5">
              <w:rPr>
                <w:rFonts w:ascii="Fira Code" w:eastAsia="Times New Roman" w:hAnsi="Fira Code" w:cs="Fira Code"/>
                <w:color w:val="F694FF"/>
                <w:kern w:val="0"/>
                <w:sz w:val="21"/>
                <w:szCs w:val="21"/>
                <w:lang w:eastAsia="es-MX"/>
                <w14:ligatures w14:val="none"/>
              </w:rPr>
              <w:t>foliofin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!=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7E19E5">
              <w:rPr>
                <w:rFonts w:ascii="Fira Code" w:eastAsia="Times New Roman" w:hAnsi="Fira Code" w:cs="Fira Code"/>
                <w:color w:val="61FFCA"/>
                <w:kern w:val="0"/>
                <w:sz w:val="21"/>
                <w:szCs w:val="21"/>
                <w:lang w:eastAsia="es-MX"/>
                <w14:ligatures w14:val="none"/>
              </w:rPr>
              <w:t>0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) 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&amp;&amp;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(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$this-&gt;</w:t>
            </w:r>
            <w:r w:rsidRPr="007E19E5">
              <w:rPr>
                <w:rFonts w:ascii="Fira Code" w:eastAsia="Times New Roman" w:hAnsi="Fira Code" w:cs="Fira Code"/>
                <w:color w:val="F694FF"/>
                <w:kern w:val="0"/>
                <w:sz w:val="21"/>
                <w:szCs w:val="21"/>
                <w:lang w:eastAsia="es-MX"/>
                <w14:ligatures w14:val="none"/>
              </w:rPr>
              <w:t>foliofin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!=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7E19E5">
              <w:rPr>
                <w:rFonts w:ascii="Fira Code" w:eastAsia="Times New Roman" w:hAnsi="Fira Code" w:cs="Fira Code"/>
                <w:color w:val="61FFCA"/>
                <w:kern w:val="0"/>
                <w:sz w:val="21"/>
                <w:szCs w:val="21"/>
                <w:lang w:eastAsia="es-MX"/>
                <w14:ligatures w14:val="none"/>
              </w:rPr>
              <w:t>''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) 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&amp;&amp;</w:t>
            </w:r>
          </w:p>
          <w:p w14:paraId="3DDF09EB" w14:textId="77777777" w:rsidR="007C10E1" w:rsidRPr="007E19E5" w:rsidRDefault="007C10E1" w:rsidP="007C10E1">
            <w:pPr>
              <w:shd w:val="clear" w:color="auto" w:fill="21202E"/>
              <w:spacing w:line="285" w:lineRule="atLeast"/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</w:pP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>            (</w:t>
            </w:r>
            <w:r w:rsidRPr="007E19E5">
              <w:rPr>
                <w:rFonts w:ascii="Fira Code" w:eastAsia="Times New Roman" w:hAnsi="Fira Code" w:cs="Fira Code"/>
                <w:color w:val="FFCA85"/>
                <w:kern w:val="0"/>
                <w:sz w:val="21"/>
                <w:szCs w:val="21"/>
                <w:lang w:eastAsia="es-MX"/>
                <w14:ligatures w14:val="none"/>
              </w:rPr>
              <w:t>is_null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>(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$this-&gt;</w:t>
            </w:r>
            <w:r w:rsidRPr="007E19E5">
              <w:rPr>
                <w:rFonts w:ascii="Fira Code" w:eastAsia="Times New Roman" w:hAnsi="Fira Code" w:cs="Fira Code"/>
                <w:color w:val="F694FF"/>
                <w:kern w:val="0"/>
                <w:sz w:val="21"/>
                <w:szCs w:val="21"/>
                <w:lang w:eastAsia="es-MX"/>
                <w14:ligatures w14:val="none"/>
              </w:rPr>
              <w:t>folioinit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) 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||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$this-&gt;</w:t>
            </w:r>
            <w:r w:rsidRPr="007E19E5">
              <w:rPr>
                <w:rFonts w:ascii="Fira Code" w:eastAsia="Times New Roman" w:hAnsi="Fira Code" w:cs="Fira Code"/>
                <w:color w:val="F694FF"/>
                <w:kern w:val="0"/>
                <w:sz w:val="21"/>
                <w:szCs w:val="21"/>
                <w:lang w:eastAsia="es-MX"/>
                <w14:ligatures w14:val="none"/>
              </w:rPr>
              <w:t>folioinit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==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7E19E5">
              <w:rPr>
                <w:rFonts w:ascii="Fira Code" w:eastAsia="Times New Roman" w:hAnsi="Fira Code" w:cs="Fira Code"/>
                <w:color w:val="61FFCA"/>
                <w:kern w:val="0"/>
                <w:sz w:val="21"/>
                <w:szCs w:val="21"/>
                <w:lang w:eastAsia="es-MX"/>
                <w14:ligatures w14:val="none"/>
              </w:rPr>
              <w:t>0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>)</w:t>
            </w:r>
          </w:p>
          <w:p w14:paraId="308C4FD8" w14:textId="77777777" w:rsidR="007C10E1" w:rsidRPr="007E19E5" w:rsidRDefault="007C10E1" w:rsidP="007C10E1">
            <w:pPr>
              <w:shd w:val="clear" w:color="auto" w:fill="21202E"/>
              <w:spacing w:line="285" w:lineRule="atLeast"/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</w:pP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>        ) {</w:t>
            </w:r>
          </w:p>
          <w:p w14:paraId="11DFD249" w14:textId="77777777" w:rsidR="007C10E1" w:rsidRPr="007E19E5" w:rsidRDefault="007C10E1" w:rsidP="007C10E1">
            <w:pPr>
              <w:shd w:val="clear" w:color="auto" w:fill="21202E"/>
              <w:spacing w:line="285" w:lineRule="atLeast"/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</w:pP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>            $query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-&gt;</w:t>
            </w:r>
            <w:r w:rsidRPr="007E19E5">
              <w:rPr>
                <w:rFonts w:ascii="Fira Code" w:eastAsia="Times New Roman" w:hAnsi="Fira Code" w:cs="Fira Code"/>
                <w:color w:val="FFCA85"/>
                <w:kern w:val="0"/>
                <w:sz w:val="21"/>
                <w:szCs w:val="21"/>
                <w:lang w:eastAsia="es-MX"/>
                <w14:ligatures w14:val="none"/>
              </w:rPr>
              <w:t>where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>(</w:t>
            </w:r>
            <w:r w:rsidRPr="007E19E5">
              <w:rPr>
                <w:rFonts w:ascii="Fira Code" w:eastAsia="Times New Roman" w:hAnsi="Fira Code" w:cs="Fira Code"/>
                <w:color w:val="61FFCA"/>
                <w:kern w:val="0"/>
                <w:sz w:val="21"/>
                <w:szCs w:val="21"/>
                <w:lang w:eastAsia="es-MX"/>
                <w14:ligatures w14:val="none"/>
              </w:rPr>
              <w:t>'id'</w:t>
            </w:r>
            <w:r w:rsidRPr="007E19E5">
              <w:rPr>
                <w:rFonts w:ascii="Fira Code" w:eastAsia="Times New Roman" w:hAnsi="Fira Code" w:cs="Fira Code"/>
                <w:color w:val="F694FF"/>
                <w:kern w:val="0"/>
                <w:sz w:val="21"/>
                <w:szCs w:val="21"/>
                <w:lang w:eastAsia="es-MX"/>
                <w14:ligatures w14:val="none"/>
              </w:rPr>
              <w:t>,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7E19E5">
              <w:rPr>
                <w:rFonts w:ascii="Fira Code" w:eastAsia="Times New Roman" w:hAnsi="Fira Code" w:cs="Fira Code"/>
                <w:color w:val="61FFCA"/>
                <w:kern w:val="0"/>
                <w:sz w:val="21"/>
                <w:szCs w:val="21"/>
                <w:lang w:eastAsia="es-MX"/>
                <w14:ligatures w14:val="none"/>
              </w:rPr>
              <w:t>'='</w:t>
            </w:r>
            <w:r w:rsidRPr="007E19E5">
              <w:rPr>
                <w:rFonts w:ascii="Fira Code" w:eastAsia="Times New Roman" w:hAnsi="Fira Code" w:cs="Fira Code"/>
                <w:color w:val="F694FF"/>
                <w:kern w:val="0"/>
                <w:sz w:val="21"/>
                <w:szCs w:val="21"/>
                <w:lang w:eastAsia="es-MX"/>
                <w14:ligatures w14:val="none"/>
              </w:rPr>
              <w:t>,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$this-&gt;</w:t>
            </w:r>
            <w:r w:rsidRPr="007E19E5">
              <w:rPr>
                <w:rFonts w:ascii="Fira Code" w:eastAsia="Times New Roman" w:hAnsi="Fira Code" w:cs="Fira Code"/>
                <w:color w:val="F694FF"/>
                <w:kern w:val="0"/>
                <w:sz w:val="21"/>
                <w:szCs w:val="21"/>
                <w:lang w:eastAsia="es-MX"/>
                <w14:ligatures w14:val="none"/>
              </w:rPr>
              <w:t>foliofin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>);</w:t>
            </w:r>
          </w:p>
          <w:p w14:paraId="5292F291" w14:textId="77777777" w:rsidR="007C10E1" w:rsidRPr="007E19E5" w:rsidRDefault="007C10E1" w:rsidP="007C10E1">
            <w:pPr>
              <w:shd w:val="clear" w:color="auto" w:fill="21202E"/>
              <w:spacing w:line="285" w:lineRule="atLeast"/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</w:pP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>        }</w:t>
            </w:r>
          </w:p>
          <w:p w14:paraId="6A70796B" w14:textId="77777777" w:rsidR="007C10E1" w:rsidRPr="007E19E5" w:rsidRDefault="007C10E1" w:rsidP="007C10E1">
            <w:pPr>
              <w:shd w:val="clear" w:color="auto" w:fill="21202E"/>
              <w:spacing w:line="285" w:lineRule="atLeast"/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</w:pP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        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elseif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( </w:t>
            </w:r>
            <w:r w:rsidRPr="007E19E5">
              <w:rPr>
                <w:rFonts w:ascii="Fira Code" w:eastAsia="Times New Roman" w:hAnsi="Fira Code" w:cs="Fira Code"/>
                <w:color w:val="6D6D6D"/>
                <w:kern w:val="0"/>
                <w:sz w:val="21"/>
                <w:szCs w:val="21"/>
                <w:lang w:eastAsia="es-MX"/>
                <w14:ligatures w14:val="none"/>
              </w:rPr>
              <w:t>// Caso 3: Ambos valores son válidos y diferentes, filtrar por rango</w:t>
            </w:r>
          </w:p>
          <w:p w14:paraId="77EEE86B" w14:textId="77777777" w:rsidR="007C10E1" w:rsidRPr="007E19E5" w:rsidRDefault="007C10E1" w:rsidP="007C10E1">
            <w:pPr>
              <w:shd w:val="clear" w:color="auto" w:fill="21202E"/>
              <w:spacing w:line="285" w:lineRule="atLeast"/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</w:pP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>            (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!</w:t>
            </w:r>
            <w:r w:rsidRPr="007E19E5">
              <w:rPr>
                <w:rFonts w:ascii="Fira Code" w:eastAsia="Times New Roman" w:hAnsi="Fira Code" w:cs="Fira Code"/>
                <w:color w:val="FFCA85"/>
                <w:kern w:val="0"/>
                <w:sz w:val="21"/>
                <w:szCs w:val="21"/>
                <w:lang w:eastAsia="es-MX"/>
                <w14:ligatures w14:val="none"/>
              </w:rPr>
              <w:t>is_null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>(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$this-&gt;</w:t>
            </w:r>
            <w:r w:rsidRPr="007E19E5">
              <w:rPr>
                <w:rFonts w:ascii="Fira Code" w:eastAsia="Times New Roman" w:hAnsi="Fira Code" w:cs="Fira Code"/>
                <w:color w:val="F694FF"/>
                <w:kern w:val="0"/>
                <w:sz w:val="21"/>
                <w:szCs w:val="21"/>
                <w:lang w:eastAsia="es-MX"/>
                <w14:ligatures w14:val="none"/>
              </w:rPr>
              <w:t>folioinit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) 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&amp;&amp;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$this-&gt;</w:t>
            </w:r>
            <w:r w:rsidRPr="007E19E5">
              <w:rPr>
                <w:rFonts w:ascii="Fira Code" w:eastAsia="Times New Roman" w:hAnsi="Fira Code" w:cs="Fira Code"/>
                <w:color w:val="F694FF"/>
                <w:kern w:val="0"/>
                <w:sz w:val="21"/>
                <w:szCs w:val="21"/>
                <w:lang w:eastAsia="es-MX"/>
                <w14:ligatures w14:val="none"/>
              </w:rPr>
              <w:t>folioinit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!=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7E19E5">
              <w:rPr>
                <w:rFonts w:ascii="Fira Code" w:eastAsia="Times New Roman" w:hAnsi="Fira Code" w:cs="Fira Code"/>
                <w:color w:val="61FFCA"/>
                <w:kern w:val="0"/>
                <w:sz w:val="21"/>
                <w:szCs w:val="21"/>
                <w:lang w:eastAsia="es-MX"/>
                <w14:ligatures w14:val="none"/>
              </w:rPr>
              <w:t>0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) 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&amp;&amp;</w:t>
            </w:r>
          </w:p>
          <w:p w14:paraId="235735F4" w14:textId="77777777" w:rsidR="007C10E1" w:rsidRPr="007E19E5" w:rsidRDefault="007C10E1" w:rsidP="007C10E1">
            <w:pPr>
              <w:shd w:val="clear" w:color="auto" w:fill="21202E"/>
              <w:spacing w:line="285" w:lineRule="atLeast"/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</w:pP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>            (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!</w:t>
            </w:r>
            <w:r w:rsidRPr="007E19E5">
              <w:rPr>
                <w:rFonts w:ascii="Fira Code" w:eastAsia="Times New Roman" w:hAnsi="Fira Code" w:cs="Fira Code"/>
                <w:color w:val="FFCA85"/>
                <w:kern w:val="0"/>
                <w:sz w:val="21"/>
                <w:szCs w:val="21"/>
                <w:lang w:eastAsia="es-MX"/>
                <w14:ligatures w14:val="none"/>
              </w:rPr>
              <w:t>is_null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>(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$this-&gt;</w:t>
            </w:r>
            <w:r w:rsidRPr="007E19E5">
              <w:rPr>
                <w:rFonts w:ascii="Fira Code" w:eastAsia="Times New Roman" w:hAnsi="Fira Code" w:cs="Fira Code"/>
                <w:color w:val="F694FF"/>
                <w:kern w:val="0"/>
                <w:sz w:val="21"/>
                <w:szCs w:val="21"/>
                <w:lang w:eastAsia="es-MX"/>
                <w14:ligatures w14:val="none"/>
              </w:rPr>
              <w:t>foliofin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) 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&amp;&amp;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$this-&gt;</w:t>
            </w:r>
            <w:r w:rsidRPr="007E19E5">
              <w:rPr>
                <w:rFonts w:ascii="Fira Code" w:eastAsia="Times New Roman" w:hAnsi="Fira Code" w:cs="Fira Code"/>
                <w:color w:val="F694FF"/>
                <w:kern w:val="0"/>
                <w:sz w:val="21"/>
                <w:szCs w:val="21"/>
                <w:lang w:eastAsia="es-MX"/>
                <w14:ligatures w14:val="none"/>
              </w:rPr>
              <w:t>foliofin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!=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7E19E5">
              <w:rPr>
                <w:rFonts w:ascii="Fira Code" w:eastAsia="Times New Roman" w:hAnsi="Fira Code" w:cs="Fira Code"/>
                <w:color w:val="61FFCA"/>
                <w:kern w:val="0"/>
                <w:sz w:val="21"/>
                <w:szCs w:val="21"/>
                <w:lang w:eastAsia="es-MX"/>
                <w14:ligatures w14:val="none"/>
              </w:rPr>
              <w:t>0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) 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&amp;&amp;</w:t>
            </w:r>
          </w:p>
          <w:p w14:paraId="63BD8677" w14:textId="77777777" w:rsidR="007C10E1" w:rsidRPr="007E19E5" w:rsidRDefault="007C10E1" w:rsidP="007C10E1">
            <w:pPr>
              <w:shd w:val="clear" w:color="auto" w:fill="21202E"/>
              <w:spacing w:line="285" w:lineRule="atLeast"/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</w:pP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            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$this-&gt;</w:t>
            </w:r>
            <w:r w:rsidRPr="007E19E5">
              <w:rPr>
                <w:rFonts w:ascii="Fira Code" w:eastAsia="Times New Roman" w:hAnsi="Fira Code" w:cs="Fira Code"/>
                <w:color w:val="F694FF"/>
                <w:kern w:val="0"/>
                <w:sz w:val="21"/>
                <w:szCs w:val="21"/>
                <w:lang w:eastAsia="es-MX"/>
                <w14:ligatures w14:val="none"/>
              </w:rPr>
              <w:t>folioinit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!=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$this-&gt;</w:t>
            </w:r>
            <w:r w:rsidRPr="007E19E5">
              <w:rPr>
                <w:rFonts w:ascii="Fira Code" w:eastAsia="Times New Roman" w:hAnsi="Fira Code" w:cs="Fira Code"/>
                <w:color w:val="F694FF"/>
                <w:kern w:val="0"/>
                <w:sz w:val="21"/>
                <w:szCs w:val="21"/>
                <w:lang w:eastAsia="es-MX"/>
                <w14:ligatures w14:val="none"/>
              </w:rPr>
              <w:t>foliofin</w:t>
            </w:r>
          </w:p>
          <w:p w14:paraId="78DC5F3D" w14:textId="77777777" w:rsidR="007C10E1" w:rsidRPr="007E19E5" w:rsidRDefault="007C10E1" w:rsidP="007C10E1">
            <w:pPr>
              <w:shd w:val="clear" w:color="auto" w:fill="21202E"/>
              <w:spacing w:line="285" w:lineRule="atLeast"/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</w:pP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>        ) {</w:t>
            </w:r>
          </w:p>
          <w:p w14:paraId="393EA976" w14:textId="77777777" w:rsidR="007C10E1" w:rsidRPr="007E19E5" w:rsidRDefault="007C10E1" w:rsidP="007C10E1">
            <w:pPr>
              <w:shd w:val="clear" w:color="auto" w:fill="21202E"/>
              <w:spacing w:line="285" w:lineRule="atLeast"/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</w:pP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>            $query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-&gt;</w:t>
            </w:r>
            <w:r w:rsidRPr="007E19E5">
              <w:rPr>
                <w:rFonts w:ascii="Fira Code" w:eastAsia="Times New Roman" w:hAnsi="Fira Code" w:cs="Fira Code"/>
                <w:color w:val="FFCA85"/>
                <w:kern w:val="0"/>
                <w:sz w:val="21"/>
                <w:szCs w:val="21"/>
                <w:lang w:eastAsia="es-MX"/>
                <w14:ligatures w14:val="none"/>
              </w:rPr>
              <w:t>whereBetween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>(</w:t>
            </w:r>
            <w:r w:rsidRPr="007E19E5">
              <w:rPr>
                <w:rFonts w:ascii="Fira Code" w:eastAsia="Times New Roman" w:hAnsi="Fira Code" w:cs="Fira Code"/>
                <w:color w:val="61FFCA"/>
                <w:kern w:val="0"/>
                <w:sz w:val="21"/>
                <w:szCs w:val="21"/>
                <w:lang w:eastAsia="es-MX"/>
                <w14:ligatures w14:val="none"/>
              </w:rPr>
              <w:t>'id'</w:t>
            </w:r>
            <w:r w:rsidRPr="007E19E5">
              <w:rPr>
                <w:rFonts w:ascii="Fira Code" w:eastAsia="Times New Roman" w:hAnsi="Fira Code" w:cs="Fira Code"/>
                <w:color w:val="F694FF"/>
                <w:kern w:val="0"/>
                <w:sz w:val="21"/>
                <w:szCs w:val="21"/>
                <w:lang w:eastAsia="es-MX"/>
                <w14:ligatures w14:val="none"/>
              </w:rPr>
              <w:t>,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[</w:t>
            </w:r>
          </w:p>
          <w:p w14:paraId="33F7E8E9" w14:textId="77777777" w:rsidR="007C10E1" w:rsidRPr="007E19E5" w:rsidRDefault="007C10E1" w:rsidP="007C10E1">
            <w:pPr>
              <w:shd w:val="clear" w:color="auto" w:fill="21202E"/>
              <w:spacing w:line="285" w:lineRule="atLeast"/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</w:pP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                </w:t>
            </w:r>
            <w:r w:rsidRPr="007E19E5">
              <w:rPr>
                <w:rFonts w:ascii="Fira Code" w:eastAsia="Times New Roman" w:hAnsi="Fira Code" w:cs="Fira Code"/>
                <w:color w:val="FFCA85"/>
                <w:kern w:val="0"/>
                <w:sz w:val="21"/>
                <w:szCs w:val="21"/>
                <w:lang w:eastAsia="es-MX"/>
                <w14:ligatures w14:val="none"/>
              </w:rPr>
              <w:t>min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>(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$this-&gt;</w:t>
            </w:r>
            <w:r w:rsidRPr="007E19E5">
              <w:rPr>
                <w:rFonts w:ascii="Fira Code" w:eastAsia="Times New Roman" w:hAnsi="Fira Code" w:cs="Fira Code"/>
                <w:color w:val="F694FF"/>
                <w:kern w:val="0"/>
                <w:sz w:val="21"/>
                <w:szCs w:val="21"/>
                <w:lang w:eastAsia="es-MX"/>
                <w14:ligatures w14:val="none"/>
              </w:rPr>
              <w:t>folioinit,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$this-&gt;</w:t>
            </w:r>
            <w:r w:rsidRPr="007E19E5">
              <w:rPr>
                <w:rFonts w:ascii="Fira Code" w:eastAsia="Times New Roman" w:hAnsi="Fira Code" w:cs="Fira Code"/>
                <w:color w:val="F694FF"/>
                <w:kern w:val="0"/>
                <w:sz w:val="21"/>
                <w:szCs w:val="21"/>
                <w:lang w:eastAsia="es-MX"/>
                <w14:ligatures w14:val="none"/>
              </w:rPr>
              <w:t>foliofin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>)</w:t>
            </w:r>
            <w:r w:rsidRPr="007E19E5">
              <w:rPr>
                <w:rFonts w:ascii="Fira Code" w:eastAsia="Times New Roman" w:hAnsi="Fira Code" w:cs="Fira Code"/>
                <w:color w:val="F694FF"/>
                <w:kern w:val="0"/>
                <w:sz w:val="21"/>
                <w:szCs w:val="21"/>
                <w:lang w:eastAsia="es-MX"/>
                <w14:ligatures w14:val="none"/>
              </w:rPr>
              <w:t>,</w:t>
            </w:r>
          </w:p>
          <w:p w14:paraId="48AF12B4" w14:textId="77777777" w:rsidR="007C10E1" w:rsidRPr="007E19E5" w:rsidRDefault="007C10E1" w:rsidP="007C10E1">
            <w:pPr>
              <w:shd w:val="clear" w:color="auto" w:fill="21202E"/>
              <w:spacing w:line="285" w:lineRule="atLeast"/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</w:pP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                </w:t>
            </w:r>
            <w:r w:rsidRPr="007E19E5">
              <w:rPr>
                <w:rFonts w:ascii="Fira Code" w:eastAsia="Times New Roman" w:hAnsi="Fira Code" w:cs="Fira Code"/>
                <w:color w:val="FFCA85"/>
                <w:kern w:val="0"/>
                <w:sz w:val="21"/>
                <w:szCs w:val="21"/>
                <w:lang w:eastAsia="es-MX"/>
                <w14:ligatures w14:val="none"/>
              </w:rPr>
              <w:t>max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>(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$this-&gt;</w:t>
            </w:r>
            <w:r w:rsidRPr="007E19E5">
              <w:rPr>
                <w:rFonts w:ascii="Fira Code" w:eastAsia="Times New Roman" w:hAnsi="Fira Code" w:cs="Fira Code"/>
                <w:color w:val="F694FF"/>
                <w:kern w:val="0"/>
                <w:sz w:val="21"/>
                <w:szCs w:val="21"/>
                <w:lang w:eastAsia="es-MX"/>
                <w14:ligatures w14:val="none"/>
              </w:rPr>
              <w:t>folioinit,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$this-&gt;</w:t>
            </w:r>
            <w:r w:rsidRPr="007E19E5">
              <w:rPr>
                <w:rFonts w:ascii="Fira Code" w:eastAsia="Times New Roman" w:hAnsi="Fira Code" w:cs="Fira Code"/>
                <w:color w:val="F694FF"/>
                <w:kern w:val="0"/>
                <w:sz w:val="21"/>
                <w:szCs w:val="21"/>
                <w:lang w:eastAsia="es-MX"/>
                <w14:ligatures w14:val="none"/>
              </w:rPr>
              <w:t>foliofin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>)</w:t>
            </w:r>
          </w:p>
          <w:p w14:paraId="7F6D57FB" w14:textId="77777777" w:rsidR="007C10E1" w:rsidRPr="007E19E5" w:rsidRDefault="007C10E1" w:rsidP="007C10E1">
            <w:pPr>
              <w:shd w:val="clear" w:color="auto" w:fill="21202E"/>
              <w:spacing w:line="285" w:lineRule="atLeast"/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</w:pP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>            ]);</w:t>
            </w:r>
          </w:p>
          <w:p w14:paraId="20D53B29" w14:textId="77777777" w:rsidR="007C10E1" w:rsidRPr="007E19E5" w:rsidRDefault="007C10E1" w:rsidP="007C10E1">
            <w:pPr>
              <w:shd w:val="clear" w:color="auto" w:fill="21202E"/>
              <w:spacing w:line="285" w:lineRule="atLeast"/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</w:pP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>        }</w:t>
            </w:r>
          </w:p>
          <w:p w14:paraId="2F4B5ADA" w14:textId="77777777" w:rsidR="007C10E1" w:rsidRPr="007E19E5" w:rsidRDefault="007C10E1" w:rsidP="007C10E1">
            <w:pPr>
              <w:shd w:val="clear" w:color="auto" w:fill="21202E"/>
              <w:spacing w:line="285" w:lineRule="atLeast"/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</w:pP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        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elseif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(    </w:t>
            </w:r>
            <w:r w:rsidRPr="007E19E5">
              <w:rPr>
                <w:rFonts w:ascii="Fira Code" w:eastAsia="Times New Roman" w:hAnsi="Fira Code" w:cs="Fira Code"/>
                <w:color w:val="6D6D6D"/>
                <w:kern w:val="0"/>
                <w:sz w:val="21"/>
                <w:szCs w:val="21"/>
                <w:lang w:eastAsia="es-MX"/>
                <w14:ligatures w14:val="none"/>
              </w:rPr>
              <w:t>// Caso 4: Ambos valores son iguales y válidos</w:t>
            </w:r>
          </w:p>
          <w:p w14:paraId="78E9378E" w14:textId="77777777" w:rsidR="007C10E1" w:rsidRPr="007E19E5" w:rsidRDefault="007C10E1" w:rsidP="007C10E1">
            <w:pPr>
              <w:shd w:val="clear" w:color="auto" w:fill="21202E"/>
              <w:spacing w:line="285" w:lineRule="atLeast"/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</w:pP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>            (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!</w:t>
            </w:r>
            <w:r w:rsidRPr="007E19E5">
              <w:rPr>
                <w:rFonts w:ascii="Fira Code" w:eastAsia="Times New Roman" w:hAnsi="Fira Code" w:cs="Fira Code"/>
                <w:color w:val="FFCA85"/>
                <w:kern w:val="0"/>
                <w:sz w:val="21"/>
                <w:szCs w:val="21"/>
                <w:lang w:eastAsia="es-MX"/>
                <w14:ligatures w14:val="none"/>
              </w:rPr>
              <w:t>is_null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>(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$this-&gt;</w:t>
            </w:r>
            <w:r w:rsidRPr="007E19E5">
              <w:rPr>
                <w:rFonts w:ascii="Fira Code" w:eastAsia="Times New Roman" w:hAnsi="Fira Code" w:cs="Fira Code"/>
                <w:color w:val="F694FF"/>
                <w:kern w:val="0"/>
                <w:sz w:val="21"/>
                <w:szCs w:val="21"/>
                <w:lang w:eastAsia="es-MX"/>
                <w14:ligatures w14:val="none"/>
              </w:rPr>
              <w:t>folioinit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) 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&amp;&amp;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$this-&gt;</w:t>
            </w:r>
            <w:r w:rsidRPr="007E19E5">
              <w:rPr>
                <w:rFonts w:ascii="Fira Code" w:eastAsia="Times New Roman" w:hAnsi="Fira Code" w:cs="Fira Code"/>
                <w:color w:val="F694FF"/>
                <w:kern w:val="0"/>
                <w:sz w:val="21"/>
                <w:szCs w:val="21"/>
                <w:lang w:eastAsia="es-MX"/>
                <w14:ligatures w14:val="none"/>
              </w:rPr>
              <w:t>folioinit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!=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7E19E5">
              <w:rPr>
                <w:rFonts w:ascii="Fira Code" w:eastAsia="Times New Roman" w:hAnsi="Fira Code" w:cs="Fira Code"/>
                <w:color w:val="61FFCA"/>
                <w:kern w:val="0"/>
                <w:sz w:val="21"/>
                <w:szCs w:val="21"/>
                <w:lang w:eastAsia="es-MX"/>
                <w14:ligatures w14:val="none"/>
              </w:rPr>
              <w:t>0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) 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&amp;&amp;</w:t>
            </w:r>
          </w:p>
          <w:p w14:paraId="2605450A" w14:textId="77777777" w:rsidR="007C10E1" w:rsidRPr="007E19E5" w:rsidRDefault="007C10E1" w:rsidP="007C10E1">
            <w:pPr>
              <w:shd w:val="clear" w:color="auto" w:fill="21202E"/>
              <w:spacing w:line="285" w:lineRule="atLeast"/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</w:pP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>            (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!</w:t>
            </w:r>
            <w:r w:rsidRPr="007E19E5">
              <w:rPr>
                <w:rFonts w:ascii="Fira Code" w:eastAsia="Times New Roman" w:hAnsi="Fira Code" w:cs="Fira Code"/>
                <w:color w:val="FFCA85"/>
                <w:kern w:val="0"/>
                <w:sz w:val="21"/>
                <w:szCs w:val="21"/>
                <w:lang w:eastAsia="es-MX"/>
                <w14:ligatures w14:val="none"/>
              </w:rPr>
              <w:t>is_null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>(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$this-&gt;</w:t>
            </w:r>
            <w:r w:rsidRPr="007E19E5">
              <w:rPr>
                <w:rFonts w:ascii="Fira Code" w:eastAsia="Times New Roman" w:hAnsi="Fira Code" w:cs="Fira Code"/>
                <w:color w:val="F694FF"/>
                <w:kern w:val="0"/>
                <w:sz w:val="21"/>
                <w:szCs w:val="21"/>
                <w:lang w:eastAsia="es-MX"/>
                <w14:ligatures w14:val="none"/>
              </w:rPr>
              <w:t>foliofin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) 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&amp;&amp;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$this-&gt;</w:t>
            </w:r>
            <w:r w:rsidRPr="007E19E5">
              <w:rPr>
                <w:rFonts w:ascii="Fira Code" w:eastAsia="Times New Roman" w:hAnsi="Fira Code" w:cs="Fira Code"/>
                <w:color w:val="F694FF"/>
                <w:kern w:val="0"/>
                <w:sz w:val="21"/>
                <w:szCs w:val="21"/>
                <w:lang w:eastAsia="es-MX"/>
                <w14:ligatures w14:val="none"/>
              </w:rPr>
              <w:t>foliofin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!=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7E19E5">
              <w:rPr>
                <w:rFonts w:ascii="Fira Code" w:eastAsia="Times New Roman" w:hAnsi="Fira Code" w:cs="Fira Code"/>
                <w:color w:val="61FFCA"/>
                <w:kern w:val="0"/>
                <w:sz w:val="21"/>
                <w:szCs w:val="21"/>
                <w:lang w:eastAsia="es-MX"/>
                <w14:ligatures w14:val="none"/>
              </w:rPr>
              <w:t>0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) 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&amp;&amp;</w:t>
            </w:r>
          </w:p>
          <w:p w14:paraId="33364D40" w14:textId="77777777" w:rsidR="007C10E1" w:rsidRPr="007E19E5" w:rsidRDefault="007C10E1" w:rsidP="007C10E1">
            <w:pPr>
              <w:shd w:val="clear" w:color="auto" w:fill="21202E"/>
              <w:spacing w:line="285" w:lineRule="atLeast"/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</w:pP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            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$this-&gt;</w:t>
            </w:r>
            <w:r w:rsidRPr="007E19E5">
              <w:rPr>
                <w:rFonts w:ascii="Fira Code" w:eastAsia="Times New Roman" w:hAnsi="Fira Code" w:cs="Fira Code"/>
                <w:color w:val="F694FF"/>
                <w:kern w:val="0"/>
                <w:sz w:val="21"/>
                <w:szCs w:val="21"/>
                <w:lang w:eastAsia="es-MX"/>
                <w14:ligatures w14:val="none"/>
              </w:rPr>
              <w:t>folioinit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==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$this-&gt;</w:t>
            </w:r>
            <w:r w:rsidRPr="007E19E5">
              <w:rPr>
                <w:rFonts w:ascii="Fira Code" w:eastAsia="Times New Roman" w:hAnsi="Fira Code" w:cs="Fira Code"/>
                <w:color w:val="F694FF"/>
                <w:kern w:val="0"/>
                <w:sz w:val="21"/>
                <w:szCs w:val="21"/>
                <w:lang w:eastAsia="es-MX"/>
                <w14:ligatures w14:val="none"/>
              </w:rPr>
              <w:t>foliofin</w:t>
            </w:r>
          </w:p>
          <w:p w14:paraId="453E6811" w14:textId="77777777" w:rsidR="007C10E1" w:rsidRPr="007E19E5" w:rsidRDefault="007C10E1" w:rsidP="007C10E1">
            <w:pPr>
              <w:shd w:val="clear" w:color="auto" w:fill="21202E"/>
              <w:spacing w:line="285" w:lineRule="atLeast"/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</w:pP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>        ) {</w:t>
            </w:r>
          </w:p>
          <w:p w14:paraId="062B2986" w14:textId="77777777" w:rsidR="007C10E1" w:rsidRPr="007E19E5" w:rsidRDefault="007C10E1" w:rsidP="007C10E1">
            <w:pPr>
              <w:shd w:val="clear" w:color="auto" w:fill="21202E"/>
              <w:spacing w:line="285" w:lineRule="atLeast"/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</w:pP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>            $query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-&gt;</w:t>
            </w:r>
            <w:r w:rsidRPr="007E19E5">
              <w:rPr>
                <w:rFonts w:ascii="Fira Code" w:eastAsia="Times New Roman" w:hAnsi="Fira Code" w:cs="Fira Code"/>
                <w:color w:val="FFCA85"/>
                <w:kern w:val="0"/>
                <w:sz w:val="21"/>
                <w:szCs w:val="21"/>
                <w:lang w:eastAsia="es-MX"/>
                <w14:ligatures w14:val="none"/>
              </w:rPr>
              <w:t>where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>(</w:t>
            </w:r>
            <w:r w:rsidRPr="007E19E5">
              <w:rPr>
                <w:rFonts w:ascii="Fira Code" w:eastAsia="Times New Roman" w:hAnsi="Fira Code" w:cs="Fira Code"/>
                <w:color w:val="61FFCA"/>
                <w:kern w:val="0"/>
                <w:sz w:val="21"/>
                <w:szCs w:val="21"/>
                <w:lang w:eastAsia="es-MX"/>
                <w14:ligatures w14:val="none"/>
              </w:rPr>
              <w:t>'id'</w:t>
            </w:r>
            <w:r w:rsidRPr="007E19E5">
              <w:rPr>
                <w:rFonts w:ascii="Fira Code" w:eastAsia="Times New Roman" w:hAnsi="Fira Code" w:cs="Fira Code"/>
                <w:color w:val="F694FF"/>
                <w:kern w:val="0"/>
                <w:sz w:val="21"/>
                <w:szCs w:val="21"/>
                <w:lang w:eastAsia="es-MX"/>
                <w14:ligatures w14:val="none"/>
              </w:rPr>
              <w:t>,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7E19E5">
              <w:rPr>
                <w:rFonts w:ascii="Fira Code" w:eastAsia="Times New Roman" w:hAnsi="Fira Code" w:cs="Fira Code"/>
                <w:color w:val="61FFCA"/>
                <w:kern w:val="0"/>
                <w:sz w:val="21"/>
                <w:szCs w:val="21"/>
                <w:lang w:eastAsia="es-MX"/>
                <w14:ligatures w14:val="none"/>
              </w:rPr>
              <w:t>'='</w:t>
            </w:r>
            <w:r w:rsidRPr="007E19E5">
              <w:rPr>
                <w:rFonts w:ascii="Fira Code" w:eastAsia="Times New Roman" w:hAnsi="Fira Code" w:cs="Fira Code"/>
                <w:color w:val="F694FF"/>
                <w:kern w:val="0"/>
                <w:sz w:val="21"/>
                <w:szCs w:val="21"/>
                <w:lang w:eastAsia="es-MX"/>
                <w14:ligatures w14:val="none"/>
              </w:rPr>
              <w:t>,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$this-&gt;</w:t>
            </w:r>
            <w:r w:rsidRPr="007E19E5">
              <w:rPr>
                <w:rFonts w:ascii="Fira Code" w:eastAsia="Times New Roman" w:hAnsi="Fira Code" w:cs="Fira Code"/>
                <w:color w:val="F694FF"/>
                <w:kern w:val="0"/>
                <w:sz w:val="21"/>
                <w:szCs w:val="21"/>
                <w:lang w:eastAsia="es-MX"/>
                <w14:ligatures w14:val="none"/>
              </w:rPr>
              <w:t>folioinit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); </w:t>
            </w:r>
            <w:r w:rsidRPr="007E19E5">
              <w:rPr>
                <w:rFonts w:ascii="Fira Code" w:eastAsia="Times New Roman" w:hAnsi="Fira Code" w:cs="Fira Code"/>
                <w:color w:val="6D6D6D"/>
                <w:kern w:val="0"/>
                <w:sz w:val="21"/>
                <w:szCs w:val="21"/>
                <w:lang w:eastAsia="es-MX"/>
                <w14:ligatures w14:val="none"/>
              </w:rPr>
              <w:t>// o $this-&gt;foliofin, ya que son iguales</w:t>
            </w:r>
          </w:p>
          <w:p w14:paraId="40E4A8E3" w14:textId="77777777" w:rsidR="007C10E1" w:rsidRPr="007E19E5" w:rsidRDefault="007C10E1" w:rsidP="007C10E1">
            <w:pPr>
              <w:shd w:val="clear" w:color="auto" w:fill="21202E"/>
              <w:spacing w:line="285" w:lineRule="atLeast"/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</w:pP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lastRenderedPageBreak/>
              <w:t>        }</w:t>
            </w:r>
          </w:p>
          <w:p w14:paraId="1F2FD094" w14:textId="77777777" w:rsidR="007C10E1" w:rsidRPr="007E19E5" w:rsidRDefault="007C10E1" w:rsidP="007C10E1">
            <w:pPr>
              <w:shd w:val="clear" w:color="auto" w:fill="21202E"/>
              <w:spacing w:line="285" w:lineRule="atLeast"/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</w:pPr>
          </w:p>
          <w:p w14:paraId="08617584" w14:textId="77777777" w:rsidR="007C10E1" w:rsidRPr="007E19E5" w:rsidRDefault="007C10E1" w:rsidP="007C10E1">
            <w:pPr>
              <w:shd w:val="clear" w:color="auto" w:fill="21202E"/>
              <w:spacing w:line="285" w:lineRule="atLeast"/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</w:pP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        </w:t>
            </w:r>
            <w:r w:rsidRPr="007E19E5">
              <w:rPr>
                <w:rFonts w:ascii="Fira Code" w:eastAsia="Times New Roman" w:hAnsi="Fira Code" w:cs="Fira Code"/>
                <w:color w:val="6D6D6D"/>
                <w:kern w:val="0"/>
                <w:sz w:val="21"/>
                <w:szCs w:val="21"/>
                <w:lang w:eastAsia="es-MX"/>
                <w14:ligatures w14:val="none"/>
              </w:rPr>
              <w:t>// Filtro por 'des' si contiene información</w:t>
            </w:r>
          </w:p>
          <w:p w14:paraId="1DE601D3" w14:textId="77777777" w:rsidR="007C10E1" w:rsidRPr="007E19E5" w:rsidRDefault="007C10E1" w:rsidP="007C10E1">
            <w:pPr>
              <w:shd w:val="clear" w:color="auto" w:fill="21202E"/>
              <w:spacing w:line="285" w:lineRule="atLeast"/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</w:pP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        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if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(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!</w:t>
            </w:r>
            <w:r w:rsidRPr="007E19E5">
              <w:rPr>
                <w:rFonts w:ascii="Fira Code" w:eastAsia="Times New Roman" w:hAnsi="Fira Code" w:cs="Fira Code"/>
                <w:color w:val="FFCA85"/>
                <w:kern w:val="0"/>
                <w:sz w:val="21"/>
                <w:szCs w:val="21"/>
                <w:lang w:eastAsia="es-MX"/>
                <w14:ligatures w14:val="none"/>
              </w:rPr>
              <w:t>is_null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>(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$this-&gt;</w:t>
            </w:r>
            <w:r w:rsidRPr="007E19E5">
              <w:rPr>
                <w:rFonts w:ascii="Fira Code" w:eastAsia="Times New Roman" w:hAnsi="Fira Code" w:cs="Fira Code"/>
                <w:color w:val="F694FF"/>
                <w:kern w:val="0"/>
                <w:sz w:val="21"/>
                <w:szCs w:val="21"/>
                <w:lang w:eastAsia="es-MX"/>
                <w14:ligatures w14:val="none"/>
              </w:rPr>
              <w:t>des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) 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&amp;&amp;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$this-&gt;</w:t>
            </w:r>
            <w:r w:rsidRPr="007E19E5">
              <w:rPr>
                <w:rFonts w:ascii="Fira Code" w:eastAsia="Times New Roman" w:hAnsi="Fira Code" w:cs="Fira Code"/>
                <w:color w:val="F694FF"/>
                <w:kern w:val="0"/>
                <w:sz w:val="21"/>
                <w:szCs w:val="21"/>
                <w:lang w:eastAsia="es-MX"/>
                <w14:ligatures w14:val="none"/>
              </w:rPr>
              <w:t>des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!==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7E19E5">
              <w:rPr>
                <w:rFonts w:ascii="Fira Code" w:eastAsia="Times New Roman" w:hAnsi="Fira Code" w:cs="Fira Code"/>
                <w:color w:val="61FFCA"/>
                <w:kern w:val="0"/>
                <w:sz w:val="21"/>
                <w:szCs w:val="21"/>
                <w:lang w:eastAsia="es-MX"/>
                <w14:ligatures w14:val="none"/>
              </w:rPr>
              <w:t>''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>) {</w:t>
            </w:r>
          </w:p>
          <w:p w14:paraId="1BE0D053" w14:textId="77777777" w:rsidR="007C10E1" w:rsidRPr="007E19E5" w:rsidRDefault="007C10E1" w:rsidP="007C10E1">
            <w:pPr>
              <w:shd w:val="clear" w:color="auto" w:fill="21202E"/>
              <w:spacing w:line="285" w:lineRule="atLeast"/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</w:pP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>            $query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-&gt;</w:t>
            </w:r>
            <w:r w:rsidRPr="007E19E5">
              <w:rPr>
                <w:rFonts w:ascii="Fira Code" w:eastAsia="Times New Roman" w:hAnsi="Fira Code" w:cs="Fira Code"/>
                <w:color w:val="FFCA85"/>
                <w:kern w:val="0"/>
                <w:sz w:val="21"/>
                <w:szCs w:val="21"/>
                <w:lang w:eastAsia="es-MX"/>
                <w14:ligatures w14:val="none"/>
              </w:rPr>
              <w:t>where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>(</w:t>
            </w:r>
            <w:r w:rsidRPr="007E19E5">
              <w:rPr>
                <w:rFonts w:ascii="Fira Code" w:eastAsia="Times New Roman" w:hAnsi="Fira Code" w:cs="Fira Code"/>
                <w:color w:val="61FFCA"/>
                <w:kern w:val="0"/>
                <w:sz w:val="21"/>
                <w:szCs w:val="21"/>
                <w:lang w:eastAsia="es-MX"/>
                <w14:ligatures w14:val="none"/>
              </w:rPr>
              <w:t>'des'</w:t>
            </w:r>
            <w:r w:rsidRPr="007E19E5">
              <w:rPr>
                <w:rFonts w:ascii="Fira Code" w:eastAsia="Times New Roman" w:hAnsi="Fira Code" w:cs="Fira Code"/>
                <w:color w:val="F694FF"/>
                <w:kern w:val="0"/>
                <w:sz w:val="21"/>
                <w:szCs w:val="21"/>
                <w:lang w:eastAsia="es-MX"/>
                <w14:ligatures w14:val="none"/>
              </w:rPr>
              <w:t>,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7E19E5">
              <w:rPr>
                <w:rFonts w:ascii="Fira Code" w:eastAsia="Times New Roman" w:hAnsi="Fira Code" w:cs="Fira Code"/>
                <w:color w:val="61FFCA"/>
                <w:kern w:val="0"/>
                <w:sz w:val="21"/>
                <w:szCs w:val="21"/>
                <w:lang w:eastAsia="es-MX"/>
                <w14:ligatures w14:val="none"/>
              </w:rPr>
              <w:t>'like'</w:t>
            </w:r>
            <w:r w:rsidRPr="007E19E5">
              <w:rPr>
                <w:rFonts w:ascii="Fira Code" w:eastAsia="Times New Roman" w:hAnsi="Fira Code" w:cs="Fira Code"/>
                <w:color w:val="F694FF"/>
                <w:kern w:val="0"/>
                <w:sz w:val="21"/>
                <w:szCs w:val="21"/>
                <w:lang w:eastAsia="es-MX"/>
                <w14:ligatures w14:val="none"/>
              </w:rPr>
              <w:t>,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7E19E5">
              <w:rPr>
                <w:rFonts w:ascii="Fira Code" w:eastAsia="Times New Roman" w:hAnsi="Fira Code" w:cs="Fira Code"/>
                <w:color w:val="61FFCA"/>
                <w:kern w:val="0"/>
                <w:sz w:val="21"/>
                <w:szCs w:val="21"/>
                <w:lang w:eastAsia="es-MX"/>
                <w14:ligatures w14:val="none"/>
              </w:rPr>
              <w:t>'%'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.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$this-&gt;</w:t>
            </w:r>
            <w:r w:rsidRPr="007E19E5">
              <w:rPr>
                <w:rFonts w:ascii="Fira Code" w:eastAsia="Times New Roman" w:hAnsi="Fira Code" w:cs="Fira Code"/>
                <w:color w:val="F694FF"/>
                <w:kern w:val="0"/>
                <w:sz w:val="21"/>
                <w:szCs w:val="21"/>
                <w:lang w:eastAsia="es-MX"/>
                <w14:ligatures w14:val="none"/>
              </w:rPr>
              <w:t>des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.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7E19E5">
              <w:rPr>
                <w:rFonts w:ascii="Fira Code" w:eastAsia="Times New Roman" w:hAnsi="Fira Code" w:cs="Fira Code"/>
                <w:color w:val="61FFCA"/>
                <w:kern w:val="0"/>
                <w:sz w:val="21"/>
                <w:szCs w:val="21"/>
                <w:lang w:eastAsia="es-MX"/>
                <w14:ligatures w14:val="none"/>
              </w:rPr>
              <w:t>'%'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>);</w:t>
            </w:r>
          </w:p>
          <w:p w14:paraId="1AA4BD5F" w14:textId="77777777" w:rsidR="007C10E1" w:rsidRPr="007E19E5" w:rsidRDefault="007C10E1" w:rsidP="007C10E1">
            <w:pPr>
              <w:shd w:val="clear" w:color="auto" w:fill="21202E"/>
              <w:spacing w:line="285" w:lineRule="atLeast"/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</w:pP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>        }</w:t>
            </w:r>
          </w:p>
          <w:p w14:paraId="3D01A859" w14:textId="77777777" w:rsidR="007C10E1" w:rsidRPr="007E19E5" w:rsidRDefault="007C10E1" w:rsidP="007C10E1">
            <w:pPr>
              <w:shd w:val="clear" w:color="auto" w:fill="21202E"/>
              <w:spacing w:line="285" w:lineRule="atLeast"/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</w:pPr>
          </w:p>
          <w:p w14:paraId="03A43913" w14:textId="77777777" w:rsidR="007C10E1" w:rsidRPr="007E19E5" w:rsidRDefault="007C10E1" w:rsidP="007C10E1">
            <w:pPr>
              <w:shd w:val="clear" w:color="auto" w:fill="21202E"/>
              <w:spacing w:line="285" w:lineRule="atLeast"/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</w:pP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        </w:t>
            </w:r>
            <w:r w:rsidRPr="007E19E5">
              <w:rPr>
                <w:rFonts w:ascii="Fira Code" w:eastAsia="Times New Roman" w:hAnsi="Fira Code" w:cs="Fira Code"/>
                <w:color w:val="6D6D6D"/>
                <w:kern w:val="0"/>
                <w:sz w:val="21"/>
                <w:szCs w:val="21"/>
                <w:lang w:eastAsia="es-MX"/>
                <w14:ligatures w14:val="none"/>
              </w:rPr>
              <w:t>// Filtro por 'seg' si contiene información</w:t>
            </w:r>
          </w:p>
          <w:p w14:paraId="4E2E401B" w14:textId="77777777" w:rsidR="007C10E1" w:rsidRPr="007E19E5" w:rsidRDefault="007C10E1" w:rsidP="007C10E1">
            <w:pPr>
              <w:shd w:val="clear" w:color="auto" w:fill="21202E"/>
              <w:spacing w:line="285" w:lineRule="atLeast"/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</w:pP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        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if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(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!</w:t>
            </w:r>
            <w:r w:rsidRPr="007E19E5">
              <w:rPr>
                <w:rFonts w:ascii="Fira Code" w:eastAsia="Times New Roman" w:hAnsi="Fira Code" w:cs="Fira Code"/>
                <w:color w:val="FFCA85"/>
                <w:kern w:val="0"/>
                <w:sz w:val="21"/>
                <w:szCs w:val="21"/>
                <w:lang w:eastAsia="es-MX"/>
                <w14:ligatures w14:val="none"/>
              </w:rPr>
              <w:t>is_null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>(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$this-&gt;</w:t>
            </w:r>
            <w:r w:rsidRPr="007E19E5">
              <w:rPr>
                <w:rFonts w:ascii="Fira Code" w:eastAsia="Times New Roman" w:hAnsi="Fira Code" w:cs="Fira Code"/>
                <w:color w:val="F694FF"/>
                <w:kern w:val="0"/>
                <w:sz w:val="21"/>
                <w:szCs w:val="21"/>
                <w:lang w:eastAsia="es-MX"/>
                <w14:ligatures w14:val="none"/>
              </w:rPr>
              <w:t>seg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) 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&amp;&amp;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$this-&gt;</w:t>
            </w:r>
            <w:r w:rsidRPr="007E19E5">
              <w:rPr>
                <w:rFonts w:ascii="Fira Code" w:eastAsia="Times New Roman" w:hAnsi="Fira Code" w:cs="Fira Code"/>
                <w:color w:val="F694FF"/>
                <w:kern w:val="0"/>
                <w:sz w:val="21"/>
                <w:szCs w:val="21"/>
                <w:lang w:eastAsia="es-MX"/>
                <w14:ligatures w14:val="none"/>
              </w:rPr>
              <w:t>seg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!==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7E19E5">
              <w:rPr>
                <w:rFonts w:ascii="Fira Code" w:eastAsia="Times New Roman" w:hAnsi="Fira Code" w:cs="Fira Code"/>
                <w:color w:val="61FFCA"/>
                <w:kern w:val="0"/>
                <w:sz w:val="21"/>
                <w:szCs w:val="21"/>
                <w:lang w:eastAsia="es-MX"/>
                <w14:ligatures w14:val="none"/>
              </w:rPr>
              <w:t>''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>) {</w:t>
            </w:r>
          </w:p>
          <w:p w14:paraId="5F5E1A1B" w14:textId="77777777" w:rsidR="007C10E1" w:rsidRPr="007E19E5" w:rsidRDefault="007C10E1" w:rsidP="007C10E1">
            <w:pPr>
              <w:shd w:val="clear" w:color="auto" w:fill="21202E"/>
              <w:spacing w:line="285" w:lineRule="atLeast"/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</w:pP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>            $query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-&gt;</w:t>
            </w:r>
            <w:r w:rsidRPr="007E19E5">
              <w:rPr>
                <w:rFonts w:ascii="Fira Code" w:eastAsia="Times New Roman" w:hAnsi="Fira Code" w:cs="Fira Code"/>
                <w:color w:val="FFCA85"/>
                <w:kern w:val="0"/>
                <w:sz w:val="21"/>
                <w:szCs w:val="21"/>
                <w:lang w:eastAsia="es-MX"/>
                <w14:ligatures w14:val="none"/>
              </w:rPr>
              <w:t>where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>(</w:t>
            </w:r>
            <w:r w:rsidRPr="007E19E5">
              <w:rPr>
                <w:rFonts w:ascii="Fira Code" w:eastAsia="Times New Roman" w:hAnsi="Fira Code" w:cs="Fira Code"/>
                <w:color w:val="61FFCA"/>
                <w:kern w:val="0"/>
                <w:sz w:val="21"/>
                <w:szCs w:val="21"/>
                <w:lang w:eastAsia="es-MX"/>
                <w14:ligatures w14:val="none"/>
              </w:rPr>
              <w:t>'seguimiento'</w:t>
            </w:r>
            <w:r w:rsidRPr="007E19E5">
              <w:rPr>
                <w:rFonts w:ascii="Fira Code" w:eastAsia="Times New Roman" w:hAnsi="Fira Code" w:cs="Fira Code"/>
                <w:color w:val="F694FF"/>
                <w:kern w:val="0"/>
                <w:sz w:val="21"/>
                <w:szCs w:val="21"/>
                <w:lang w:eastAsia="es-MX"/>
                <w14:ligatures w14:val="none"/>
              </w:rPr>
              <w:t>,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7E19E5">
              <w:rPr>
                <w:rFonts w:ascii="Fira Code" w:eastAsia="Times New Roman" w:hAnsi="Fira Code" w:cs="Fira Code"/>
                <w:color w:val="61FFCA"/>
                <w:kern w:val="0"/>
                <w:sz w:val="21"/>
                <w:szCs w:val="21"/>
                <w:lang w:eastAsia="es-MX"/>
                <w14:ligatures w14:val="none"/>
              </w:rPr>
              <w:t>'like'</w:t>
            </w:r>
            <w:r w:rsidRPr="007E19E5">
              <w:rPr>
                <w:rFonts w:ascii="Fira Code" w:eastAsia="Times New Roman" w:hAnsi="Fira Code" w:cs="Fira Code"/>
                <w:color w:val="F694FF"/>
                <w:kern w:val="0"/>
                <w:sz w:val="21"/>
                <w:szCs w:val="21"/>
                <w:lang w:eastAsia="es-MX"/>
                <w14:ligatures w14:val="none"/>
              </w:rPr>
              <w:t>,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7E19E5">
              <w:rPr>
                <w:rFonts w:ascii="Fira Code" w:eastAsia="Times New Roman" w:hAnsi="Fira Code" w:cs="Fira Code"/>
                <w:color w:val="61FFCA"/>
                <w:kern w:val="0"/>
                <w:sz w:val="21"/>
                <w:szCs w:val="21"/>
                <w:lang w:eastAsia="es-MX"/>
                <w14:ligatures w14:val="none"/>
              </w:rPr>
              <w:t>'%'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.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$this-&gt;</w:t>
            </w:r>
            <w:r w:rsidRPr="007E19E5">
              <w:rPr>
                <w:rFonts w:ascii="Fira Code" w:eastAsia="Times New Roman" w:hAnsi="Fira Code" w:cs="Fira Code"/>
                <w:color w:val="F694FF"/>
                <w:kern w:val="0"/>
                <w:sz w:val="21"/>
                <w:szCs w:val="21"/>
                <w:lang w:eastAsia="es-MX"/>
                <w14:ligatures w14:val="none"/>
              </w:rPr>
              <w:t>seg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.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7E19E5">
              <w:rPr>
                <w:rFonts w:ascii="Fira Code" w:eastAsia="Times New Roman" w:hAnsi="Fira Code" w:cs="Fira Code"/>
                <w:color w:val="61FFCA"/>
                <w:kern w:val="0"/>
                <w:sz w:val="21"/>
                <w:szCs w:val="21"/>
                <w:lang w:eastAsia="es-MX"/>
                <w14:ligatures w14:val="none"/>
              </w:rPr>
              <w:t>'%'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>);</w:t>
            </w:r>
          </w:p>
          <w:p w14:paraId="381C76E5" w14:textId="77777777" w:rsidR="007C10E1" w:rsidRPr="007E19E5" w:rsidRDefault="007C10E1" w:rsidP="007C10E1">
            <w:pPr>
              <w:shd w:val="clear" w:color="auto" w:fill="21202E"/>
              <w:spacing w:line="285" w:lineRule="atLeast"/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</w:pP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>        }</w:t>
            </w:r>
          </w:p>
          <w:p w14:paraId="3709F70C" w14:textId="77777777" w:rsidR="007C10E1" w:rsidRPr="007E19E5" w:rsidRDefault="007C10E1" w:rsidP="007C10E1">
            <w:pPr>
              <w:shd w:val="clear" w:color="auto" w:fill="21202E"/>
              <w:spacing w:line="285" w:lineRule="atLeast"/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</w:pPr>
          </w:p>
          <w:p w14:paraId="1457689F" w14:textId="77777777" w:rsidR="007C10E1" w:rsidRPr="007E19E5" w:rsidRDefault="007C10E1" w:rsidP="007C10E1">
            <w:pPr>
              <w:shd w:val="clear" w:color="auto" w:fill="21202E"/>
              <w:spacing w:line="285" w:lineRule="atLeast"/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</w:pP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        </w:t>
            </w:r>
            <w:r w:rsidRPr="007E19E5">
              <w:rPr>
                <w:rFonts w:ascii="Fira Code" w:eastAsia="Times New Roman" w:hAnsi="Fira Code" w:cs="Fira Code"/>
                <w:color w:val="6D6D6D"/>
                <w:kern w:val="0"/>
                <w:sz w:val="21"/>
                <w:szCs w:val="21"/>
                <w:lang w:eastAsia="es-MX"/>
                <w14:ligatures w14:val="none"/>
              </w:rPr>
              <w:t>// Paginación y retorno a la vista</w:t>
            </w:r>
          </w:p>
          <w:p w14:paraId="78554665" w14:textId="77777777" w:rsidR="007C10E1" w:rsidRPr="007E19E5" w:rsidRDefault="007C10E1" w:rsidP="007C10E1">
            <w:pPr>
              <w:shd w:val="clear" w:color="auto" w:fill="21202E"/>
              <w:spacing w:line="285" w:lineRule="atLeast"/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</w:pPr>
            <w:r w:rsidRPr="007E19E5">
              <w:rPr>
                <w:rFonts w:ascii="Fira Code" w:eastAsia="Times New Roman" w:hAnsi="Fira Code" w:cs="Fira Code"/>
                <w:color w:val="6D6D6D"/>
                <w:kern w:val="0"/>
                <w:sz w:val="21"/>
                <w:szCs w:val="21"/>
                <w:lang w:eastAsia="es-MX"/>
                <w14:ligatures w14:val="none"/>
              </w:rPr>
              <w:t>//        return view('livewire.rg', [</w:t>
            </w:r>
          </w:p>
          <w:p w14:paraId="7A7A7817" w14:textId="77777777" w:rsidR="007C10E1" w:rsidRPr="007E19E5" w:rsidRDefault="007C10E1" w:rsidP="007C10E1">
            <w:pPr>
              <w:shd w:val="clear" w:color="auto" w:fill="21202E"/>
              <w:spacing w:line="285" w:lineRule="atLeast"/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</w:pPr>
            <w:r w:rsidRPr="007E19E5">
              <w:rPr>
                <w:rFonts w:ascii="Fira Code" w:eastAsia="Times New Roman" w:hAnsi="Fira Code" w:cs="Fira Code"/>
                <w:color w:val="6D6D6D"/>
                <w:kern w:val="0"/>
                <w:sz w:val="21"/>
                <w:szCs w:val="21"/>
                <w:lang w:eastAsia="es-MX"/>
                <w14:ligatures w14:val="none"/>
              </w:rPr>
              <w:t>//            'cos' =&gt; $query-&gt;paginate($this-&gt;NumPag),</w:t>
            </w:r>
          </w:p>
          <w:p w14:paraId="475DFDAC" w14:textId="77777777" w:rsidR="007C10E1" w:rsidRPr="007E19E5" w:rsidRDefault="007C10E1" w:rsidP="007C10E1">
            <w:pPr>
              <w:shd w:val="clear" w:color="auto" w:fill="21202E"/>
              <w:spacing w:line="285" w:lineRule="atLeast"/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</w:pPr>
            <w:r w:rsidRPr="007E19E5">
              <w:rPr>
                <w:rFonts w:ascii="Fira Code" w:eastAsia="Times New Roman" w:hAnsi="Fira Code" w:cs="Fira Code"/>
                <w:color w:val="6D6D6D"/>
                <w:kern w:val="0"/>
                <w:sz w:val="21"/>
                <w:szCs w:val="21"/>
                <w:lang w:eastAsia="es-MX"/>
                <w14:ligatures w14:val="none"/>
              </w:rPr>
              <w:t>//        ]);</w:t>
            </w:r>
          </w:p>
          <w:p w14:paraId="7BD977F0" w14:textId="77777777" w:rsidR="007C10E1" w:rsidRPr="007E19E5" w:rsidRDefault="007C10E1" w:rsidP="007C10E1">
            <w:pPr>
              <w:shd w:val="clear" w:color="auto" w:fill="21202E"/>
              <w:spacing w:line="285" w:lineRule="atLeast"/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</w:pP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        $sqlWithBindings 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=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7E19E5">
              <w:rPr>
                <w:rFonts w:ascii="Fira Code" w:eastAsia="Times New Roman" w:hAnsi="Fira Code" w:cs="Fira Code"/>
                <w:color w:val="FFCA85"/>
                <w:kern w:val="0"/>
                <w:sz w:val="21"/>
                <w:szCs w:val="21"/>
                <w:lang w:eastAsia="es-MX"/>
                <w14:ligatures w14:val="none"/>
              </w:rPr>
              <w:t>vsprintf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>(</w:t>
            </w:r>
          </w:p>
          <w:p w14:paraId="60DB24D3" w14:textId="77777777" w:rsidR="007C10E1" w:rsidRPr="007E19E5" w:rsidRDefault="007C10E1" w:rsidP="007C10E1">
            <w:pPr>
              <w:shd w:val="clear" w:color="auto" w:fill="21202E"/>
              <w:spacing w:line="285" w:lineRule="atLeast"/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</w:pP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            </w:t>
            </w:r>
            <w:r w:rsidRPr="007E19E5">
              <w:rPr>
                <w:rFonts w:ascii="Fira Code" w:eastAsia="Times New Roman" w:hAnsi="Fira Code" w:cs="Fira Code"/>
                <w:color w:val="FFCA85"/>
                <w:kern w:val="0"/>
                <w:sz w:val="21"/>
                <w:szCs w:val="21"/>
                <w:lang w:eastAsia="es-MX"/>
                <w14:ligatures w14:val="none"/>
              </w:rPr>
              <w:t>str_replace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>(</w:t>
            </w:r>
            <w:r w:rsidRPr="007E19E5">
              <w:rPr>
                <w:rFonts w:ascii="Fira Code" w:eastAsia="Times New Roman" w:hAnsi="Fira Code" w:cs="Fira Code"/>
                <w:color w:val="61FFCA"/>
                <w:kern w:val="0"/>
                <w:sz w:val="21"/>
                <w:szCs w:val="21"/>
                <w:lang w:eastAsia="es-MX"/>
                <w14:ligatures w14:val="none"/>
              </w:rPr>
              <w:t>'?'</w:t>
            </w:r>
            <w:r w:rsidRPr="007E19E5">
              <w:rPr>
                <w:rFonts w:ascii="Fira Code" w:eastAsia="Times New Roman" w:hAnsi="Fira Code" w:cs="Fira Code"/>
                <w:color w:val="F694FF"/>
                <w:kern w:val="0"/>
                <w:sz w:val="21"/>
                <w:szCs w:val="21"/>
                <w:lang w:eastAsia="es-MX"/>
                <w14:ligatures w14:val="none"/>
              </w:rPr>
              <w:t>,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7E19E5">
              <w:rPr>
                <w:rFonts w:ascii="Fira Code" w:eastAsia="Times New Roman" w:hAnsi="Fira Code" w:cs="Fira Code"/>
                <w:color w:val="61FFCA"/>
                <w:kern w:val="0"/>
                <w:sz w:val="21"/>
                <w:szCs w:val="21"/>
                <w:lang w:eastAsia="es-MX"/>
                <w14:ligatures w14:val="none"/>
              </w:rPr>
              <w:t>"'%s'"</w:t>
            </w:r>
            <w:r w:rsidRPr="007E19E5">
              <w:rPr>
                <w:rFonts w:ascii="Fira Code" w:eastAsia="Times New Roman" w:hAnsi="Fira Code" w:cs="Fira Code"/>
                <w:color w:val="F694FF"/>
                <w:kern w:val="0"/>
                <w:sz w:val="21"/>
                <w:szCs w:val="21"/>
                <w:lang w:eastAsia="es-MX"/>
                <w14:ligatures w14:val="none"/>
              </w:rPr>
              <w:t>,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$query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-&gt;</w:t>
            </w:r>
            <w:r w:rsidRPr="007E19E5">
              <w:rPr>
                <w:rFonts w:ascii="Fira Code" w:eastAsia="Times New Roman" w:hAnsi="Fira Code" w:cs="Fira Code"/>
                <w:color w:val="FFCA85"/>
                <w:kern w:val="0"/>
                <w:sz w:val="21"/>
                <w:szCs w:val="21"/>
                <w:lang w:eastAsia="es-MX"/>
                <w14:ligatures w14:val="none"/>
              </w:rPr>
              <w:t>toSql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>())</w:t>
            </w:r>
            <w:r w:rsidRPr="007E19E5">
              <w:rPr>
                <w:rFonts w:ascii="Fira Code" w:eastAsia="Times New Roman" w:hAnsi="Fira Code" w:cs="Fira Code"/>
                <w:color w:val="F694FF"/>
                <w:kern w:val="0"/>
                <w:sz w:val="21"/>
                <w:szCs w:val="21"/>
                <w:lang w:eastAsia="es-MX"/>
                <w14:ligatures w14:val="none"/>
              </w:rPr>
              <w:t>,</w:t>
            </w:r>
          </w:p>
          <w:p w14:paraId="5220AF8F" w14:textId="77777777" w:rsidR="007C10E1" w:rsidRPr="007E19E5" w:rsidRDefault="007C10E1" w:rsidP="007C10E1">
            <w:pPr>
              <w:shd w:val="clear" w:color="auto" w:fill="21202E"/>
              <w:spacing w:line="285" w:lineRule="atLeast"/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</w:pP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            </w:t>
            </w:r>
            <w:r w:rsidRPr="007E19E5">
              <w:rPr>
                <w:rFonts w:ascii="Fira Code" w:eastAsia="Times New Roman" w:hAnsi="Fira Code" w:cs="Fira Code"/>
                <w:color w:val="FFCA85"/>
                <w:kern w:val="0"/>
                <w:sz w:val="21"/>
                <w:szCs w:val="21"/>
                <w:lang w:eastAsia="es-MX"/>
                <w14:ligatures w14:val="none"/>
              </w:rPr>
              <w:t>collect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>($query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-&gt;</w:t>
            </w:r>
            <w:r w:rsidRPr="007E19E5">
              <w:rPr>
                <w:rFonts w:ascii="Fira Code" w:eastAsia="Times New Roman" w:hAnsi="Fira Code" w:cs="Fira Code"/>
                <w:color w:val="FFCA85"/>
                <w:kern w:val="0"/>
                <w:sz w:val="21"/>
                <w:szCs w:val="21"/>
                <w:lang w:eastAsia="es-MX"/>
                <w14:ligatures w14:val="none"/>
              </w:rPr>
              <w:t>getBindings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>())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-&gt;</w:t>
            </w:r>
            <w:r w:rsidRPr="007E19E5">
              <w:rPr>
                <w:rFonts w:ascii="Fira Code" w:eastAsia="Times New Roman" w:hAnsi="Fira Code" w:cs="Fira Code"/>
                <w:color w:val="FFCA85"/>
                <w:kern w:val="0"/>
                <w:sz w:val="21"/>
                <w:szCs w:val="21"/>
                <w:lang w:eastAsia="es-MX"/>
                <w14:ligatures w14:val="none"/>
              </w:rPr>
              <w:t>map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>(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function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(</w:t>
            </w:r>
            <w:r w:rsidRPr="007E19E5">
              <w:rPr>
                <w:rFonts w:ascii="Fira Code" w:eastAsia="Times New Roman" w:hAnsi="Fira Code" w:cs="Fira Code"/>
                <w:i/>
                <w:iCs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>$binding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>) {</w:t>
            </w:r>
          </w:p>
          <w:p w14:paraId="4AFBD2EC" w14:textId="77777777" w:rsidR="007C10E1" w:rsidRPr="007E19E5" w:rsidRDefault="007C10E1" w:rsidP="007C10E1">
            <w:pPr>
              <w:shd w:val="clear" w:color="auto" w:fill="21202E"/>
              <w:spacing w:line="285" w:lineRule="atLeast"/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</w:pP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                </w:t>
            </w:r>
            <w:r w:rsidRPr="007E19E5">
              <w:rPr>
                <w:rFonts w:ascii="Fira Code" w:eastAsia="Times New Roman" w:hAnsi="Fira Code" w:cs="Fira Code"/>
                <w:color w:val="6D6D6D"/>
                <w:kern w:val="0"/>
                <w:sz w:val="21"/>
                <w:szCs w:val="21"/>
                <w:lang w:eastAsia="es-MX"/>
                <w14:ligatures w14:val="none"/>
              </w:rPr>
              <w:t>// Escapar correctamente los valores para SQL</w:t>
            </w:r>
          </w:p>
          <w:p w14:paraId="39D776A2" w14:textId="77777777" w:rsidR="007C10E1" w:rsidRPr="007E19E5" w:rsidRDefault="007C10E1" w:rsidP="007C10E1">
            <w:pPr>
              <w:shd w:val="clear" w:color="auto" w:fill="21202E"/>
              <w:spacing w:line="285" w:lineRule="atLeast"/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</w:pP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                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return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7E19E5">
              <w:rPr>
                <w:rFonts w:ascii="Fira Code" w:eastAsia="Times New Roman" w:hAnsi="Fira Code" w:cs="Fira Code"/>
                <w:color w:val="FFCA85"/>
                <w:kern w:val="0"/>
                <w:sz w:val="21"/>
                <w:szCs w:val="21"/>
                <w:lang w:eastAsia="es-MX"/>
                <w14:ligatures w14:val="none"/>
              </w:rPr>
              <w:t>addslashes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>($binding);</w:t>
            </w:r>
          </w:p>
          <w:p w14:paraId="19EF08F5" w14:textId="77777777" w:rsidR="007C10E1" w:rsidRPr="007E19E5" w:rsidRDefault="007C10E1" w:rsidP="007C10E1">
            <w:pPr>
              <w:shd w:val="clear" w:color="auto" w:fill="21202E"/>
              <w:spacing w:line="285" w:lineRule="atLeast"/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</w:pP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>            })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-&gt;</w:t>
            </w:r>
            <w:r w:rsidRPr="007E19E5">
              <w:rPr>
                <w:rFonts w:ascii="Fira Code" w:eastAsia="Times New Roman" w:hAnsi="Fira Code" w:cs="Fira Code"/>
                <w:color w:val="FFCA85"/>
                <w:kern w:val="0"/>
                <w:sz w:val="21"/>
                <w:szCs w:val="21"/>
                <w:lang w:eastAsia="es-MX"/>
                <w14:ligatures w14:val="none"/>
              </w:rPr>
              <w:t>toArray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>()</w:t>
            </w:r>
          </w:p>
          <w:p w14:paraId="02376C42" w14:textId="77777777" w:rsidR="007C10E1" w:rsidRPr="007E19E5" w:rsidRDefault="007C10E1" w:rsidP="007C10E1">
            <w:pPr>
              <w:shd w:val="clear" w:color="auto" w:fill="21202E"/>
              <w:spacing w:line="285" w:lineRule="atLeast"/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</w:pP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>        );</w:t>
            </w:r>
          </w:p>
          <w:p w14:paraId="2340DDDF" w14:textId="77777777" w:rsidR="007C10E1" w:rsidRPr="007E19E5" w:rsidRDefault="007C10E1" w:rsidP="007C10E1">
            <w:pPr>
              <w:shd w:val="clear" w:color="auto" w:fill="21202E"/>
              <w:spacing w:line="285" w:lineRule="atLeast"/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</w:pPr>
          </w:p>
          <w:p w14:paraId="0A8C68D8" w14:textId="77777777" w:rsidR="007C10E1" w:rsidRPr="007E19E5" w:rsidRDefault="007C10E1" w:rsidP="007C10E1">
            <w:pPr>
              <w:shd w:val="clear" w:color="auto" w:fill="21202E"/>
              <w:spacing w:line="285" w:lineRule="atLeast"/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</w:pP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        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return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7E19E5">
              <w:rPr>
                <w:rFonts w:ascii="Fira Code" w:eastAsia="Times New Roman" w:hAnsi="Fira Code" w:cs="Fira Code"/>
                <w:color w:val="FFCA85"/>
                <w:kern w:val="0"/>
                <w:sz w:val="21"/>
                <w:szCs w:val="21"/>
                <w:lang w:eastAsia="es-MX"/>
                <w14:ligatures w14:val="none"/>
              </w:rPr>
              <w:t>view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>(</w:t>
            </w:r>
            <w:r w:rsidRPr="007E19E5">
              <w:rPr>
                <w:rFonts w:ascii="Fira Code" w:eastAsia="Times New Roman" w:hAnsi="Fira Code" w:cs="Fira Code"/>
                <w:color w:val="61FFCA"/>
                <w:kern w:val="0"/>
                <w:sz w:val="21"/>
                <w:szCs w:val="21"/>
                <w:lang w:eastAsia="es-MX"/>
                <w14:ligatures w14:val="none"/>
              </w:rPr>
              <w:t>'livewire.rg'</w:t>
            </w:r>
            <w:r w:rsidRPr="007E19E5">
              <w:rPr>
                <w:rFonts w:ascii="Fira Code" w:eastAsia="Times New Roman" w:hAnsi="Fira Code" w:cs="Fira Code"/>
                <w:color w:val="F694FF"/>
                <w:kern w:val="0"/>
                <w:sz w:val="21"/>
                <w:szCs w:val="21"/>
                <w:lang w:eastAsia="es-MX"/>
                <w14:ligatures w14:val="none"/>
              </w:rPr>
              <w:t>,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[</w:t>
            </w:r>
          </w:p>
          <w:p w14:paraId="479ECCC2" w14:textId="77777777" w:rsidR="007C10E1" w:rsidRPr="007E19E5" w:rsidRDefault="007C10E1" w:rsidP="007C10E1">
            <w:pPr>
              <w:shd w:val="clear" w:color="auto" w:fill="21202E"/>
              <w:spacing w:line="285" w:lineRule="atLeast"/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</w:pP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            </w:t>
            </w:r>
            <w:r w:rsidRPr="007E19E5">
              <w:rPr>
                <w:rFonts w:ascii="Fira Code" w:eastAsia="Times New Roman" w:hAnsi="Fira Code" w:cs="Fira Code"/>
                <w:color w:val="61FFCA"/>
                <w:kern w:val="0"/>
                <w:sz w:val="21"/>
                <w:szCs w:val="21"/>
                <w:lang w:eastAsia="es-MX"/>
                <w14:ligatures w14:val="none"/>
              </w:rPr>
              <w:t>'cos'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=&gt;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$query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-&gt;</w:t>
            </w:r>
            <w:r w:rsidRPr="007E19E5">
              <w:rPr>
                <w:rFonts w:ascii="Fira Code" w:eastAsia="Times New Roman" w:hAnsi="Fira Code" w:cs="Fira Code"/>
                <w:color w:val="FFCA85"/>
                <w:kern w:val="0"/>
                <w:sz w:val="21"/>
                <w:szCs w:val="21"/>
                <w:lang w:eastAsia="es-MX"/>
                <w14:ligatures w14:val="none"/>
              </w:rPr>
              <w:t>paginate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>(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$this-&gt;</w:t>
            </w:r>
            <w:r w:rsidRPr="007E19E5">
              <w:rPr>
                <w:rFonts w:ascii="Fira Code" w:eastAsia="Times New Roman" w:hAnsi="Fira Code" w:cs="Fira Code"/>
                <w:color w:val="F694FF"/>
                <w:kern w:val="0"/>
                <w:sz w:val="21"/>
                <w:szCs w:val="21"/>
                <w:lang w:eastAsia="es-MX"/>
                <w14:ligatures w14:val="none"/>
              </w:rPr>
              <w:t>NumPag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>)</w:t>
            </w:r>
            <w:r w:rsidRPr="007E19E5">
              <w:rPr>
                <w:rFonts w:ascii="Fira Code" w:eastAsia="Times New Roman" w:hAnsi="Fira Code" w:cs="Fira Code"/>
                <w:color w:val="F694FF"/>
                <w:kern w:val="0"/>
                <w:sz w:val="21"/>
                <w:szCs w:val="21"/>
                <w:lang w:eastAsia="es-MX"/>
                <w14:ligatures w14:val="none"/>
              </w:rPr>
              <w:t>,</w:t>
            </w:r>
          </w:p>
          <w:p w14:paraId="32220159" w14:textId="77777777" w:rsidR="007C10E1" w:rsidRPr="007E19E5" w:rsidRDefault="007C10E1" w:rsidP="007C10E1">
            <w:pPr>
              <w:shd w:val="clear" w:color="auto" w:fill="21202E"/>
              <w:spacing w:line="285" w:lineRule="atLeast"/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</w:pP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            </w:t>
            </w:r>
            <w:r w:rsidRPr="007E19E5">
              <w:rPr>
                <w:rFonts w:ascii="Fira Code" w:eastAsia="Times New Roman" w:hAnsi="Fira Code" w:cs="Fira Code"/>
                <w:color w:val="61FFCA"/>
                <w:kern w:val="0"/>
                <w:sz w:val="21"/>
                <w:szCs w:val="21"/>
                <w:lang w:eastAsia="es-MX"/>
                <w14:ligatures w14:val="none"/>
              </w:rPr>
              <w:t>'myquery'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7E19E5">
              <w:rPr>
                <w:rFonts w:ascii="Fira Code" w:eastAsia="Times New Roman" w:hAnsi="Fira Code" w:cs="Fira Code"/>
                <w:color w:val="A277FF"/>
                <w:kern w:val="0"/>
                <w:sz w:val="21"/>
                <w:szCs w:val="21"/>
                <w:lang w:eastAsia="es-MX"/>
                <w14:ligatures w14:val="none"/>
              </w:rPr>
              <w:t>=&gt;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$sqlWithBindings</w:t>
            </w:r>
            <w:r w:rsidRPr="007E19E5">
              <w:rPr>
                <w:rFonts w:ascii="Fira Code" w:eastAsia="Times New Roman" w:hAnsi="Fira Code" w:cs="Fira Code"/>
                <w:color w:val="F694FF"/>
                <w:kern w:val="0"/>
                <w:sz w:val="21"/>
                <w:szCs w:val="21"/>
                <w:lang w:eastAsia="es-MX"/>
                <w14:ligatures w14:val="none"/>
              </w:rPr>
              <w:t>,</w:t>
            </w: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7E19E5">
              <w:rPr>
                <w:rFonts w:ascii="Fira Code" w:eastAsia="Times New Roman" w:hAnsi="Fira Code" w:cs="Fira Code"/>
                <w:color w:val="6D6D6D"/>
                <w:kern w:val="0"/>
                <w:sz w:val="21"/>
                <w:szCs w:val="21"/>
                <w:lang w:eastAsia="es-MX"/>
                <w14:ligatures w14:val="none"/>
              </w:rPr>
              <w:t>// Pasar el query completo con valores</w:t>
            </w:r>
          </w:p>
          <w:p w14:paraId="5D9A8920" w14:textId="77777777" w:rsidR="007C10E1" w:rsidRPr="007E19E5" w:rsidRDefault="007C10E1" w:rsidP="007C10E1">
            <w:pPr>
              <w:shd w:val="clear" w:color="auto" w:fill="21202E"/>
              <w:spacing w:line="285" w:lineRule="atLeast"/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</w:pP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>        ]);</w:t>
            </w:r>
          </w:p>
          <w:p w14:paraId="0C8B69A5" w14:textId="77777777" w:rsidR="007C10E1" w:rsidRPr="007E19E5" w:rsidRDefault="007C10E1" w:rsidP="007C10E1">
            <w:pPr>
              <w:shd w:val="clear" w:color="auto" w:fill="21202E"/>
              <w:spacing w:line="285" w:lineRule="atLeast"/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</w:pP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>    }</w:t>
            </w:r>
          </w:p>
          <w:p w14:paraId="5B608A53" w14:textId="77777777" w:rsidR="007C10E1" w:rsidRPr="007E19E5" w:rsidRDefault="007C10E1" w:rsidP="007C10E1">
            <w:pPr>
              <w:shd w:val="clear" w:color="auto" w:fill="21202E"/>
              <w:spacing w:line="285" w:lineRule="atLeast"/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</w:pPr>
            <w:r w:rsidRPr="007E19E5"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  <w:t>}</w:t>
            </w:r>
          </w:p>
          <w:p w14:paraId="21A77283" w14:textId="77777777" w:rsidR="007C10E1" w:rsidRPr="007E19E5" w:rsidRDefault="007C10E1" w:rsidP="007C10E1">
            <w:pPr>
              <w:shd w:val="clear" w:color="auto" w:fill="21202E"/>
              <w:spacing w:line="285" w:lineRule="atLeast"/>
              <w:rPr>
                <w:rFonts w:ascii="Fira Code" w:eastAsia="Times New Roman" w:hAnsi="Fira Code" w:cs="Fira Code"/>
                <w:color w:val="EDECEE"/>
                <w:kern w:val="0"/>
                <w:sz w:val="21"/>
                <w:szCs w:val="21"/>
                <w:lang w:eastAsia="es-MX"/>
                <w14:ligatures w14:val="none"/>
              </w:rPr>
            </w:pPr>
          </w:p>
          <w:p w14:paraId="2FE0D5B2" w14:textId="77777777" w:rsidR="007C10E1" w:rsidRPr="00990D8E" w:rsidRDefault="007C10E1" w:rsidP="007C10E1">
            <w:pPr>
              <w:rPr>
                <w:lang w:eastAsia="es-MX"/>
              </w:rPr>
            </w:pPr>
          </w:p>
          <w:p w14:paraId="5D197E73" w14:textId="77777777" w:rsidR="009A70A8" w:rsidRDefault="009A70A8" w:rsidP="00270017"/>
        </w:tc>
      </w:tr>
      <w:tr w:rsidR="009A70A8" w14:paraId="3CD316F5" w14:textId="77777777" w:rsidTr="0059620C">
        <w:tc>
          <w:tcPr>
            <w:tcW w:w="8828" w:type="dxa"/>
          </w:tcPr>
          <w:p w14:paraId="5011255C" w14:textId="77777777" w:rsidR="009A70A8" w:rsidRDefault="009A70A8" w:rsidP="00270017"/>
        </w:tc>
      </w:tr>
      <w:tr w:rsidR="009A70A8" w14:paraId="3C154035" w14:textId="77777777" w:rsidTr="0059620C">
        <w:tc>
          <w:tcPr>
            <w:tcW w:w="8828" w:type="dxa"/>
          </w:tcPr>
          <w:p w14:paraId="5C68D08B" w14:textId="77777777" w:rsidR="009A70A8" w:rsidRDefault="009A70A8" w:rsidP="00270017"/>
        </w:tc>
      </w:tr>
      <w:tr w:rsidR="009A70A8" w14:paraId="56A07859" w14:textId="77777777" w:rsidTr="0059620C">
        <w:tc>
          <w:tcPr>
            <w:tcW w:w="8828" w:type="dxa"/>
          </w:tcPr>
          <w:p w14:paraId="269253AA" w14:textId="77777777" w:rsidR="009A70A8" w:rsidRDefault="009A70A8" w:rsidP="00270017"/>
        </w:tc>
      </w:tr>
      <w:tr w:rsidR="009A70A8" w14:paraId="3C40C282" w14:textId="77777777" w:rsidTr="0059620C">
        <w:tc>
          <w:tcPr>
            <w:tcW w:w="8828" w:type="dxa"/>
          </w:tcPr>
          <w:p w14:paraId="5D3E5B48" w14:textId="77777777" w:rsidR="009A70A8" w:rsidRDefault="009A70A8" w:rsidP="00270017"/>
        </w:tc>
      </w:tr>
      <w:tr w:rsidR="009A70A8" w14:paraId="3629CC8E" w14:textId="77777777" w:rsidTr="0059620C">
        <w:tc>
          <w:tcPr>
            <w:tcW w:w="8828" w:type="dxa"/>
          </w:tcPr>
          <w:p w14:paraId="1AF7F975" w14:textId="77777777" w:rsidR="009A70A8" w:rsidRDefault="009A70A8" w:rsidP="00270017"/>
        </w:tc>
      </w:tr>
      <w:tr w:rsidR="009A70A8" w14:paraId="57D61332" w14:textId="77777777" w:rsidTr="0059620C">
        <w:tc>
          <w:tcPr>
            <w:tcW w:w="8828" w:type="dxa"/>
          </w:tcPr>
          <w:p w14:paraId="1BB708B7" w14:textId="77777777" w:rsidR="009A70A8" w:rsidRDefault="009A70A8" w:rsidP="00270017"/>
        </w:tc>
      </w:tr>
      <w:tr w:rsidR="009A70A8" w14:paraId="3D38C9CD" w14:textId="77777777" w:rsidTr="0059620C">
        <w:tc>
          <w:tcPr>
            <w:tcW w:w="8828" w:type="dxa"/>
          </w:tcPr>
          <w:p w14:paraId="26CDB8D7" w14:textId="77777777" w:rsidR="009A70A8" w:rsidRDefault="009A70A8" w:rsidP="00270017"/>
        </w:tc>
      </w:tr>
      <w:tr w:rsidR="009A70A8" w14:paraId="22A27658" w14:textId="77777777" w:rsidTr="0059620C">
        <w:tc>
          <w:tcPr>
            <w:tcW w:w="8828" w:type="dxa"/>
          </w:tcPr>
          <w:p w14:paraId="65CA72C9" w14:textId="77777777" w:rsidR="009A70A8" w:rsidRDefault="009A70A8" w:rsidP="00270017"/>
        </w:tc>
      </w:tr>
      <w:tr w:rsidR="009A70A8" w14:paraId="056A7E9F" w14:textId="77777777" w:rsidTr="0059620C">
        <w:tc>
          <w:tcPr>
            <w:tcW w:w="8828" w:type="dxa"/>
          </w:tcPr>
          <w:p w14:paraId="77F8232D" w14:textId="77777777" w:rsidR="009A70A8" w:rsidRDefault="009A70A8" w:rsidP="00270017"/>
        </w:tc>
      </w:tr>
      <w:tr w:rsidR="009A70A8" w14:paraId="2B6097E4" w14:textId="77777777" w:rsidTr="0059620C">
        <w:tc>
          <w:tcPr>
            <w:tcW w:w="8828" w:type="dxa"/>
          </w:tcPr>
          <w:p w14:paraId="74794E96" w14:textId="77777777" w:rsidR="00FE2EEB" w:rsidRDefault="00FE2EEB" w:rsidP="00FE2EEB">
            <w:pPr>
              <w:pStyle w:val="NormalWeb"/>
            </w:pPr>
            <w:r>
              <w:t>necesito que me ayudes a hacer varias funciones tomando en consideración los siguientes puntos</w:t>
            </w:r>
          </w:p>
          <w:p w14:paraId="6CC8C813" w14:textId="77777777" w:rsidR="00FE2EEB" w:rsidRDefault="00FE2EEB" w:rsidP="00FE2EEB">
            <w:pPr>
              <w:pStyle w:val="NormalWeb"/>
            </w:pPr>
            <w:r>
              <w:t>necesito que considerando los archivos proporcionados necesito que se agregue el texto que se escriba en el input al presionar el botón</w:t>
            </w:r>
          </w:p>
          <w:p w14:paraId="6DB07D35" w14:textId="77777777" w:rsidR="00FE2EEB" w:rsidRDefault="00FE2EEB" w:rsidP="00FE2EEB">
            <w:pPr>
              <w:pStyle w:val="NormalWeb"/>
            </w:pPr>
            <w:r>
              <w:t>en las lista de elemento hay dos botones los cuales son editar u borrar, necesito que les des la funcionalidad</w:t>
            </w:r>
          </w:p>
          <w:p w14:paraId="578A4EDF" w14:textId="7AE947DA" w:rsidR="00562415" w:rsidRDefault="00562415" w:rsidP="00FE2EEB">
            <w:pPr>
              <w:pStyle w:val="NormalWeb"/>
            </w:pPr>
            <w:r>
              <w:t>toma en consideracion que hay que validad que no se aceptan elementos repretidos y en la implementación elabora todas los mensajes y advertencias pertinentes los mensaje solo puede ser visibles 10 segundos y después de deben ocultar</w:t>
            </w:r>
          </w:p>
          <w:p w14:paraId="43AEFE5A" w14:textId="77777777" w:rsidR="009A70A8" w:rsidRDefault="009A70A8" w:rsidP="00270017"/>
        </w:tc>
      </w:tr>
      <w:tr w:rsidR="009A70A8" w14:paraId="4DCAE5B4" w14:textId="77777777" w:rsidTr="0059620C">
        <w:tc>
          <w:tcPr>
            <w:tcW w:w="8828" w:type="dxa"/>
          </w:tcPr>
          <w:p w14:paraId="7A69F437" w14:textId="77777777" w:rsidR="009A70A8" w:rsidRDefault="009A70A8" w:rsidP="00270017"/>
        </w:tc>
      </w:tr>
      <w:tr w:rsidR="009A70A8" w14:paraId="7424EBFA" w14:textId="77777777" w:rsidTr="0059620C">
        <w:tc>
          <w:tcPr>
            <w:tcW w:w="8828" w:type="dxa"/>
          </w:tcPr>
          <w:p w14:paraId="1E210762" w14:textId="77777777" w:rsidR="009A70A8" w:rsidRDefault="009A70A8" w:rsidP="00270017"/>
        </w:tc>
      </w:tr>
      <w:tr w:rsidR="009A70A8" w14:paraId="430E7C0E" w14:textId="77777777" w:rsidTr="0059620C">
        <w:tc>
          <w:tcPr>
            <w:tcW w:w="8828" w:type="dxa"/>
          </w:tcPr>
          <w:p w14:paraId="3FD0A9CA" w14:textId="77777777" w:rsidR="009A70A8" w:rsidRDefault="009A70A8" w:rsidP="00270017"/>
        </w:tc>
      </w:tr>
    </w:tbl>
    <w:p w14:paraId="5D6F0EAC" w14:textId="77777777" w:rsidR="00384836" w:rsidRDefault="00384836"/>
    <w:p w14:paraId="60AA8376" w14:textId="77777777" w:rsidR="0083342B" w:rsidRDefault="0083342B"/>
    <w:p w14:paraId="2B170147" w14:textId="77777777" w:rsidR="0083342B" w:rsidRPr="0083342B" w:rsidRDefault="0083342B" w:rsidP="0083342B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002D6B"/>
          <w:kern w:val="0"/>
          <w:lang w:eastAsia="es-MX"/>
          <w14:ligatures w14:val="none"/>
        </w:rPr>
      </w:pPr>
      <w:r w:rsidRPr="0083342B">
        <w:rPr>
          <w:rFonts w:ascii="Nunito" w:eastAsia="Times New Roman" w:hAnsi="Nunito" w:cs="Times New Roman"/>
          <w:color w:val="002D6B"/>
          <w:kern w:val="0"/>
          <w:lang w:eastAsia="es-MX"/>
          <w14:ligatures w14:val="none"/>
        </w:rPr>
        <w:t>Logre que el sistema de control de oficios trabajara sin modificaciones mayores del 2013 al 2014.</w:t>
      </w:r>
    </w:p>
    <w:p w14:paraId="2C98C25B" w14:textId="3193EFAA" w:rsidR="0083342B" w:rsidRPr="0083342B" w:rsidRDefault="0083342B" w:rsidP="0083342B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002D6B"/>
          <w:kern w:val="0"/>
          <w:lang w:eastAsia="es-MX"/>
          <w14:ligatures w14:val="none"/>
        </w:rPr>
      </w:pPr>
      <w:r w:rsidRPr="0083342B">
        <w:rPr>
          <w:rFonts w:ascii="Nunito" w:eastAsia="Times New Roman" w:hAnsi="Nunito" w:cs="Times New Roman"/>
          <w:color w:val="002D6B"/>
          <w:kern w:val="0"/>
          <w:lang w:eastAsia="es-MX"/>
          <w14:ligatures w14:val="none"/>
        </w:rPr>
        <w:t>Logre que el sistema de control de reportes para la dirección de informática fuera funcional del 2012 hasta mi salida de la dirección de informática en abril del 2019.</w:t>
      </w:r>
    </w:p>
    <w:p w14:paraId="7B64F46C" w14:textId="6A336038" w:rsidR="0083342B" w:rsidRPr="0083342B" w:rsidRDefault="0083342B" w:rsidP="0083342B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002D6B"/>
          <w:kern w:val="0"/>
          <w:lang w:eastAsia="es-MX"/>
          <w14:ligatures w14:val="none"/>
        </w:rPr>
      </w:pPr>
      <w:r w:rsidRPr="0083342B">
        <w:rPr>
          <w:rFonts w:ascii="Nunito" w:eastAsia="Times New Roman" w:hAnsi="Nunito" w:cs="Times New Roman"/>
          <w:color w:val="002D6B"/>
          <w:kern w:val="0"/>
          <w:lang w:eastAsia="es-MX"/>
          <w14:ligatures w14:val="none"/>
        </w:rPr>
        <w:t xml:space="preserve">Logre que aprobara la aplicación de auditoría de software la cual </w:t>
      </w:r>
      <w:r>
        <w:rPr>
          <w:rFonts w:ascii="Nunito" w:eastAsia="Times New Roman" w:hAnsi="Nunito" w:cs="Times New Roman"/>
          <w:color w:val="002D6B"/>
          <w:kern w:val="0"/>
          <w:lang w:eastAsia="es-MX"/>
          <w14:ligatures w14:val="none"/>
        </w:rPr>
        <w:t>sirve</w:t>
      </w:r>
      <w:r w:rsidRPr="0083342B">
        <w:rPr>
          <w:rFonts w:ascii="Nunito" w:eastAsia="Times New Roman" w:hAnsi="Nunito" w:cs="Times New Roman"/>
          <w:color w:val="002D6B"/>
          <w:kern w:val="0"/>
          <w:lang w:eastAsia="es-MX"/>
          <w14:ligatures w14:val="none"/>
        </w:rPr>
        <w:t xml:space="preserve"> para detectar software ilegalmente instalado.</w:t>
      </w:r>
    </w:p>
    <w:p w14:paraId="07F7FB87" w14:textId="6571C9E0" w:rsidR="0083342B" w:rsidRDefault="0083342B">
      <w:r>
        <w:t>Logre que un compañero de comunicación social dejara de poner reportes semanales por las infecciones de virus constante con la implementación de una solución con Linux.</w:t>
      </w:r>
    </w:p>
    <w:p w14:paraId="72D61B5A" w14:textId="77777777" w:rsidR="0083342B" w:rsidRDefault="0083342B"/>
    <w:p w14:paraId="227603AB" w14:textId="53EA7E99" w:rsidR="00FE2EEB" w:rsidRDefault="00FE2EEB" w:rsidP="00FE2EEB">
      <w:pPr>
        <w:pStyle w:val="NormalWeb"/>
      </w:pPr>
      <w:r>
        <w:t>necesito que me ayudes a hacer varias funciones tomando en consideración los siguientes puntos</w:t>
      </w:r>
    </w:p>
    <w:p w14:paraId="4A39805F" w14:textId="31DAEB6A" w:rsidR="00FE2EEB" w:rsidRDefault="00FE2EEB" w:rsidP="00FE2EEB">
      <w:pPr>
        <w:pStyle w:val="NormalWeb"/>
      </w:pPr>
      <w:r>
        <w:t>necesito que considerando los archivos proporcionados necesito que se agregue el texto que se escriba en el input al presionar el botón</w:t>
      </w:r>
    </w:p>
    <w:p w14:paraId="50D86D65" w14:textId="32181C2C" w:rsidR="00FE2EEB" w:rsidRDefault="00FE2EEB" w:rsidP="00FE2EEB">
      <w:pPr>
        <w:pStyle w:val="NormalWeb"/>
      </w:pPr>
      <w:r>
        <w:t>en las lista de elemento hay dos botones los cuales son editar u borrar, necesito que les des la funcionalidad</w:t>
      </w:r>
    </w:p>
    <w:p w14:paraId="2128EE5B" w14:textId="77777777" w:rsidR="000F4829" w:rsidRDefault="000F4829" w:rsidP="00FE2EEB">
      <w:pPr>
        <w:pStyle w:val="NormalWeb"/>
      </w:pPr>
    </w:p>
    <w:p w14:paraId="309446D4" w14:textId="77777777" w:rsidR="000F4829" w:rsidRDefault="000F4829" w:rsidP="00FE2EEB">
      <w:pPr>
        <w:pStyle w:val="NormalWeb"/>
      </w:pPr>
    </w:p>
    <w:p w14:paraId="6F12A930" w14:textId="77777777" w:rsidR="000F4829" w:rsidRDefault="000F4829" w:rsidP="00FE2EEB">
      <w:pPr>
        <w:pStyle w:val="NormalWeb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F4829" w14:paraId="5FD3BA4E" w14:textId="77777777" w:rsidTr="000F4829">
        <w:tc>
          <w:tcPr>
            <w:tcW w:w="8828" w:type="dxa"/>
          </w:tcPr>
          <w:p w14:paraId="1E6D3D41" w14:textId="2B4AD1BE" w:rsidR="000F4829" w:rsidRDefault="000F4829">
            <w:r>
              <w:t>ayudame a generar el codigo css para crear una tabla con bordes redondeados para dompdf y que es estilo su nombre sea tableRound</w:t>
            </w:r>
          </w:p>
        </w:tc>
      </w:tr>
      <w:tr w:rsidR="000F4829" w14:paraId="702A60EA" w14:textId="77777777" w:rsidTr="000F4829">
        <w:tc>
          <w:tcPr>
            <w:tcW w:w="8828" w:type="dxa"/>
          </w:tcPr>
          <w:p w14:paraId="589F3E6A" w14:textId="0638954A" w:rsidR="000F4829" w:rsidRDefault="000F4829">
            <w:r>
              <w:t>ayudame a generar el codigo css para crear una tabla con bordes redondeados para dompdf y que es estilo su nombre sea tableRoundx donde el marge n interior sobre el ejex sea de 20 pixeles y el el marge n interior sobre el ejex sea de 5 pixeles margen</w:t>
            </w:r>
          </w:p>
        </w:tc>
      </w:tr>
      <w:tr w:rsidR="000F4829" w14:paraId="179E1D4C" w14:textId="77777777" w:rsidTr="000F4829">
        <w:tc>
          <w:tcPr>
            <w:tcW w:w="8828" w:type="dxa"/>
          </w:tcPr>
          <w:p w14:paraId="24D4ED3E" w14:textId="77777777" w:rsidR="000F4829" w:rsidRDefault="000F4829"/>
        </w:tc>
      </w:tr>
    </w:tbl>
    <w:p w14:paraId="6B91E0E2" w14:textId="77777777" w:rsidR="00FE2EEB" w:rsidRDefault="00FE2EEB"/>
    <w:p w14:paraId="4E227BB8" w14:textId="77777777" w:rsidR="004516EF" w:rsidRDefault="004516EF"/>
    <w:p w14:paraId="0EC23797" w14:textId="77777777" w:rsidR="004516EF" w:rsidRDefault="004516EF"/>
    <w:p w14:paraId="38A4745C" w14:textId="77777777" w:rsidR="004516EF" w:rsidRDefault="004516E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516EF" w14:paraId="739719FB" w14:textId="77777777" w:rsidTr="004516EF">
        <w:tc>
          <w:tcPr>
            <w:tcW w:w="8828" w:type="dxa"/>
          </w:tcPr>
          <w:p w14:paraId="5698F218" w14:textId="77777777" w:rsidR="004516EF" w:rsidRDefault="004516EF">
            <w:r>
              <w:t xml:space="preserve">Códigos qr </w:t>
            </w:r>
          </w:p>
          <w:p w14:paraId="5C2BA6B1" w14:textId="77777777" w:rsidR="004516EF" w:rsidRDefault="004516EF"/>
          <w:p w14:paraId="7AE663FF" w14:textId="50C21B97" w:rsidR="004516EF" w:rsidRDefault="004516EF">
            <w:r>
              <w:t>existe alguna librearia, plug ins para generar codigo qr con logotipos para laravel 11 con livewire.</w:t>
            </w:r>
          </w:p>
        </w:tc>
      </w:tr>
      <w:tr w:rsidR="004516EF" w14:paraId="73EA6878" w14:textId="77777777" w:rsidTr="004516EF">
        <w:tc>
          <w:tcPr>
            <w:tcW w:w="8828" w:type="dxa"/>
          </w:tcPr>
          <w:p w14:paraId="06CCA534" w14:textId="0E514653" w:rsidR="004516EF" w:rsidRDefault="004516EF">
            <w:r>
              <w:t>existe alguna otra libreria</w:t>
            </w:r>
          </w:p>
        </w:tc>
      </w:tr>
      <w:tr w:rsidR="004516EF" w14:paraId="38F255E3" w14:textId="77777777" w:rsidTr="004516EF">
        <w:tc>
          <w:tcPr>
            <w:tcW w:w="8828" w:type="dxa"/>
          </w:tcPr>
          <w:p w14:paraId="02B6C6B9" w14:textId="77777777" w:rsidR="004516EF" w:rsidRDefault="004516EF"/>
        </w:tc>
      </w:tr>
      <w:tr w:rsidR="004516EF" w14:paraId="7B079146" w14:textId="77777777" w:rsidTr="004516EF">
        <w:tc>
          <w:tcPr>
            <w:tcW w:w="8828" w:type="dxa"/>
          </w:tcPr>
          <w:p w14:paraId="43D5C586" w14:textId="77777777" w:rsidR="004516EF" w:rsidRDefault="004516EF"/>
        </w:tc>
      </w:tr>
      <w:tr w:rsidR="004516EF" w14:paraId="4C47E576" w14:textId="77777777" w:rsidTr="004516EF">
        <w:tc>
          <w:tcPr>
            <w:tcW w:w="8828" w:type="dxa"/>
          </w:tcPr>
          <w:p w14:paraId="6C5D2456" w14:textId="77777777" w:rsidR="004516EF" w:rsidRDefault="004516EF"/>
        </w:tc>
      </w:tr>
      <w:tr w:rsidR="004516EF" w14:paraId="5212997E" w14:textId="77777777" w:rsidTr="004516EF">
        <w:tc>
          <w:tcPr>
            <w:tcW w:w="8828" w:type="dxa"/>
          </w:tcPr>
          <w:p w14:paraId="7D3AC132" w14:textId="77777777" w:rsidR="004516EF" w:rsidRDefault="004516EF"/>
        </w:tc>
      </w:tr>
      <w:tr w:rsidR="004516EF" w14:paraId="7F6C5826" w14:textId="77777777" w:rsidTr="004516EF">
        <w:tc>
          <w:tcPr>
            <w:tcW w:w="8828" w:type="dxa"/>
          </w:tcPr>
          <w:p w14:paraId="42D495E5" w14:textId="68840FA7" w:rsidR="004516EF" w:rsidRDefault="00DF49AB">
            <w:r>
              <w:t xml:space="preserve">Qr  </w:t>
            </w:r>
            <w:r w:rsidRPr="00DF49AB">
              <w:t>composer require simplesoftwareio/simple-qrcode</w:t>
            </w:r>
          </w:p>
          <w:p w14:paraId="11546264" w14:textId="77777777" w:rsidR="00DF49AB" w:rsidRDefault="00DF49AB"/>
          <w:p w14:paraId="57752D6E" w14:textId="77777777" w:rsidR="00DF49AB" w:rsidRDefault="00DF49AB"/>
          <w:p w14:paraId="07553AED" w14:textId="75FB9DFA" w:rsidR="00DF49AB" w:rsidRDefault="00DF49AB">
            <w:r w:rsidRPr="00DF49AB">
              <w:t>composer require simplesoftwareio/simple-qrcode</w:t>
            </w:r>
          </w:p>
          <w:p w14:paraId="13371748" w14:textId="5F18EB39" w:rsidR="00DF49AB" w:rsidRDefault="00DF49AB">
            <w:r w:rsidRPr="00DF49AB">
              <w:t>composer require endroid/qr-code</w:t>
            </w:r>
          </w:p>
          <w:p w14:paraId="2E975A34" w14:textId="77777777" w:rsidR="00DF49AB" w:rsidRDefault="00DF49AB"/>
        </w:tc>
      </w:tr>
    </w:tbl>
    <w:p w14:paraId="56E724F1" w14:textId="77777777" w:rsidR="004516EF" w:rsidRDefault="004516EF"/>
    <w:sectPr w:rsidR="004516EF" w:rsidSect="0059620C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D5350"/>
    <w:multiLevelType w:val="hybridMultilevel"/>
    <w:tmpl w:val="3E640368"/>
    <w:lvl w:ilvl="0" w:tplc="24DC87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0381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D8E"/>
    <w:rsid w:val="000F4829"/>
    <w:rsid w:val="00236E28"/>
    <w:rsid w:val="00270017"/>
    <w:rsid w:val="00273588"/>
    <w:rsid w:val="003216E8"/>
    <w:rsid w:val="00384836"/>
    <w:rsid w:val="00391C56"/>
    <w:rsid w:val="004516EF"/>
    <w:rsid w:val="00472428"/>
    <w:rsid w:val="005251B2"/>
    <w:rsid w:val="00562415"/>
    <w:rsid w:val="0059620C"/>
    <w:rsid w:val="00775175"/>
    <w:rsid w:val="007B043A"/>
    <w:rsid w:val="007C10E1"/>
    <w:rsid w:val="007E19E5"/>
    <w:rsid w:val="0083342B"/>
    <w:rsid w:val="00834AB6"/>
    <w:rsid w:val="0095439C"/>
    <w:rsid w:val="00990D8E"/>
    <w:rsid w:val="009A70A8"/>
    <w:rsid w:val="00A4333E"/>
    <w:rsid w:val="00A950A6"/>
    <w:rsid w:val="00AB0C02"/>
    <w:rsid w:val="00AD6095"/>
    <w:rsid w:val="00B57E7A"/>
    <w:rsid w:val="00B824F3"/>
    <w:rsid w:val="00BE61C1"/>
    <w:rsid w:val="00C57720"/>
    <w:rsid w:val="00D25935"/>
    <w:rsid w:val="00DA47AD"/>
    <w:rsid w:val="00DE48DE"/>
    <w:rsid w:val="00DF49AB"/>
    <w:rsid w:val="00E0268A"/>
    <w:rsid w:val="00F17F3F"/>
    <w:rsid w:val="00FE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79127"/>
  <w15:chartTrackingRefBased/>
  <w15:docId w15:val="{05C05756-BEE8-401A-A056-02C573754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017"/>
  </w:style>
  <w:style w:type="paragraph" w:styleId="Ttulo1">
    <w:name w:val="heading 1"/>
    <w:basedOn w:val="Normal"/>
    <w:next w:val="Normal"/>
    <w:link w:val="Ttulo1Car"/>
    <w:uiPriority w:val="9"/>
    <w:qFormat/>
    <w:rsid w:val="00990D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0D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0D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0D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0D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0D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0D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0D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0D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0D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90D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0D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0D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0D8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0D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0D8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0D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0D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90D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0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90D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0D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90D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90D8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90D8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90D8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0D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0D8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90D8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90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90D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90D8E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table" w:styleId="Tablaconcuadrcula">
    <w:name w:val="Table Grid"/>
    <w:basedOn w:val="Tablanormal"/>
    <w:uiPriority w:val="39"/>
    <w:rsid w:val="00596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4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4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5598</TotalTime>
  <Pages>1</Pages>
  <Words>1821</Words>
  <Characters>10017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BlackWolfMX MX</dc:creator>
  <cp:keywords/>
  <dc:description/>
  <cp:lastModifiedBy>BlackWolfMX MX</cp:lastModifiedBy>
  <cp:revision>4</cp:revision>
  <dcterms:created xsi:type="dcterms:W3CDTF">2025-01-08T21:39:00Z</dcterms:created>
  <dcterms:modified xsi:type="dcterms:W3CDTF">2025-02-13T16:51:00Z</dcterms:modified>
</cp:coreProperties>
</file>