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ssbl5ksy1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Eduardo Andres Guzman Manquehual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Informatica 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u4vslaynha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en desarrollo y mantenimiento de software y buen control de versiones con Git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 la nube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en diversas plataformas, tanto, aws, gcp y azure, siendo mi fuerte gcp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generar documentos estructurados y que sigan la norma pero es algo que se puede mejorar aún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Buenas practicas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 de código, seguir normas ISO, orden en el desarrollo entre otras.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Ejecución de pruebas unitarias y análisis de vulneraciones del sistema.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Adaptabilidad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respuesta rápida ante cambios de alcance, resolución de problemas y trabajo bajo estrés.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de manera técnica como profesional para el desarrollo de proyectos y entregas.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puede mejorar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Ofensiva y defensiva.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técnicas de seguridad ofensiva como escaneo de puertos y ofensiva como protección de inyección sql mediante wordlist entre otras.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lU4zFpSIbWHBv4tCreD2XonaA==">CgMxLjAyDWguZnNzYmw1a3N5MXIyDmguZnU0dnNsYXluaGFoOAByITFGandLa1N0SEdKc2UzLVBSZXFNNE5QQWtHV0JtbXRVSg==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