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El primero sería mineria de datos, ya que el profesor que tuve me motivó a mejorar y aprendi sobre la ciencia de datos y lo desafiante pero interesante que puede ser.</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El otro seria Big data ya que pude conocer la plataforma de gcp y ampliar mis conocimientos en la nube ademas de conseguir una certificación del mismo en BigQuery.</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El valor que llegan a tener al principio uno no les da el peso, pero a la hora de tener entrevistas para conseguir la práctica uno se da cuenta que su peso es bastante importante, gracias a todas las certificaciones conseguidas en la escuela me pudo mejorar el curriculum y dio más peso al mismo, por lo que conseguir práctica o trabajo facilita el proceso y claro certifica los conocimientos que uno tiene.</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Mineria de datos, Big data y Inteligencia de negocio son con las que más seguro me siento al aplicar los conocimientos de ellas.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Antropología, gestión de proyectos serían las que más me costaron debido a que me complica mas ese lado y claro el gusto también aplica y no me gusta mucho el desarrollar informes redactar paso a paso, es algo que obtuve pero siento que aún están débiles a diferencia de lo que veo a mi alrededor.</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Tengo un interes en la gestion de datos, el desarrollar sistemas con los que pueda capturar datos y interpretar los datos de manera mas eficiente, claro esto va mas a la ciencia de datos, aunque, considero que la ciberseguridad me llama mucho la atencion y los ramos que tuve me ayudaron a aprender un poco mas en el desarrollo de software.</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Me gustaría fortalecer el conocimiento en la nube pero mas especifico en aws, ya que con gcp estoy muy familiarizado pero aws se usa más en el mercado y me gustaria mejorar eso, mas que nada para la interpretación de datos y automatización.</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color w:val="767171"/>
                <w:sz w:val="24"/>
                <w:szCs w:val="24"/>
                <w:rtl w:val="0"/>
              </w:rPr>
              <w:t xml:space="preserve">Estar en un puesto como Project Owner o que me permita seguir estudiando, le termine agarrando el gusto a estudiar, a lo mejor de docente también ya que me gusta enseñar y ayudar a las personas pero en instituto o universidad, ya que en colegios no me llama, me gustaria que me permita ampliar mis conocimientos, por lo que como docente sería perfecto, así me seguiria capacitando siempre.</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F">
            <w:pPr>
              <w:jc w:val="both"/>
              <w:rPr>
                <w:rFonts w:ascii="Century Gothic" w:cs="Century Gothic" w:eastAsia="Century Gothic" w:hAnsi="Century Gothic"/>
                <w:sz w:val="20"/>
                <w:szCs w:val="20"/>
              </w:rPr>
            </w:pPr>
            <w:bookmarkStart w:colFirst="0" w:colLast="0" w:name="_heading=h.hy7nzzfum7z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0">
            <w:pPr>
              <w:rPr>
                <w:color w:val="767171"/>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Se podría decir que si, ya que en gran parte los proyectos antes realizados tienen una lógica parecida a lo que buscamos realizar ahora y utilizan competencias que se utilizaran en este proyecto, aunque, hay otros que están muy alejados. el que más se relaciona seria una ecommerce que se realizó en programación web, pero el ajuste esta vez seria que se cambiaría de una pagina en html a una aplicación de escritorio.</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YEX0BuQpITKRNn+isQOt+53d6A==">CgMxLjAyDmguaHk3bnp6ZnVtN3o4OAByITFBcDlDa25EU3Y0eTlxSFVaVG1lV0ZvOXhrS210T3BnVw==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