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F771D" w14:textId="31A50A08" w:rsidR="0033457C" w:rsidRPr="006D0202" w:rsidRDefault="0044419A" w:rsidP="0033457C">
      <w:pPr>
        <w:pStyle w:val="Ttulo1"/>
        <w:rPr>
          <w:sz w:val="36"/>
          <w:szCs w:val="36"/>
        </w:rPr>
      </w:pPr>
      <w:r w:rsidRPr="006D0202">
        <w:rPr>
          <w:sz w:val="36"/>
          <w:szCs w:val="36"/>
        </w:rPr>
        <w:t>P2.  EINES DE DEPURACIÓ</w:t>
      </w:r>
    </w:p>
    <w:p w14:paraId="6A4AA5C6" w14:textId="0BEA7722" w:rsidR="0033457C" w:rsidRPr="006D0202" w:rsidRDefault="0033457C" w:rsidP="0033457C">
      <w:pPr>
        <w:pStyle w:val="Ttulo2"/>
      </w:pPr>
      <w:r w:rsidRPr="006D0202">
        <w:t>BUG 1</w:t>
      </w:r>
    </w:p>
    <w:p w14:paraId="5123D031" w14:textId="10A85DE9" w:rsidR="0033457C" w:rsidRDefault="00F55700" w:rsidP="0033457C">
      <w:r>
        <w:t xml:space="preserve">Al donar-li al botó Play, </w:t>
      </w:r>
      <w:proofErr w:type="spellStart"/>
      <w:r>
        <w:t>Unreal</w:t>
      </w:r>
      <w:proofErr w:type="spellEnd"/>
      <w:r>
        <w:t xml:space="preserve"> ens llança un missatge de </w:t>
      </w:r>
      <w:proofErr w:type="spellStart"/>
      <w:r>
        <w:t>BluePrint</w:t>
      </w:r>
      <w:proofErr w:type="spellEnd"/>
      <w:r>
        <w:t xml:space="preserve"> </w:t>
      </w:r>
      <w:proofErr w:type="spellStart"/>
      <w:r>
        <w:t>Compilation</w:t>
      </w:r>
      <w:proofErr w:type="spellEnd"/>
      <w:r>
        <w:t xml:space="preserve"> Error al </w:t>
      </w:r>
      <w:proofErr w:type="spellStart"/>
      <w:r>
        <w:t>Menu</w:t>
      </w:r>
      <w:proofErr w:type="spellEnd"/>
      <w:r>
        <w:t xml:space="preserve"> Manager.</w:t>
      </w:r>
    </w:p>
    <w:p w14:paraId="26277C54" w14:textId="711CFA9E" w:rsidR="00F55700" w:rsidRDefault="00F55700" w:rsidP="0033457C">
      <w:r>
        <w:rPr>
          <w:noProof/>
        </w:rPr>
        <w:drawing>
          <wp:inline distT="0" distB="0" distL="0" distR="0" wp14:anchorId="3BE6701D" wp14:editId="63AFFA2A">
            <wp:extent cx="5400040" cy="3037840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65AC" w14:textId="62FA15D8" w:rsidR="00F55700" w:rsidRDefault="00F55700" w:rsidP="0033457C"/>
    <w:p w14:paraId="2F24E885" w14:textId="15F64224" w:rsidR="00F55700" w:rsidRDefault="00F55700" w:rsidP="0033457C">
      <w:r>
        <w:rPr>
          <w:noProof/>
        </w:rPr>
        <w:drawing>
          <wp:inline distT="0" distB="0" distL="0" distR="0" wp14:anchorId="5A135AAB" wp14:editId="6BCBA15C">
            <wp:extent cx="5400040" cy="2608580"/>
            <wp:effectExtent l="0" t="0" r="0" b="127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2C8E" w14:textId="303283AC" w:rsidR="00F55700" w:rsidRDefault="00F55700" w:rsidP="0033457C"/>
    <w:p w14:paraId="1CF21B01" w14:textId="0DD6D5C1" w:rsidR="00F55700" w:rsidRDefault="00F55700" w:rsidP="0033457C">
      <w:r>
        <w:rPr>
          <w:noProof/>
        </w:rPr>
        <w:lastRenderedPageBreak/>
        <w:drawing>
          <wp:inline distT="0" distB="0" distL="0" distR="0" wp14:anchorId="194E3A50" wp14:editId="0D7648E3">
            <wp:extent cx="5400040" cy="3257550"/>
            <wp:effectExtent l="0" t="0" r="0" b="0"/>
            <wp:docPr id="3" name="Imagen 3" descr="Pantalla de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video jueg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03D1" w14:textId="7815C37A" w:rsidR="00F55700" w:rsidRDefault="00667E39" w:rsidP="0033457C">
      <w:r>
        <w:t xml:space="preserve">El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ens diu que la variable </w:t>
      </w:r>
      <w:proofErr w:type="spellStart"/>
      <w:r>
        <w:t>target</w:t>
      </w:r>
      <w:proofErr w:type="spellEnd"/>
      <w:r>
        <w:t xml:space="preserve"> de </w:t>
      </w:r>
      <w:proofErr w:type="spellStart"/>
      <w:r>
        <w:t>Bind</w:t>
      </w:r>
      <w:proofErr w:type="spellEnd"/>
      <w:r>
        <w:t xml:space="preserve"> Picking </w:t>
      </w:r>
      <w:proofErr w:type="spellStart"/>
      <w:r>
        <w:t>Line</w:t>
      </w:r>
      <w:proofErr w:type="spellEnd"/>
      <w:r>
        <w:t xml:space="preserve"> ha de tenir una connexió.</w:t>
      </w:r>
    </w:p>
    <w:p w14:paraId="1CF1A1C7" w14:textId="228B5852" w:rsidR="00F55700" w:rsidRDefault="00FE14D4" w:rsidP="0033457C">
      <w:r>
        <w:t>Arreglem l’error</w:t>
      </w:r>
      <w:r w:rsidR="00667E39">
        <w:t xml:space="preserve"> afegint la referència </w:t>
      </w:r>
      <w:proofErr w:type="spellStart"/>
      <w:r w:rsidR="00667E39">
        <w:t>target</w:t>
      </w:r>
      <w:proofErr w:type="spellEnd"/>
      <w:r w:rsidR="00667E39">
        <w:t xml:space="preserve"> al Player. E</w:t>
      </w:r>
      <w:r>
        <w:t>l depur</w:t>
      </w:r>
      <w:r w:rsidR="00667E39">
        <w:t>em</w:t>
      </w:r>
      <w:r>
        <w:t xml:space="preserve"> amb </w:t>
      </w:r>
      <w:r w:rsidR="00667E39">
        <w:t>un break-</w:t>
      </w:r>
      <w:proofErr w:type="spellStart"/>
      <w:r w:rsidR="00667E39">
        <w:t>point</w:t>
      </w:r>
      <w:proofErr w:type="spellEnd"/>
      <w:r w:rsidR="00667E39">
        <w:t xml:space="preserve"> a la funció </w:t>
      </w:r>
      <w:proofErr w:type="spellStart"/>
      <w:r w:rsidR="00667E39">
        <w:t>Bind</w:t>
      </w:r>
      <w:proofErr w:type="spellEnd"/>
      <w:r w:rsidR="00667E39">
        <w:t xml:space="preserve"> Picking </w:t>
      </w:r>
      <w:proofErr w:type="spellStart"/>
      <w:r w:rsidR="00667E39">
        <w:t>Line</w:t>
      </w:r>
      <w:proofErr w:type="spellEnd"/>
      <w:r>
        <w:t>, per veure que ja compila.</w:t>
      </w:r>
    </w:p>
    <w:p w14:paraId="6D2FE3C5" w14:textId="61943611" w:rsidR="00FE14D4" w:rsidRDefault="00FE14D4" w:rsidP="0033457C">
      <w:r>
        <w:rPr>
          <w:noProof/>
        </w:rPr>
        <w:drawing>
          <wp:inline distT="0" distB="0" distL="0" distR="0" wp14:anchorId="0DEB1986" wp14:editId="2BA782DC">
            <wp:extent cx="5400040" cy="3270250"/>
            <wp:effectExtent l="0" t="0" r="0" b="6350"/>
            <wp:docPr id="4" name="Imagen 4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de la pantalla de un computador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2B47" w14:textId="6DB9F4A7" w:rsidR="00F55700" w:rsidRDefault="00F55700" w:rsidP="0033457C"/>
    <w:p w14:paraId="11EB966B" w14:textId="1EFBD150" w:rsidR="00F55700" w:rsidRDefault="00F55700" w:rsidP="0033457C"/>
    <w:p w14:paraId="3D99B391" w14:textId="4C8AA2C8" w:rsidR="008652D3" w:rsidRDefault="008652D3" w:rsidP="0033457C"/>
    <w:p w14:paraId="7D93BC14" w14:textId="77777777" w:rsidR="008652D3" w:rsidRPr="006D0202" w:rsidRDefault="008652D3" w:rsidP="0033457C"/>
    <w:p w14:paraId="71947EF2" w14:textId="65F6D139" w:rsidR="0033457C" w:rsidRPr="006D0202" w:rsidRDefault="0033457C" w:rsidP="0033457C">
      <w:pPr>
        <w:pStyle w:val="Ttulo2"/>
      </w:pPr>
      <w:r w:rsidRPr="006D0202">
        <w:lastRenderedPageBreak/>
        <w:t xml:space="preserve">BUG </w:t>
      </w:r>
      <w:r w:rsidRPr="006D0202">
        <w:t>2</w:t>
      </w:r>
    </w:p>
    <w:p w14:paraId="48C5675A" w14:textId="42361E65" w:rsidR="0033457C" w:rsidRDefault="0079518F" w:rsidP="0033457C">
      <w:r>
        <w:t xml:space="preserve">Tornem a executar el joc, ens podem moure, però en acostar-se a l’àrea de pescar, si premem la E, el personatge executa l’animació de </w:t>
      </w:r>
      <w:proofErr w:type="spellStart"/>
      <w:r>
        <w:t>idle</w:t>
      </w:r>
      <w:proofErr w:type="spellEnd"/>
      <w:r>
        <w:t xml:space="preserve"> de pescar. Al parar l’execució del joc, el </w:t>
      </w:r>
      <w:proofErr w:type="spellStart"/>
      <w:r>
        <w:t>message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ens presenta els següents errors:</w:t>
      </w:r>
    </w:p>
    <w:p w14:paraId="3138F304" w14:textId="4B6347AC" w:rsidR="0079518F" w:rsidRDefault="0079518F" w:rsidP="0033457C">
      <w:r>
        <w:rPr>
          <w:noProof/>
        </w:rPr>
        <w:drawing>
          <wp:inline distT="0" distB="0" distL="0" distR="0" wp14:anchorId="333629D4" wp14:editId="3FAF83E2">
            <wp:extent cx="5400040" cy="3037840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71C5" w14:textId="0019662F" w:rsidR="0079518F" w:rsidRDefault="00BB2B6F" w:rsidP="0033457C">
      <w:r>
        <w:rPr>
          <w:noProof/>
        </w:rPr>
        <w:drawing>
          <wp:anchor distT="0" distB="0" distL="114300" distR="114300" simplePos="0" relativeHeight="251658240" behindDoc="0" locked="0" layoutInCell="1" allowOverlap="1" wp14:anchorId="170B1C19" wp14:editId="7FAAD728">
            <wp:simplePos x="0" y="0"/>
            <wp:positionH relativeFrom="margin">
              <wp:align>left</wp:align>
            </wp:positionH>
            <wp:positionV relativeFrom="paragraph">
              <wp:posOffset>799448</wp:posOffset>
            </wp:positionV>
            <wp:extent cx="5400040" cy="3037840"/>
            <wp:effectExtent l="0" t="0" r="0" b="0"/>
            <wp:wrapThrough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hrough>
            <wp:docPr id="6" name="Imagen 6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juego de computadora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18F">
        <w:t xml:space="preserve">Veiem que els errors provenen del </w:t>
      </w:r>
      <w:proofErr w:type="spellStart"/>
      <w:r w:rsidR="0079518F">
        <w:t>blueprint</w:t>
      </w:r>
      <w:proofErr w:type="spellEnd"/>
      <w:r w:rsidR="0079518F">
        <w:t xml:space="preserve"> </w:t>
      </w:r>
      <w:proofErr w:type="spellStart"/>
      <w:r w:rsidR="0079518F">
        <w:t>MenuManager</w:t>
      </w:r>
      <w:proofErr w:type="spellEnd"/>
      <w:r w:rsidR="0079518F">
        <w:t>. Caldrà doncs depurar-los per trobar quin és l’error.</w:t>
      </w:r>
      <w:r w:rsidR="007F7EB9">
        <w:t xml:space="preserve"> Veiem que els error prové de </w:t>
      </w:r>
      <w:proofErr w:type="spellStart"/>
      <w:r w:rsidR="007F7EB9">
        <w:t>Assign</w:t>
      </w:r>
      <w:proofErr w:type="spellEnd"/>
      <w:r w:rsidR="007F7EB9">
        <w:t xml:space="preserve"> </w:t>
      </w:r>
      <w:proofErr w:type="spellStart"/>
      <w:r w:rsidR="007F7EB9">
        <w:t>Start</w:t>
      </w:r>
      <w:proofErr w:type="spellEnd"/>
      <w:r w:rsidR="007F7EB9">
        <w:t xml:space="preserve"> </w:t>
      </w:r>
      <w:proofErr w:type="spellStart"/>
      <w:r w:rsidR="007F7EB9">
        <w:t>Fishing</w:t>
      </w:r>
      <w:proofErr w:type="spellEnd"/>
      <w:r w:rsidR="007F7EB9">
        <w:t xml:space="preserve">. Posarem un </w:t>
      </w:r>
      <w:proofErr w:type="spellStart"/>
      <w:r w:rsidR="007F7EB9">
        <w:t>breakpoint</w:t>
      </w:r>
      <w:proofErr w:type="spellEnd"/>
      <w:r w:rsidR="007F7EB9">
        <w:t xml:space="preserve"> a</w:t>
      </w:r>
      <w:r>
        <w:t>bans del</w:t>
      </w:r>
      <w:r w:rsidR="007F7EB9">
        <w:t xml:space="preserve"> </w:t>
      </w:r>
      <w:proofErr w:type="spellStart"/>
      <w:r w:rsidR="007F7EB9">
        <w:t>BindEvent</w:t>
      </w:r>
      <w:proofErr w:type="spellEnd"/>
      <w:r w:rsidR="007F7EB9">
        <w:t xml:space="preserve"> to </w:t>
      </w:r>
      <w:proofErr w:type="spellStart"/>
      <w:r w:rsidR="007F7EB9">
        <w:t>Start</w:t>
      </w:r>
      <w:proofErr w:type="spellEnd"/>
      <w:r w:rsidR="007F7EB9">
        <w:t xml:space="preserve"> </w:t>
      </w:r>
      <w:proofErr w:type="spellStart"/>
      <w:r w:rsidR="007F7EB9">
        <w:t>Fishing</w:t>
      </w:r>
      <w:proofErr w:type="spellEnd"/>
      <w:r>
        <w:t xml:space="preserve"> i un </w:t>
      </w:r>
      <w:proofErr w:type="spellStart"/>
      <w:r>
        <w:t>print</w:t>
      </w:r>
      <w:proofErr w:type="spellEnd"/>
      <w:r>
        <w:t xml:space="preserve"> per comprovar si la referència del Player pren algun valor</w:t>
      </w:r>
      <w:r w:rsidR="007F7EB9">
        <w:t>.</w:t>
      </w:r>
    </w:p>
    <w:p w14:paraId="0AB7E66D" w14:textId="77777777" w:rsidR="00BB2B6F" w:rsidRDefault="00BB2B6F" w:rsidP="0033457C"/>
    <w:p w14:paraId="3E4327C5" w14:textId="039CCDC7" w:rsidR="00BB2B6F" w:rsidRDefault="00BB2B6F" w:rsidP="0033457C">
      <w:r>
        <w:rPr>
          <w:noProof/>
        </w:rPr>
        <w:lastRenderedPageBreak/>
        <w:drawing>
          <wp:inline distT="0" distB="0" distL="0" distR="0" wp14:anchorId="0FBF41D6" wp14:editId="54134DCF">
            <wp:extent cx="5400040" cy="2168525"/>
            <wp:effectExtent l="0" t="0" r="0" b="317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FB06" w14:textId="0EBC23FD" w:rsidR="00BB2B6F" w:rsidRDefault="00BB2B6F" w:rsidP="0033457C">
      <w:r>
        <w:t xml:space="preserve">Al executar el joc veiem que en el </w:t>
      </w:r>
      <w:proofErr w:type="spellStart"/>
      <w:r>
        <w:t>outputlog</w:t>
      </w:r>
      <w:proofErr w:type="spellEnd"/>
      <w:r>
        <w:t xml:space="preserve"> ens mostra la traça d’execució, on podem veure que el </w:t>
      </w:r>
      <w:proofErr w:type="spellStart"/>
      <w:r>
        <w:t>print</w:t>
      </w:r>
      <w:proofErr w:type="spellEnd"/>
      <w:r>
        <w:t xml:space="preserve"> de la variable Player no pren cap valor</w:t>
      </w:r>
      <w:r w:rsidR="0008300C">
        <w:t>.</w:t>
      </w:r>
    </w:p>
    <w:p w14:paraId="55BD5EA9" w14:textId="20DF12ED" w:rsidR="00717840" w:rsidRDefault="00717840" w:rsidP="0033457C">
      <w:r>
        <w:rPr>
          <w:noProof/>
        </w:rPr>
        <w:drawing>
          <wp:inline distT="0" distB="0" distL="0" distR="0" wp14:anchorId="0781AF4A" wp14:editId="7C7147DE">
            <wp:extent cx="5400040" cy="3026410"/>
            <wp:effectExtent l="0" t="0" r="0" b="2540"/>
            <wp:docPr id="9" name="Imagen 9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ntalla de juego de computador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CB95" w14:textId="77777777" w:rsidR="00B80211" w:rsidRDefault="00717840" w:rsidP="0033457C">
      <w:r>
        <w:t xml:space="preserve">Per corregir el error, hem de </w:t>
      </w:r>
      <w:proofErr w:type="spellStart"/>
      <w:r>
        <w:t>setejar</w:t>
      </w:r>
      <w:proofErr w:type="spellEnd"/>
      <w:r>
        <w:t xml:space="preserve"> el valor Player </w:t>
      </w:r>
      <w:proofErr w:type="spellStart"/>
      <w:r>
        <w:t>castejant</w:t>
      </w:r>
      <w:proofErr w:type="spellEnd"/>
      <w:r>
        <w:t xml:space="preserve"> amb el </w:t>
      </w:r>
      <w:proofErr w:type="spellStart"/>
      <w:r>
        <w:t>ThirdPersonCharacter</w:t>
      </w:r>
      <w:proofErr w:type="spellEnd"/>
      <w:r>
        <w:t xml:space="preserve">. A continuació fem un </w:t>
      </w:r>
      <w:proofErr w:type="spellStart"/>
      <w:r>
        <w:t>print</w:t>
      </w:r>
      <w:proofErr w:type="spellEnd"/>
      <w:r>
        <w:t xml:space="preserve"> per veure si la variable Player pren valor.</w:t>
      </w:r>
    </w:p>
    <w:p w14:paraId="28E5CA91" w14:textId="3F8FFDD6" w:rsidR="00717840" w:rsidRDefault="00B80211" w:rsidP="0033457C">
      <w:r>
        <w:rPr>
          <w:noProof/>
        </w:rPr>
        <w:drawing>
          <wp:inline distT="0" distB="0" distL="0" distR="0" wp14:anchorId="477A1F5F" wp14:editId="1C09D07D">
            <wp:extent cx="5400040" cy="2094230"/>
            <wp:effectExtent l="0" t="0" r="0" b="127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840">
        <w:t xml:space="preserve"> </w:t>
      </w:r>
    </w:p>
    <w:p w14:paraId="13744DFB" w14:textId="08A0A4C2" w:rsidR="0033457C" w:rsidRPr="006D0202" w:rsidRDefault="00B80211" w:rsidP="0033457C">
      <w:r>
        <w:t xml:space="preserve">Veiem que la variable pren com a valor el </w:t>
      </w:r>
      <w:proofErr w:type="spellStart"/>
      <w:r>
        <w:t>ThirdPersonCharacter</w:t>
      </w:r>
      <w:proofErr w:type="spellEnd"/>
      <w:r>
        <w:t>.</w:t>
      </w:r>
    </w:p>
    <w:p w14:paraId="68D6F3C9" w14:textId="6FE05E56" w:rsidR="0033457C" w:rsidRPr="006D0202" w:rsidRDefault="0033457C" w:rsidP="0033457C">
      <w:pPr>
        <w:pStyle w:val="Ttulo2"/>
      </w:pPr>
      <w:r w:rsidRPr="006D0202">
        <w:lastRenderedPageBreak/>
        <w:t xml:space="preserve">BUG </w:t>
      </w:r>
      <w:r w:rsidRPr="006D0202">
        <w:t>3</w:t>
      </w:r>
    </w:p>
    <w:p w14:paraId="0D900660" w14:textId="0C5D769B" w:rsidR="0033457C" w:rsidRDefault="006F013C" w:rsidP="0033457C">
      <w:r>
        <w:rPr>
          <w:noProof/>
        </w:rPr>
        <w:drawing>
          <wp:inline distT="0" distB="0" distL="0" distR="0" wp14:anchorId="504A4EE9" wp14:editId="001A4F36">
            <wp:extent cx="5400040" cy="3032125"/>
            <wp:effectExtent l="0" t="0" r="0" b="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744C" w14:textId="1367112C" w:rsidR="004E704B" w:rsidRDefault="004E704B" w:rsidP="004E704B">
      <w:r>
        <w:t xml:space="preserve">Veiem </w:t>
      </w:r>
      <w:r>
        <w:t>més</w:t>
      </w:r>
      <w:r>
        <w:t xml:space="preserve"> errors </w:t>
      </w:r>
      <w:r>
        <w:t xml:space="preserve">que </w:t>
      </w:r>
      <w:r>
        <w:t xml:space="preserve">provenen del </w:t>
      </w:r>
      <w:proofErr w:type="spellStart"/>
      <w:r>
        <w:t>blueprint</w:t>
      </w:r>
      <w:proofErr w:type="spellEnd"/>
      <w:r>
        <w:t xml:space="preserve"> </w:t>
      </w:r>
      <w:proofErr w:type="spellStart"/>
      <w:r>
        <w:t>ThirdPersonCharacter</w:t>
      </w:r>
      <w:proofErr w:type="spellEnd"/>
      <w:r>
        <w:t xml:space="preserve">. Caldrà doncs depurar-los per trobar quin és l’error. Veiem que els error prové de </w:t>
      </w:r>
      <w:proofErr w:type="spellStart"/>
      <w:r>
        <w:t>Assign</w:t>
      </w:r>
      <w:proofErr w:type="spellEnd"/>
      <w:r>
        <w:t xml:space="preserve"> </w:t>
      </w:r>
      <w:r>
        <w:t>Picking</w:t>
      </w:r>
      <w:r>
        <w:t xml:space="preserve"> </w:t>
      </w:r>
      <w:proofErr w:type="spellStart"/>
      <w:r>
        <w:t>Fishing</w:t>
      </w:r>
      <w:proofErr w:type="spellEnd"/>
      <w:r>
        <w:t xml:space="preserve">. Posarem un </w:t>
      </w:r>
      <w:proofErr w:type="spellStart"/>
      <w:r>
        <w:t>breakpoint</w:t>
      </w:r>
      <w:proofErr w:type="spellEnd"/>
      <w:r>
        <w:t xml:space="preserve"> abans del </w:t>
      </w:r>
      <w:proofErr w:type="spellStart"/>
      <w:r>
        <w:t>BindEvent</w:t>
      </w:r>
      <w:proofErr w:type="spellEnd"/>
      <w:r>
        <w:t xml:space="preserve"> to </w:t>
      </w:r>
      <w:r>
        <w:t xml:space="preserve">Picking </w:t>
      </w:r>
      <w:proofErr w:type="spellStart"/>
      <w:r>
        <w:t>Fish</w:t>
      </w:r>
      <w:proofErr w:type="spellEnd"/>
      <w:r>
        <w:t xml:space="preserve"> i un </w:t>
      </w:r>
      <w:proofErr w:type="spellStart"/>
      <w:r>
        <w:t>print</w:t>
      </w:r>
      <w:proofErr w:type="spellEnd"/>
      <w:r>
        <w:t xml:space="preserve"> per comprovar si la referència del Player pren algun valor.</w:t>
      </w:r>
    </w:p>
    <w:p w14:paraId="6FB1EB9A" w14:textId="77777777" w:rsidR="0033457C" w:rsidRPr="006D0202" w:rsidRDefault="0033457C" w:rsidP="0033457C"/>
    <w:p w14:paraId="19535930" w14:textId="17A8764C" w:rsidR="0033457C" w:rsidRPr="006D0202" w:rsidRDefault="0033457C" w:rsidP="0033457C">
      <w:pPr>
        <w:pStyle w:val="Ttulo2"/>
      </w:pPr>
      <w:r w:rsidRPr="006D0202">
        <w:t xml:space="preserve">BUG </w:t>
      </w:r>
      <w:r w:rsidRPr="006D0202">
        <w:t>4</w:t>
      </w:r>
    </w:p>
    <w:p w14:paraId="34CF051F" w14:textId="050442FE" w:rsidR="0033457C" w:rsidRPr="006D0202" w:rsidRDefault="0033457C" w:rsidP="0033457C"/>
    <w:p w14:paraId="0F8ABDC1" w14:textId="77777777" w:rsidR="0033457C" w:rsidRPr="006D0202" w:rsidRDefault="0033457C" w:rsidP="0033457C"/>
    <w:p w14:paraId="2D9140E2" w14:textId="589E406C" w:rsidR="0033457C" w:rsidRPr="006D0202" w:rsidRDefault="0033457C" w:rsidP="0033457C">
      <w:pPr>
        <w:pStyle w:val="Ttulo2"/>
      </w:pPr>
      <w:r w:rsidRPr="006D0202">
        <w:t xml:space="preserve">BUG </w:t>
      </w:r>
      <w:r w:rsidRPr="006D0202">
        <w:t>5</w:t>
      </w:r>
    </w:p>
    <w:p w14:paraId="4A1A48A0" w14:textId="6D60F059" w:rsidR="0033457C" w:rsidRPr="006D0202" w:rsidRDefault="0033457C" w:rsidP="0033457C"/>
    <w:p w14:paraId="3AF17873" w14:textId="77777777" w:rsidR="0033457C" w:rsidRPr="006D0202" w:rsidRDefault="0033457C" w:rsidP="0033457C"/>
    <w:p w14:paraId="3872EBA7" w14:textId="5CA69FD4" w:rsidR="0033457C" w:rsidRPr="006D0202" w:rsidRDefault="0033457C" w:rsidP="0033457C">
      <w:pPr>
        <w:pStyle w:val="Ttulo2"/>
      </w:pPr>
      <w:r w:rsidRPr="006D0202">
        <w:t xml:space="preserve">BUG </w:t>
      </w:r>
      <w:r w:rsidRPr="006D0202">
        <w:t>6</w:t>
      </w:r>
    </w:p>
    <w:p w14:paraId="7F4E6FDD" w14:textId="7F26680B" w:rsidR="0033457C" w:rsidRPr="006D0202" w:rsidRDefault="0033457C" w:rsidP="0033457C"/>
    <w:p w14:paraId="7F726A73" w14:textId="77777777" w:rsidR="0033457C" w:rsidRPr="006D0202" w:rsidRDefault="0033457C" w:rsidP="0033457C"/>
    <w:p w14:paraId="2BC73F6F" w14:textId="636AB2BD" w:rsidR="0033457C" w:rsidRPr="006D0202" w:rsidRDefault="0033457C" w:rsidP="0033457C">
      <w:pPr>
        <w:pStyle w:val="Ttulo2"/>
      </w:pPr>
      <w:r w:rsidRPr="006D0202">
        <w:t xml:space="preserve">BUG </w:t>
      </w:r>
      <w:r w:rsidRPr="006D0202">
        <w:t>7</w:t>
      </w:r>
    </w:p>
    <w:p w14:paraId="0F57EB55" w14:textId="3AEBDA38" w:rsidR="0033457C" w:rsidRPr="006D0202" w:rsidRDefault="0033457C" w:rsidP="0033457C"/>
    <w:p w14:paraId="051F74FB" w14:textId="77777777" w:rsidR="0033457C" w:rsidRPr="006D0202" w:rsidRDefault="0033457C" w:rsidP="0033457C"/>
    <w:p w14:paraId="15D95008" w14:textId="22D78479" w:rsidR="0033457C" w:rsidRPr="006D0202" w:rsidRDefault="0033457C" w:rsidP="0033457C">
      <w:pPr>
        <w:pStyle w:val="Ttulo2"/>
      </w:pPr>
      <w:r w:rsidRPr="006D0202">
        <w:t xml:space="preserve">BUG </w:t>
      </w:r>
      <w:r w:rsidRPr="006D0202">
        <w:t>8</w:t>
      </w:r>
    </w:p>
    <w:p w14:paraId="4101CDC7" w14:textId="7D40317E" w:rsidR="0033457C" w:rsidRPr="006D0202" w:rsidRDefault="0033457C" w:rsidP="0033457C"/>
    <w:p w14:paraId="22B7A5B0" w14:textId="77777777" w:rsidR="0033457C" w:rsidRPr="006D0202" w:rsidRDefault="0033457C" w:rsidP="0033457C"/>
    <w:p w14:paraId="4CDFFA0E" w14:textId="7A5C0E9A" w:rsidR="0033457C" w:rsidRPr="006D0202" w:rsidRDefault="0033457C" w:rsidP="0033457C">
      <w:pPr>
        <w:pStyle w:val="Ttulo2"/>
      </w:pPr>
      <w:r w:rsidRPr="006D0202">
        <w:t xml:space="preserve">BUG </w:t>
      </w:r>
      <w:r w:rsidRPr="006D0202">
        <w:t>9</w:t>
      </w:r>
    </w:p>
    <w:p w14:paraId="38A91698" w14:textId="49D48761" w:rsidR="0033457C" w:rsidRPr="006D0202" w:rsidRDefault="0033457C" w:rsidP="0033457C"/>
    <w:p w14:paraId="795A7CFC" w14:textId="77777777" w:rsidR="0033457C" w:rsidRPr="006D0202" w:rsidRDefault="0033457C" w:rsidP="0033457C"/>
    <w:p w14:paraId="735EEF35" w14:textId="1371B2F1" w:rsidR="0033457C" w:rsidRPr="006D0202" w:rsidRDefault="0033457C" w:rsidP="0033457C">
      <w:pPr>
        <w:pStyle w:val="Ttulo2"/>
      </w:pPr>
      <w:r w:rsidRPr="006D0202">
        <w:t xml:space="preserve">BUG </w:t>
      </w:r>
      <w:r w:rsidRPr="006D0202">
        <w:t>10</w:t>
      </w:r>
    </w:p>
    <w:p w14:paraId="056E4BCF" w14:textId="77777777" w:rsidR="0033457C" w:rsidRPr="006D0202" w:rsidRDefault="0033457C" w:rsidP="0033457C"/>
    <w:p w14:paraId="4115DE82" w14:textId="77777777" w:rsidR="0033457C" w:rsidRPr="006D0202" w:rsidRDefault="0033457C" w:rsidP="0033457C"/>
    <w:p w14:paraId="75A2314F" w14:textId="77777777" w:rsidR="0033457C" w:rsidRPr="006D0202" w:rsidRDefault="0033457C" w:rsidP="0033457C"/>
    <w:sectPr w:rsidR="0033457C" w:rsidRPr="006D0202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A5C3D" w14:textId="77777777" w:rsidR="004C2DC3" w:rsidRDefault="004C2DC3" w:rsidP="0044419A">
      <w:pPr>
        <w:spacing w:after="0" w:line="240" w:lineRule="auto"/>
      </w:pPr>
      <w:r>
        <w:separator/>
      </w:r>
    </w:p>
  </w:endnote>
  <w:endnote w:type="continuationSeparator" w:id="0">
    <w:p w14:paraId="1559A3A4" w14:textId="77777777" w:rsidR="004C2DC3" w:rsidRDefault="004C2DC3" w:rsidP="00444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859EC" w14:textId="77777777" w:rsidR="004C2DC3" w:rsidRDefault="004C2DC3" w:rsidP="0044419A">
      <w:pPr>
        <w:spacing w:after="0" w:line="240" w:lineRule="auto"/>
      </w:pPr>
      <w:r>
        <w:separator/>
      </w:r>
    </w:p>
  </w:footnote>
  <w:footnote w:type="continuationSeparator" w:id="0">
    <w:p w14:paraId="1893DA70" w14:textId="77777777" w:rsidR="004C2DC3" w:rsidRDefault="004C2DC3" w:rsidP="00444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F8ECC" w14:textId="6D9D46AA" w:rsidR="0044419A" w:rsidRDefault="0044419A">
    <w:pPr>
      <w:pStyle w:val="Encabezado"/>
    </w:pPr>
    <w:r w:rsidRPr="0044419A">
      <w:rPr>
        <w:lang w:val="es-ES"/>
      </w:rPr>
      <w:t xml:space="preserve">Joan Cahué Mayans i Víctor </w:t>
    </w:r>
    <w:proofErr w:type="spellStart"/>
    <w:r w:rsidRPr="0044419A">
      <w:rPr>
        <w:lang w:val="es-ES"/>
      </w:rPr>
      <w:t>Rodrí</w:t>
    </w:r>
    <w:r>
      <w:t>guez</w:t>
    </w:r>
    <w:proofErr w:type="spellEnd"/>
    <w:r>
      <w:t xml:space="preserve"> Sentinella</w:t>
    </w:r>
  </w:p>
  <w:p w14:paraId="45ACCE56" w14:textId="6A0FEC1C" w:rsidR="0044419A" w:rsidRPr="0044419A" w:rsidRDefault="0044419A">
    <w:pPr>
      <w:pStyle w:val="Encabezado"/>
      <w:rPr>
        <w:lang w:val="es-ES"/>
      </w:rPr>
    </w:pPr>
    <w:r>
      <w:t>25/03/2022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19A"/>
    <w:rsid w:val="0008300C"/>
    <w:rsid w:val="0033457C"/>
    <w:rsid w:val="0044419A"/>
    <w:rsid w:val="004C2DC3"/>
    <w:rsid w:val="004E704B"/>
    <w:rsid w:val="00667E39"/>
    <w:rsid w:val="006D0202"/>
    <w:rsid w:val="006F013C"/>
    <w:rsid w:val="00717840"/>
    <w:rsid w:val="0079518F"/>
    <w:rsid w:val="007F7EB9"/>
    <w:rsid w:val="008652D3"/>
    <w:rsid w:val="00B80211"/>
    <w:rsid w:val="00BB2B6F"/>
    <w:rsid w:val="00DC72E6"/>
    <w:rsid w:val="00F15869"/>
    <w:rsid w:val="00F55700"/>
    <w:rsid w:val="00FE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BF80C"/>
  <w15:chartTrackingRefBased/>
  <w15:docId w15:val="{741A35A6-54B8-4343-AB13-09219798C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4441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45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41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441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19A"/>
  </w:style>
  <w:style w:type="paragraph" w:styleId="Piedepgina">
    <w:name w:val="footer"/>
    <w:basedOn w:val="Normal"/>
    <w:link w:val="PiedepginaCar"/>
    <w:uiPriority w:val="99"/>
    <w:unhideWhenUsed/>
    <w:rsid w:val="004441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19A"/>
  </w:style>
  <w:style w:type="character" w:customStyle="1" w:styleId="Ttulo2Car">
    <w:name w:val="Título 2 Car"/>
    <w:basedOn w:val="Fuentedeprrafopredeter"/>
    <w:link w:val="Ttulo2"/>
    <w:uiPriority w:val="9"/>
    <w:rsid w:val="003345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255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Cahué Mayans</dc:creator>
  <cp:keywords/>
  <dc:description/>
  <cp:lastModifiedBy>Joan Cahué Mayans</cp:lastModifiedBy>
  <cp:revision>10</cp:revision>
  <dcterms:created xsi:type="dcterms:W3CDTF">2022-03-09T17:27:00Z</dcterms:created>
  <dcterms:modified xsi:type="dcterms:W3CDTF">2022-03-09T19:26:00Z</dcterms:modified>
</cp:coreProperties>
</file>