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945E1" w14:textId="3EDB8CC9" w:rsidR="00A613F1" w:rsidRDefault="008E70B9">
      <w:r>
        <w:rPr>
          <w:noProof/>
        </w:rPr>
        <mc:AlternateContent>
          <mc:Choice Requires="wpc">
            <w:drawing>
              <wp:inline distT="0" distB="0" distL="0" distR="0" wp14:anchorId="07B4C221" wp14:editId="7ED278C0">
                <wp:extent cx="6484620" cy="5308600"/>
                <wp:effectExtent l="0" t="0" r="0" b="6350"/>
                <wp:docPr id="287714663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9247542" name="Rectangle 69247542"/>
                        <wps:cNvSpPr/>
                        <wps:spPr>
                          <a:xfrm>
                            <a:off x="177800" y="2118090"/>
                            <a:ext cx="1308100" cy="748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06486" w14:textId="21CE27D2" w:rsidR="008E70B9" w:rsidRDefault="005E68C7" w:rsidP="008E70B9">
                              <w:r>
                                <w:t>Consommateur</w:t>
                              </w:r>
                              <w:r w:rsidR="008E70B9"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875935" name="Rectangle 943875935"/>
                        <wps:cNvSpPr/>
                        <wps:spPr>
                          <a:xfrm>
                            <a:off x="1485900" y="1235798"/>
                            <a:ext cx="1219200" cy="8844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1339C" w14:textId="5574520B" w:rsidR="008E70B9" w:rsidRDefault="005E68C7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Producteur</w:t>
                              </w:r>
                              <w:r w:rsidR="008E70B9">
                                <w:rPr>
                                  <w:rFonts w:eastAsia="Calibri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460866" name="Rectangle : coins arrondis 1255460866"/>
                        <wps:cNvSpPr/>
                        <wps:spPr>
                          <a:xfrm>
                            <a:off x="273050" y="2381800"/>
                            <a:ext cx="104140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E452A" w14:textId="12744B4B" w:rsidR="008E70B9" w:rsidRPr="008E70B9" w:rsidRDefault="008E70B9" w:rsidP="008E70B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70B9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r w:rsidR="005E68C7">
                                <w:rPr>
                                  <w:sz w:val="18"/>
                                  <w:szCs w:val="18"/>
                                </w:rPr>
                                <w:t>er fichier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25767" name="Rectangle 312925767"/>
                        <wps:cNvSpPr/>
                        <wps:spPr>
                          <a:xfrm>
                            <a:off x="1485900" y="2120290"/>
                            <a:ext cx="1219200" cy="7460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2E95B" w14:textId="04C6BB9F" w:rsidR="008E70B9" w:rsidRDefault="008E70B9" w:rsidP="008E70B9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406437" name="Rectangle 1374406437"/>
                        <wps:cNvSpPr/>
                        <wps:spPr>
                          <a:xfrm>
                            <a:off x="1638300" y="222604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88E9C" w14:textId="3D1FDC59" w:rsidR="008E70B9" w:rsidRPr="008E70B9" w:rsidRDefault="005E68C7" w:rsidP="008E70B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</w:t>
                              </w:r>
                              <w:r w:rsidR="008E22E3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orité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036566" name="Rectangle 1022036566"/>
                        <wps:cNvSpPr/>
                        <wps:spPr>
                          <a:xfrm>
                            <a:off x="1638300" y="243559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F0967" w14:textId="32745BF2" w:rsidR="008E70B9" w:rsidRDefault="008E70B9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316822" name="Rectangle 2024316822"/>
                        <wps:cNvSpPr/>
                        <wps:spPr>
                          <a:xfrm>
                            <a:off x="2129450" y="222824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9F749" w14:textId="57AD67CF" w:rsidR="008E70B9" w:rsidRDefault="008E70B9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655621" name="Rectangle 613655621"/>
                        <wps:cNvSpPr/>
                        <wps:spPr>
                          <a:xfrm>
                            <a:off x="2129450" y="243559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903D2" w14:textId="6646E420" w:rsidR="008E70B9" w:rsidRDefault="008E70B9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50</w:t>
                              </w:r>
                              <w:r w:rsidR="006308F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924862" name="Zone de texte 1636924862"/>
                        <wps:cNvSpPr txBox="1"/>
                        <wps:spPr>
                          <a:xfrm>
                            <a:off x="273050" y="2631374"/>
                            <a:ext cx="10414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BFE89" w14:textId="230BB450" w:rsidR="008E70B9" w:rsidRPr="008E70B9" w:rsidRDefault="005E68C7" w:rsidP="008E70B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Date début</w:t>
                              </w:r>
                              <w:r w:rsidR="008E70B9" w:rsidRPr="008E70B9">
                                <w:rPr>
                                  <w:sz w:val="12"/>
                                  <w:szCs w:val="12"/>
                                </w:rPr>
                                <w:t xml:space="preserve"> –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date fin</w:t>
                              </w:r>
                            </w:p>
                            <w:p w14:paraId="122A2C5E" w14:textId="5ACC335C" w:rsidR="008E70B9" w:rsidRPr="008E70B9" w:rsidRDefault="005E68C7" w:rsidP="008E70B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Pas de temps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72451" name="Rectangle 173072451"/>
                        <wps:cNvSpPr/>
                        <wps:spPr>
                          <a:xfrm>
                            <a:off x="177800" y="152400"/>
                            <a:ext cx="1860550" cy="1003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48F97" w14:textId="56EA93A1" w:rsidR="008E70B9" w:rsidRDefault="005E68C7" w:rsidP="005E68C7">
                              <w:pPr>
                                <w:spacing w:after="0"/>
                              </w:pPr>
                              <w:r>
                                <w:t>Type de clés :</w:t>
                              </w:r>
                            </w:p>
                            <w:p w14:paraId="1F4FD427" w14:textId="59A3F57A" w:rsidR="005E68C7" w:rsidRDefault="005E68C7" w:rsidP="005E68C7">
                              <w:pPr>
                                <w:spacing w:after="0"/>
                              </w:pPr>
                              <w:r>
                                <w:t xml:space="preserve">      statique</w:t>
                              </w:r>
                            </w:p>
                            <w:p w14:paraId="67D67450" w14:textId="051DB69A" w:rsidR="005E68C7" w:rsidRDefault="005E68C7" w:rsidP="005E68C7">
                              <w:pPr>
                                <w:spacing w:after="0"/>
                              </w:pPr>
                              <w:r>
                                <w:t xml:space="preserve">      dynamique</w:t>
                              </w:r>
                            </w:p>
                            <w:p w14:paraId="40EB33E3" w14:textId="28379848" w:rsidR="005E68C7" w:rsidRDefault="005E68C7" w:rsidP="005E68C7">
                              <w:pPr>
                                <w:spacing w:after="0"/>
                              </w:pPr>
                              <w:r>
                                <w:t xml:space="preserve">      progressive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337542" name="Ellipse 562337542"/>
                        <wps:cNvSpPr/>
                        <wps:spPr>
                          <a:xfrm>
                            <a:off x="322298" y="482435"/>
                            <a:ext cx="10160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701274" name="Ellipse 705701274"/>
                        <wps:cNvSpPr/>
                        <wps:spPr>
                          <a:xfrm>
                            <a:off x="322298" y="683367"/>
                            <a:ext cx="10160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839952" name="Ellipse 1064839952"/>
                        <wps:cNvSpPr/>
                        <wps:spPr>
                          <a:xfrm>
                            <a:off x="322298" y="894840"/>
                            <a:ext cx="101600" cy="101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587290" name="Rectangle 1181587290"/>
                        <wps:cNvSpPr/>
                        <wps:spPr>
                          <a:xfrm>
                            <a:off x="2783114" y="152400"/>
                            <a:ext cx="1860550" cy="1003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3100D" w14:textId="7EE6519C" w:rsidR="008E22E3" w:rsidRDefault="008E22E3" w:rsidP="008E22E3">
                              <w:pPr>
                                <w:spacing w:after="0" w:line="27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Heures pleines</w:t>
                              </w:r>
                            </w:p>
                            <w:p w14:paraId="03710647" w14:textId="77777777" w:rsidR="008E22E3" w:rsidRDefault="008E22E3" w:rsidP="008E22E3">
                              <w:pPr>
                                <w:spacing w:after="0" w:line="276" w:lineRule="auto"/>
                                <w:rPr>
                                  <w:rFonts w:eastAsia="Calibri"/>
                                </w:rPr>
                              </w:pPr>
                            </w:p>
                            <w:p w14:paraId="5AFBBB0E" w14:textId="3EC8C413" w:rsidR="008E22E3" w:rsidRDefault="008E22E3" w:rsidP="008E22E3">
                              <w:pPr>
                                <w:spacing w:after="0" w:line="27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Heures creuses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60387" name="Rectangle : coins arrondis 226160387"/>
                        <wps:cNvSpPr/>
                        <wps:spPr>
                          <a:xfrm>
                            <a:off x="2896289" y="482435"/>
                            <a:ext cx="1663298" cy="45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529278" name="Zone de texte 1223529278"/>
                        <wps:cNvSpPr txBox="1"/>
                        <wps:spPr>
                          <a:xfrm>
                            <a:off x="2825951" y="343211"/>
                            <a:ext cx="161365" cy="139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3C8D" w14:textId="5B2587A8" w:rsidR="008E22E3" w:rsidRPr="008E22E3" w:rsidRDefault="008E22E3" w:rsidP="008E22E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22E3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95564" name="Zone de texte 1"/>
                        <wps:cNvSpPr txBox="1"/>
                        <wps:spPr>
                          <a:xfrm>
                            <a:off x="4482374" y="343211"/>
                            <a:ext cx="161290" cy="139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AA0C" w14:textId="524C5D85" w:rsidR="008E22E3" w:rsidRDefault="008E22E3" w:rsidP="008E22E3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740441" name="Rectangle : coins arrondis 1795740441"/>
                        <wps:cNvSpPr/>
                        <wps:spPr>
                          <a:xfrm>
                            <a:off x="2884541" y="951355"/>
                            <a:ext cx="1663065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905920" name="Zone de texte 2"/>
                        <wps:cNvSpPr txBox="1"/>
                        <wps:spPr>
                          <a:xfrm>
                            <a:off x="2814056" y="812290"/>
                            <a:ext cx="161290" cy="139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50608A" w14:textId="77777777" w:rsidR="008E22E3" w:rsidRDefault="008E22E3" w:rsidP="008E22E3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435409" name="Zone de texte 1"/>
                        <wps:cNvSpPr txBox="1"/>
                        <wps:spPr>
                          <a:xfrm>
                            <a:off x="4470136" y="812290"/>
                            <a:ext cx="161290" cy="139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0B688" w14:textId="77777777" w:rsidR="008E22E3" w:rsidRDefault="008E22E3" w:rsidP="008E22E3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068972" name="Rectangle 783068972"/>
                        <wps:cNvSpPr/>
                        <wps:spPr>
                          <a:xfrm>
                            <a:off x="1536939" y="1925418"/>
                            <a:ext cx="400050" cy="148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4279F" w14:textId="7267E38E" w:rsidR="006308FC" w:rsidRP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6308FC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857038" name="Rectangle 1257857038"/>
                        <wps:cNvSpPr/>
                        <wps:spPr>
                          <a:xfrm>
                            <a:off x="1936989" y="1925418"/>
                            <a:ext cx="400050" cy="148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2C79E" w14:textId="45650B18" w:rsidR="006308FC" w:rsidRP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614940" name="Rectangle 617614940"/>
                        <wps:cNvSpPr/>
                        <wps:spPr>
                          <a:xfrm>
                            <a:off x="1664419" y="2677382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E48DB" w14:textId="77777777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613" name="Rectangle 2127613"/>
                        <wps:cNvSpPr/>
                        <wps:spPr>
                          <a:xfrm>
                            <a:off x="2064469" y="2677382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E793" w14:textId="5ED3A0DE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846134" name="Rectangle : coins arrondis 589846134"/>
                        <wps:cNvSpPr/>
                        <wps:spPr>
                          <a:xfrm>
                            <a:off x="2402020" y="1958465"/>
                            <a:ext cx="122674" cy="7447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192944" name="Rectangle : coins arrondis 1092192944"/>
                        <wps:cNvSpPr/>
                        <wps:spPr>
                          <a:xfrm>
                            <a:off x="2504245" y="1958646"/>
                            <a:ext cx="122555" cy="7429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545683" name="Rectangle 991545683"/>
                        <wps:cNvSpPr/>
                        <wps:spPr>
                          <a:xfrm>
                            <a:off x="3926627" y="2120665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47C7D" w14:textId="77777777" w:rsidR="006308FC" w:rsidRDefault="006308FC" w:rsidP="006308F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117847" name="Rectangle 1730117847"/>
                        <wps:cNvSpPr/>
                        <wps:spPr>
                          <a:xfrm>
                            <a:off x="4076826" y="2228614"/>
                            <a:ext cx="856622" cy="25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6BD43" w14:textId="77777777" w:rsidR="006308FC" w:rsidRPr="006308FC" w:rsidRDefault="006308FC" w:rsidP="006308F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 w:rsidRPr="006308FC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 xml:space="preserve">Taux </w:t>
                              </w:r>
                            </w:p>
                            <w:p w14:paraId="13B65858" w14:textId="7A33C418" w:rsidR="006308FC" w:rsidRP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6308FC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d’autoproduction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122821" name="Rectangle 1250122821"/>
                        <wps:cNvSpPr/>
                        <wps:spPr>
                          <a:xfrm>
                            <a:off x="4076826" y="2478715"/>
                            <a:ext cx="856622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23D8B" w14:textId="36156078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  <w:t>25 %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032954" name="Rectangle 1254032954"/>
                        <wps:cNvSpPr/>
                        <wps:spPr>
                          <a:xfrm>
                            <a:off x="1491973" y="4358859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14489" w14:textId="77777777" w:rsidR="006308FC" w:rsidRDefault="006308FC" w:rsidP="006308F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29382" name="Rectangle 94529382"/>
                        <wps:cNvSpPr/>
                        <wps:spPr>
                          <a:xfrm>
                            <a:off x="1665096" y="4495452"/>
                            <a:ext cx="856615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CD941" w14:textId="77777777" w:rsidR="006308FC" w:rsidRDefault="006308FC" w:rsidP="006308F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 xml:space="preserve">Taux </w:t>
                              </w:r>
                            </w:p>
                            <w:p w14:paraId="5967669C" w14:textId="455A1BA0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d’autoconsommation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026494" name="Rectangle 565026494"/>
                        <wps:cNvSpPr/>
                        <wps:spPr>
                          <a:xfrm>
                            <a:off x="1665096" y="4745642"/>
                            <a:ext cx="85661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986A1" w14:textId="7CF3E997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589557" name="Rectangle : coins arrondis 538589557"/>
                        <wps:cNvSpPr/>
                        <wps:spPr>
                          <a:xfrm>
                            <a:off x="1556291" y="1483699"/>
                            <a:ext cx="104140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0850B" w14:textId="77777777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Importer fichier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52103" name="Zone de texte 1"/>
                        <wps:cNvSpPr txBox="1"/>
                        <wps:spPr>
                          <a:xfrm>
                            <a:off x="1585400" y="1705320"/>
                            <a:ext cx="10414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FD9B2" w14:textId="77777777" w:rsidR="00BF0078" w:rsidRDefault="00BF0078" w:rsidP="00BF0078">
                              <w:pPr>
                                <w:spacing w:after="0" w:line="27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Date début – date fin</w:t>
                              </w:r>
                            </w:p>
                            <w:p w14:paraId="4B9F319E" w14:textId="77777777" w:rsidR="00BF0078" w:rsidRDefault="00BF0078" w:rsidP="00BF0078">
                              <w:pPr>
                                <w:spacing w:after="0" w:line="27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Pas de temps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046052" name="Rectangle 1380046052"/>
                        <wps:cNvSpPr/>
                        <wps:spPr>
                          <a:xfrm>
                            <a:off x="181739" y="2863784"/>
                            <a:ext cx="1308100" cy="748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30EAC" w14:textId="5AB2D4D5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Consommateur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48628" name="Rectangle : coins arrondis 314748628"/>
                        <wps:cNvSpPr/>
                        <wps:spPr>
                          <a:xfrm>
                            <a:off x="276989" y="3127309"/>
                            <a:ext cx="104140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88287B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Importer fichier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854394" name="Rectangle 256854394"/>
                        <wps:cNvSpPr/>
                        <wps:spPr>
                          <a:xfrm>
                            <a:off x="1489839" y="2866324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50FA32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34042" name="Rectangle 464534042"/>
                        <wps:cNvSpPr/>
                        <wps:spPr>
                          <a:xfrm>
                            <a:off x="1642239" y="297173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2DE9C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Priorité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236306" name="Rectangle 1629236306"/>
                        <wps:cNvSpPr/>
                        <wps:spPr>
                          <a:xfrm>
                            <a:off x="1642239" y="318128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F3001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490266" name="Rectangle 417490266"/>
                        <wps:cNvSpPr/>
                        <wps:spPr>
                          <a:xfrm>
                            <a:off x="2133094" y="297427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20F5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51945" name="Rectangle 125651945"/>
                        <wps:cNvSpPr/>
                        <wps:spPr>
                          <a:xfrm>
                            <a:off x="2133094" y="318128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33EDBC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50 %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640957" name="Zone de texte 8"/>
                        <wps:cNvSpPr txBox="1"/>
                        <wps:spPr>
                          <a:xfrm>
                            <a:off x="276989" y="3376864"/>
                            <a:ext cx="10414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65529" w14:textId="77777777" w:rsidR="00092A8C" w:rsidRPr="00092A8C" w:rsidRDefault="00092A8C" w:rsidP="00092A8C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92A8C">
                                <w:rPr>
                                  <w:sz w:val="12"/>
                                  <w:szCs w:val="12"/>
                                </w:rPr>
                                <w:t>Date début – date fin</w:t>
                              </w:r>
                            </w:p>
                            <w:p w14:paraId="08CDBB79" w14:textId="77777777" w:rsidR="00092A8C" w:rsidRPr="00092A8C" w:rsidRDefault="00092A8C" w:rsidP="00092A8C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92A8C">
                                <w:rPr>
                                  <w:sz w:val="12"/>
                                  <w:szCs w:val="12"/>
                                </w:rPr>
                                <w:t>Pas de temps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044492" name="Rectangle 462044492"/>
                        <wps:cNvSpPr/>
                        <wps:spPr>
                          <a:xfrm>
                            <a:off x="1668274" y="342321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9D822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972669" name="Rectangle 1253972669"/>
                        <wps:cNvSpPr/>
                        <wps:spPr>
                          <a:xfrm>
                            <a:off x="2068324" y="342321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756D9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029823" name="Rectangle 2038029823"/>
                        <wps:cNvSpPr/>
                        <wps:spPr>
                          <a:xfrm>
                            <a:off x="3926039" y="2866359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19D60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44075" name="Rectangle 457444075"/>
                        <wps:cNvSpPr/>
                        <wps:spPr>
                          <a:xfrm>
                            <a:off x="4075899" y="2974309"/>
                            <a:ext cx="856615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5A4B5" w14:textId="77777777" w:rsidR="00092A8C" w:rsidRDefault="00092A8C" w:rsidP="00092A8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 xml:space="preserve">Taux </w:t>
                              </w:r>
                            </w:p>
                            <w:p w14:paraId="30B4ECD2" w14:textId="0112E9F2" w:rsidR="00092A8C" w:rsidRDefault="00092A8C" w:rsidP="00092A8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d’autoproduction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891899" name="Rectangle 1909891899"/>
                        <wps:cNvSpPr/>
                        <wps:spPr>
                          <a:xfrm>
                            <a:off x="4075899" y="3224499"/>
                            <a:ext cx="85661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32149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25 %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916555" name="Rectangle 2079916555"/>
                        <wps:cNvSpPr/>
                        <wps:spPr>
                          <a:xfrm>
                            <a:off x="181739" y="3613049"/>
                            <a:ext cx="1308100" cy="748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64EFC" w14:textId="77D7A820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Consommateur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825770" name="Rectangle : coins arrondis 2046825770"/>
                        <wps:cNvSpPr/>
                        <wps:spPr>
                          <a:xfrm>
                            <a:off x="276989" y="3876574"/>
                            <a:ext cx="104140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0D625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Importer fichier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343696" name="Rectangle 1394343696"/>
                        <wps:cNvSpPr/>
                        <wps:spPr>
                          <a:xfrm>
                            <a:off x="1489839" y="3615589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51011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217019" name="Rectangle 1868217019"/>
                        <wps:cNvSpPr/>
                        <wps:spPr>
                          <a:xfrm>
                            <a:off x="1642239" y="3720999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CAA1D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Priorité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370674" name="Rectangle 655370674"/>
                        <wps:cNvSpPr/>
                        <wps:spPr>
                          <a:xfrm>
                            <a:off x="1642239" y="3930549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447BA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093724" name="Rectangle 1549093724"/>
                        <wps:cNvSpPr/>
                        <wps:spPr>
                          <a:xfrm>
                            <a:off x="2133094" y="3723539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484C7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741961" name="Rectangle 1953741961"/>
                        <wps:cNvSpPr/>
                        <wps:spPr>
                          <a:xfrm>
                            <a:off x="2133094" y="3930549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FF690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50 %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438205" name="Zone de texte 8"/>
                        <wps:cNvSpPr txBox="1"/>
                        <wps:spPr>
                          <a:xfrm>
                            <a:off x="276989" y="4126129"/>
                            <a:ext cx="10414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0FE71" w14:textId="77777777" w:rsidR="00092A8C" w:rsidRPr="00092A8C" w:rsidRDefault="00092A8C" w:rsidP="00092A8C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92A8C">
                                <w:rPr>
                                  <w:sz w:val="12"/>
                                  <w:szCs w:val="12"/>
                                </w:rPr>
                                <w:t>Date début – date fin</w:t>
                              </w:r>
                            </w:p>
                            <w:p w14:paraId="64AE2DE9" w14:textId="77777777" w:rsidR="00092A8C" w:rsidRPr="00092A8C" w:rsidRDefault="00092A8C" w:rsidP="00092A8C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92A8C">
                                <w:rPr>
                                  <w:sz w:val="12"/>
                                  <w:szCs w:val="12"/>
                                </w:rPr>
                                <w:t>Pas de temps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440336" name="Rectangle 1598440336"/>
                        <wps:cNvSpPr/>
                        <wps:spPr>
                          <a:xfrm>
                            <a:off x="1668274" y="4172484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1C3E5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813723" name="Rectangle 2146813723"/>
                        <wps:cNvSpPr/>
                        <wps:spPr>
                          <a:xfrm>
                            <a:off x="2068324" y="4172484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4D65E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925300" name="Rectangle 685925300"/>
                        <wps:cNvSpPr/>
                        <wps:spPr>
                          <a:xfrm>
                            <a:off x="3926039" y="3615624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4BADF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185558" name="Rectangle 320185558"/>
                        <wps:cNvSpPr/>
                        <wps:spPr>
                          <a:xfrm>
                            <a:off x="4075899" y="3723574"/>
                            <a:ext cx="856615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1FC46" w14:textId="77777777" w:rsidR="00092A8C" w:rsidRDefault="00092A8C" w:rsidP="00092A8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Taux</w:t>
                              </w:r>
                            </w:p>
                            <w:p w14:paraId="4B89BAB0" w14:textId="047620B9" w:rsidR="00092A8C" w:rsidRDefault="00092A8C" w:rsidP="00092A8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d’autoproduction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81723" name="Rectangle 372581723"/>
                        <wps:cNvSpPr/>
                        <wps:spPr>
                          <a:xfrm>
                            <a:off x="4075899" y="3973764"/>
                            <a:ext cx="85661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47157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25 %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324044" name="Rectangle 1076324044"/>
                        <wps:cNvSpPr/>
                        <wps:spPr>
                          <a:xfrm>
                            <a:off x="2706839" y="1236279"/>
                            <a:ext cx="1219200" cy="883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F44CA" w14:textId="6B721F38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Producteur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166597" name="Rectangle 346166597"/>
                        <wps:cNvSpPr/>
                        <wps:spPr>
                          <a:xfrm>
                            <a:off x="2706839" y="2120834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372C5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572239" name="Rectangle 1714572239"/>
                        <wps:cNvSpPr/>
                        <wps:spPr>
                          <a:xfrm>
                            <a:off x="2859239" y="222624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E6F40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Priorité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600121" name="Rectangle 1171600121"/>
                        <wps:cNvSpPr/>
                        <wps:spPr>
                          <a:xfrm>
                            <a:off x="2859239" y="243579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E9FC7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879053" name="Rectangle 1446879053"/>
                        <wps:cNvSpPr/>
                        <wps:spPr>
                          <a:xfrm>
                            <a:off x="3350094" y="222878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B94D0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476691" name="Rectangle 483476691"/>
                        <wps:cNvSpPr/>
                        <wps:spPr>
                          <a:xfrm>
                            <a:off x="3350094" y="243579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289F5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50 %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46464" name="Rectangle 81846464"/>
                        <wps:cNvSpPr/>
                        <wps:spPr>
                          <a:xfrm>
                            <a:off x="2757639" y="192588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9AF52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327339" name="Rectangle 953327339"/>
                        <wps:cNvSpPr/>
                        <wps:spPr>
                          <a:xfrm>
                            <a:off x="3157689" y="192588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18D19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113674" name="Rectangle 611113674"/>
                        <wps:cNvSpPr/>
                        <wps:spPr>
                          <a:xfrm>
                            <a:off x="2885274" y="267772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A3831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97550" name="Rectangle 2144297550"/>
                        <wps:cNvSpPr/>
                        <wps:spPr>
                          <a:xfrm>
                            <a:off x="3285324" y="267772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3BE91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585265" name="Rectangle : coins arrondis 1905585265"/>
                        <wps:cNvSpPr/>
                        <wps:spPr>
                          <a:xfrm>
                            <a:off x="3622509" y="1958909"/>
                            <a:ext cx="122555" cy="7429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11393" name="Rectangle : coins arrondis 524811393"/>
                        <wps:cNvSpPr/>
                        <wps:spPr>
                          <a:xfrm>
                            <a:off x="3724744" y="1958909"/>
                            <a:ext cx="122555" cy="7429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938052" name="Rectangle 1582938052"/>
                        <wps:cNvSpPr/>
                        <wps:spPr>
                          <a:xfrm>
                            <a:off x="2712443" y="4359320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2A1A3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957205" name="Rectangle 1104957205"/>
                        <wps:cNvSpPr/>
                        <wps:spPr>
                          <a:xfrm>
                            <a:off x="2885798" y="4495845"/>
                            <a:ext cx="856615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96085" w14:textId="6B6F4A65" w:rsidR="00092A8C" w:rsidRP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 w:rsidRPr="00092A8C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Taux d’autoconsommation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68204" name="Rectangle 162668204"/>
                        <wps:cNvSpPr/>
                        <wps:spPr>
                          <a:xfrm>
                            <a:off x="2885798" y="4746035"/>
                            <a:ext cx="85661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52B56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442608" name="Rectangle : coins arrondis 1392442608"/>
                        <wps:cNvSpPr/>
                        <wps:spPr>
                          <a:xfrm>
                            <a:off x="2776689" y="1483929"/>
                            <a:ext cx="104140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8F88F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Importer fichier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378729" name="Zone de texte 1"/>
                        <wps:cNvSpPr txBox="1"/>
                        <wps:spPr>
                          <a:xfrm>
                            <a:off x="2805899" y="1705544"/>
                            <a:ext cx="10414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BEB842" w14:textId="77777777" w:rsidR="00092A8C" w:rsidRPr="00092A8C" w:rsidRDefault="00092A8C" w:rsidP="00092A8C">
                              <w:pPr>
                                <w:spacing w:after="0" w:line="27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Date début – date fin</w:t>
                              </w:r>
                            </w:p>
                            <w:p w14:paraId="79AF8AF3" w14:textId="77777777" w:rsidR="00092A8C" w:rsidRDefault="00092A8C" w:rsidP="00092A8C">
                              <w:pPr>
                                <w:spacing w:after="0" w:line="27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Pas de temps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340717" name="Rectangle 392340717"/>
                        <wps:cNvSpPr/>
                        <wps:spPr>
                          <a:xfrm>
                            <a:off x="2710649" y="2866324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2E327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375402" name="Rectangle 819375402"/>
                        <wps:cNvSpPr/>
                        <wps:spPr>
                          <a:xfrm>
                            <a:off x="2863049" y="297173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77AA0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Priorité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402697" name="Rectangle 610402697"/>
                        <wps:cNvSpPr/>
                        <wps:spPr>
                          <a:xfrm>
                            <a:off x="2863049" y="318128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A6FB7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419534" name="Rectangle 1900419534"/>
                        <wps:cNvSpPr/>
                        <wps:spPr>
                          <a:xfrm>
                            <a:off x="3353904" y="297427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5D7AB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034792" name="Rectangle 1553034792"/>
                        <wps:cNvSpPr/>
                        <wps:spPr>
                          <a:xfrm>
                            <a:off x="3353904" y="318128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117FD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50 %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504118" name="Rectangle 798504118"/>
                        <wps:cNvSpPr/>
                        <wps:spPr>
                          <a:xfrm>
                            <a:off x="2889084" y="342321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6F460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033267" name="Rectangle 1532033267"/>
                        <wps:cNvSpPr/>
                        <wps:spPr>
                          <a:xfrm>
                            <a:off x="3289134" y="342321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7A0E6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764998" name="Rectangle 517764998"/>
                        <wps:cNvSpPr/>
                        <wps:spPr>
                          <a:xfrm>
                            <a:off x="2710649" y="3615624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D7FD6" w14:textId="77777777" w:rsidR="00092A8C" w:rsidRDefault="00092A8C" w:rsidP="00092A8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495921" name="Rectangle 1755495921"/>
                        <wps:cNvSpPr/>
                        <wps:spPr>
                          <a:xfrm>
                            <a:off x="2863049" y="372103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4FC2D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Priorité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90258" name="Rectangle 67590258"/>
                        <wps:cNvSpPr/>
                        <wps:spPr>
                          <a:xfrm>
                            <a:off x="2863049" y="393058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13218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580693" name="Rectangle 860580693"/>
                        <wps:cNvSpPr/>
                        <wps:spPr>
                          <a:xfrm>
                            <a:off x="3353904" y="372357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4C8AE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56394" name="Rectangle 87156394"/>
                        <wps:cNvSpPr/>
                        <wps:spPr>
                          <a:xfrm>
                            <a:off x="3353904" y="3930584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E86C4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50 %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242384" name="Rectangle 877242384"/>
                        <wps:cNvSpPr/>
                        <wps:spPr>
                          <a:xfrm>
                            <a:off x="2889084" y="417251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62E68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267693" name="Rectangle 1088267693"/>
                        <wps:cNvSpPr/>
                        <wps:spPr>
                          <a:xfrm>
                            <a:off x="3289134" y="4172519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AEAA1" w14:textId="77777777" w:rsidR="00092A8C" w:rsidRDefault="00092A8C" w:rsidP="00092A8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4C221" id="Zone de dessin 1" o:spid="_x0000_s1026" editas="canvas" style="width:510.6pt;height:418pt;mso-position-horizontal-relative:char;mso-position-vertical-relative:line" coordsize="64846,5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46;height:53086;visibility:visible;mso-wrap-style:square" filled="t">
                  <v:fill o:detectmouseclick="t"/>
                  <v:path o:connecttype="none"/>
                </v:shape>
                <v:rect id="Rectangle 69247542" o:spid="_x0000_s1028" style="position:absolute;left:1778;top:21180;width:13081;height:7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" fillcolor="white [3201]" strokecolor="#4472c4 [3204]" strokeweight="1pt">
                  <v:textbox>
                    <w:txbxContent>
                      <w:p w14:paraId="0F606486" w14:textId="21CE27D2" w:rsidR="008E70B9" w:rsidRDefault="005E68C7" w:rsidP="008E70B9">
                        <w:r>
                          <w:t>Consommateur</w:t>
                        </w:r>
                        <w:r w:rsidR="008E70B9">
                          <w:t xml:space="preserve"> 1</w:t>
                        </w:r>
                      </w:p>
                    </w:txbxContent>
                  </v:textbox>
                </v:rect>
                <v:rect id="Rectangle 943875935" o:spid="_x0000_s1029" style="position:absolute;left:14859;top:12357;width:12192;height:8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" fillcolor="white [3201]" strokecolor="#4472c4 [3204]" strokeweight="1pt">
                  <v:textbox>
                    <w:txbxContent>
                      <w:p w14:paraId="3B41339C" w14:textId="5574520B" w:rsidR="008E70B9" w:rsidRDefault="005E68C7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Producteur</w:t>
                        </w:r>
                        <w:r w:rsidR="008E70B9">
                          <w:rPr>
                            <w:rFonts w:eastAsia="Calibri"/>
                          </w:rPr>
                          <w:t xml:space="preserve"> 1</w:t>
                        </w:r>
                      </w:p>
                    </w:txbxContent>
                  </v:textbox>
                </v:rect>
                <v:roundrect id="Rectangle : coins arrondis 1255460866" o:spid="_x0000_s1030" style="position:absolute;left:2730;top:23818;width:1041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" fillcolor="#4472c4 [3204]" strokecolor="#09101d [484]" strokeweight="1pt">
                  <v:stroke joinstyle="miter"/>
                  <v:textbox inset="0,0,0,0">
                    <w:txbxContent>
                      <w:p w14:paraId="3FDE452A" w14:textId="12744B4B" w:rsidR="008E70B9" w:rsidRPr="008E70B9" w:rsidRDefault="008E70B9" w:rsidP="008E70B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E70B9">
                          <w:rPr>
                            <w:sz w:val="18"/>
                            <w:szCs w:val="18"/>
                          </w:rPr>
                          <w:t>Import</w:t>
                        </w:r>
                        <w:r w:rsidR="005E68C7">
                          <w:rPr>
                            <w:sz w:val="18"/>
                            <w:szCs w:val="18"/>
                          </w:rPr>
                          <w:t>er fichier</w:t>
                        </w:r>
                      </w:p>
                    </w:txbxContent>
                  </v:textbox>
                </v:roundrect>
                <v:rect id="Rectangle 312925767" o:spid="_x0000_s1031" style="position:absolute;left:14859;top:21202;width:12192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" fillcolor="white [3201]" strokecolor="#4472c4 [3204]" strokeweight="1pt">
                  <v:textbox>
                    <w:txbxContent>
                      <w:p w14:paraId="7562E95B" w14:textId="04C6BB9F" w:rsidR="008E70B9" w:rsidRDefault="008E70B9" w:rsidP="008E70B9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374406437" o:spid="_x0000_s1032" style="position:absolute;left:16383;top:22260;width:4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6F988E9C" w14:textId="3D1FDC59" w:rsidR="008E70B9" w:rsidRPr="008E70B9" w:rsidRDefault="005E68C7" w:rsidP="008E70B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</w:t>
                        </w:r>
                        <w:r w:rsidR="008E22E3">
                          <w:rPr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</w:rPr>
                          <w:t>orité</w:t>
                        </w:r>
                      </w:p>
                    </w:txbxContent>
                  </v:textbox>
                </v:rect>
                <v:rect id="Rectangle 1022036566" o:spid="_x0000_s1033" style="position:absolute;left:16383;top:24355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33CF0967" w14:textId="32745BF2" w:rsidR="008E70B9" w:rsidRDefault="008E70B9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rect>
                <v:rect id="Rectangle 2024316822" o:spid="_x0000_s1034" style="position:absolute;left:21294;top:22282;width:4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6F69F749" w14:textId="57AD67CF" w:rsidR="008E70B9" w:rsidRDefault="008E70B9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ratio</w:t>
                        </w:r>
                      </w:p>
                    </w:txbxContent>
                  </v:textbox>
                </v:rect>
                <v:rect id="Rectangle 613655621" o:spid="_x0000_s1035" style="position:absolute;left:21294;top:24355;width:400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4BE903D2" w14:textId="6646E420" w:rsidR="008E70B9" w:rsidRDefault="008E70B9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50</w:t>
                        </w:r>
                        <w:r w:rsidR="006308FC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%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36924862" o:spid="_x0000_s1036" type="#_x0000_t202" style="position:absolute;left:2730;top:26313;width:1041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" filled="f" stroked="f" strokeweight=".5pt">
                  <v:textbox inset="0,0,0,0">
                    <w:txbxContent>
                      <w:p w14:paraId="49DBFE89" w14:textId="230BB450" w:rsidR="008E70B9" w:rsidRPr="008E70B9" w:rsidRDefault="005E68C7" w:rsidP="008E70B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Date début</w:t>
                        </w:r>
                        <w:r w:rsidR="008E70B9" w:rsidRPr="008E70B9">
                          <w:rPr>
                            <w:sz w:val="12"/>
                            <w:szCs w:val="12"/>
                          </w:rPr>
                          <w:t xml:space="preserve"> – </w:t>
                        </w:r>
                        <w:r>
                          <w:rPr>
                            <w:sz w:val="12"/>
                            <w:szCs w:val="12"/>
                          </w:rPr>
                          <w:t>date fin</w:t>
                        </w:r>
                      </w:p>
                      <w:p w14:paraId="122A2C5E" w14:textId="5ACC335C" w:rsidR="008E70B9" w:rsidRPr="008E70B9" w:rsidRDefault="005E68C7" w:rsidP="008E70B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Pas de temps</w:t>
                        </w:r>
                      </w:p>
                    </w:txbxContent>
                  </v:textbox>
                </v:shape>
                <v:rect id="Rectangle 173072451" o:spid="_x0000_s1037" style="position:absolute;left:1778;top:1524;width:18605;height:1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" fillcolor="white [3201]" strokecolor="#70ad47 [3209]" strokeweight="1pt">
                  <v:textbox>
                    <w:txbxContent>
                      <w:p w14:paraId="48148F97" w14:textId="56EA93A1" w:rsidR="008E70B9" w:rsidRDefault="005E68C7" w:rsidP="005E68C7">
                        <w:pPr>
                          <w:spacing w:after="0"/>
                        </w:pPr>
                        <w:r>
                          <w:t>Type de clés :</w:t>
                        </w:r>
                      </w:p>
                      <w:p w14:paraId="1F4FD427" w14:textId="59A3F57A" w:rsidR="005E68C7" w:rsidRDefault="005E68C7" w:rsidP="005E68C7">
                        <w:pPr>
                          <w:spacing w:after="0"/>
                        </w:pPr>
                        <w:r>
                          <w:t xml:space="preserve">      statique</w:t>
                        </w:r>
                      </w:p>
                      <w:p w14:paraId="67D67450" w14:textId="051DB69A" w:rsidR="005E68C7" w:rsidRDefault="005E68C7" w:rsidP="005E68C7">
                        <w:pPr>
                          <w:spacing w:after="0"/>
                        </w:pPr>
                        <w:r>
                          <w:t xml:space="preserve">      dynamique</w:t>
                        </w:r>
                      </w:p>
                      <w:p w14:paraId="40EB33E3" w14:textId="28379848" w:rsidR="005E68C7" w:rsidRDefault="005E68C7" w:rsidP="005E68C7">
                        <w:pPr>
                          <w:spacing w:after="0"/>
                        </w:pPr>
                        <w:r>
                          <w:t xml:space="preserve">      progressive</w:t>
                        </w:r>
                      </w:p>
                    </w:txbxContent>
                  </v:textbox>
                </v:rect>
                <v:oval id="Ellipse 562337542" o:spid="_x0000_s1038" style="position:absolute;left:3222;top:4824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" fillcolor="white [3201]" strokecolor="black [3200]" strokeweight="1pt">
                  <v:stroke joinstyle="miter"/>
                </v:oval>
                <v:oval id="Ellipse 705701274" o:spid="_x0000_s1039" style="position:absolute;left:3222;top:6833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" fillcolor="white [3201]" strokecolor="black [3200]" strokeweight="1pt">
                  <v:stroke joinstyle="miter"/>
                </v:oval>
                <v:oval id="Ellipse 1064839952" o:spid="_x0000_s1040" style="position:absolute;left:3222;top:8948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" fillcolor="black [3213]" strokecolor="black [3200]" strokeweight="1pt">
                  <v:stroke joinstyle="miter"/>
                </v:oval>
                <v:rect id="Rectangle 1181587290" o:spid="_x0000_s1041" style="position:absolute;left:27831;top:1524;width:18605;height:1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6D33100D" w14:textId="7EE6519C" w:rsidR="008E22E3" w:rsidRDefault="008E22E3" w:rsidP="008E22E3">
                        <w:pPr>
                          <w:spacing w:after="0" w:line="27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Heures pleines</w:t>
                        </w:r>
                      </w:p>
                      <w:p w14:paraId="03710647" w14:textId="77777777" w:rsidR="008E22E3" w:rsidRDefault="008E22E3" w:rsidP="008E22E3">
                        <w:pPr>
                          <w:spacing w:after="0" w:line="276" w:lineRule="auto"/>
                          <w:rPr>
                            <w:rFonts w:eastAsia="Calibri"/>
                          </w:rPr>
                        </w:pPr>
                      </w:p>
                      <w:p w14:paraId="5AFBBB0E" w14:textId="3EC8C413" w:rsidR="008E22E3" w:rsidRDefault="008E22E3" w:rsidP="008E22E3">
                        <w:pPr>
                          <w:spacing w:after="0" w:line="27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Heures creuses</w:t>
                        </w:r>
                      </w:p>
                    </w:txbxContent>
                  </v:textbox>
                </v:rect>
                <v:roundrect id="Rectangle : coins arrondis 226160387" o:spid="_x0000_s1042" style="position:absolute;left:28962;top:4824;width:16633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" fillcolor="#70ad47 [3209]" strokecolor="#10190a [489]" strokeweight="1pt">
                  <v:stroke joinstyle="miter"/>
                </v:roundrect>
                <v:shape id="Zone de texte 1223529278" o:spid="_x0000_s1043" type="#_x0000_t202" style="position:absolute;left:28259;top:3432;width:1614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" filled="f" stroked="f" strokeweight=".5pt">
                  <v:textbox inset="0,0,0,0">
                    <w:txbxContent>
                      <w:p w14:paraId="47D43C8D" w14:textId="5B2587A8" w:rsidR="008E22E3" w:rsidRPr="008E22E3" w:rsidRDefault="008E22E3" w:rsidP="008E22E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E22E3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Zone de texte 1" o:spid="_x0000_s1044" type="#_x0000_t202" style="position:absolute;left:44823;top:3432;width:1613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" filled="f" stroked="f" strokeweight=".5pt">
                  <v:textbox inset="0,0,0,0">
                    <w:txbxContent>
                      <w:p w14:paraId="7324AA0C" w14:textId="524C5D85" w:rsidR="008E22E3" w:rsidRDefault="008E22E3" w:rsidP="008E22E3">
                        <w:pPr>
                          <w:spacing w:line="276" w:lineRule="auto"/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  <w:t>24</w:t>
                        </w:r>
                      </w:p>
                    </w:txbxContent>
                  </v:textbox>
                </v:shape>
                <v:roundrect id="Rectangle : coins arrondis 1795740441" o:spid="_x0000_s1045" style="position:absolute;left:28845;top:9513;width:16631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" fillcolor="#70ad47 [3209]" strokecolor="#10190a [489]" strokeweight="1pt">
                  <v:stroke joinstyle="miter"/>
                </v:roundrect>
                <v:shape id="Zone de texte 2" o:spid="_x0000_s1046" type="#_x0000_t202" style="position:absolute;left:28140;top:8122;width:1613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" filled="f" stroked="f" strokeweight=".5pt">
                  <v:textbox inset="0,0,0,0">
                    <w:txbxContent>
                      <w:p w14:paraId="2450608A" w14:textId="77777777" w:rsidR="008E22E3" w:rsidRDefault="008E22E3" w:rsidP="008E22E3">
                        <w:pPr>
                          <w:spacing w:line="276" w:lineRule="auto"/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Zone de texte 1" o:spid="_x0000_s1047" type="#_x0000_t202" style="position:absolute;left:44701;top:8122;width:1613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" filled="f" stroked="f" strokeweight=".5pt">
                  <v:textbox inset="0,0,0,0">
                    <w:txbxContent>
                      <w:p w14:paraId="5BB0B688" w14:textId="77777777" w:rsidR="008E22E3" w:rsidRDefault="008E22E3" w:rsidP="008E22E3">
                        <w:pPr>
                          <w:spacing w:line="276" w:lineRule="auto"/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24</w:t>
                        </w:r>
                      </w:p>
                    </w:txbxContent>
                  </v:textbox>
                </v:shape>
                <v:rect id="Rectangle 783068972" o:spid="_x0000_s1048" style="position:absolute;left:15369;top:19254;width:4000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5814279F" w14:textId="7267E38E" w:rsidR="006308FC" w:rsidRP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 w:rsidRPr="006308FC"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1257857038" o:spid="_x0000_s1049" style="position:absolute;left:19369;top:19254;width:4001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" fillcolor="white [3201]" strokecolor="#4472c4 [3204]" strokeweight="1pt">
                  <v:textbox inset="0,0,0,0">
                    <w:txbxContent>
                      <w:p w14:paraId="6D22C79E" w14:textId="45650B18" w:rsidR="006308FC" w:rsidRP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ect id="Rectangle 617614940" o:spid="_x0000_s1050" style="position:absolute;left:16644;top:26773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0CDE48DB" w14:textId="77777777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2127613" o:spid="_x0000_s1051" style="position:absolute;left:20644;top:26773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5DC2E793" w14:textId="5ED3A0DE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oundrect id="Rectangle : coins arrondis 589846134" o:spid="_x0000_s1052" style="position:absolute;left:24020;top:19584;width:1226;height:7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" filled="f" strokecolor="#09101d [484]" strokeweight="1pt">
                  <v:stroke joinstyle="miter"/>
                </v:roundrect>
                <v:roundrect id="Rectangle : coins arrondis 1092192944" o:spid="_x0000_s1053" style="position:absolute;left:25042;top:19586;width:1226;height: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" fillcolor="black [3213]" strokecolor="#09101d [484]" strokeweight="1pt">
                  <v:stroke joinstyle="miter"/>
                </v:roundrect>
                <v:rect id="Rectangle 991545683" o:spid="_x0000_s1054" style="position:absolute;left:39266;top:21206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" fillcolor="white [3201]" strokecolor="#4472c4 [3204]" strokeweight="1pt">
                  <v:textbox>
                    <w:txbxContent>
                      <w:p w14:paraId="43F47C7D" w14:textId="77777777" w:rsidR="006308FC" w:rsidRDefault="006308FC" w:rsidP="006308F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1730117847" o:spid="_x0000_s1055" style="position:absolute;left:40768;top:22286;width:8566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2EF6BD43" w14:textId="77777777" w:rsidR="006308FC" w:rsidRPr="006308FC" w:rsidRDefault="006308FC" w:rsidP="006308F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 w:rsidRPr="006308FC">
                          <w:rPr>
                            <w:rFonts w:eastAsia="Calibri"/>
                            <w:sz w:val="14"/>
                            <w:szCs w:val="14"/>
                          </w:rPr>
                          <w:t xml:space="preserve">Taux </w:t>
                        </w:r>
                      </w:p>
                      <w:p w14:paraId="13B65858" w14:textId="7A33C418" w:rsidR="006308FC" w:rsidRP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 w:rsidRPr="006308FC">
                          <w:rPr>
                            <w:rFonts w:eastAsia="Calibri"/>
                            <w:sz w:val="14"/>
                            <w:szCs w:val="14"/>
                          </w:rPr>
                          <w:t>d’autoproduction</w:t>
                        </w:r>
                      </w:p>
                    </w:txbxContent>
                  </v:textbox>
                </v:rect>
                <v:rect id="Rectangle 1250122821" o:spid="_x0000_s1056" style="position:absolute;left:40768;top:24787;width:856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" fillcolor="white [3201]" strokecolor="#4472c4 [3204]" strokeweight="1pt">
                  <v:textbox inset="0,0,0,0">
                    <w:txbxContent>
                      <w:p w14:paraId="4A323D8B" w14:textId="36156078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  <w:t>25 %</w:t>
                        </w:r>
                      </w:p>
                    </w:txbxContent>
                  </v:textbox>
                </v:rect>
                <v:rect id="Rectangle 1254032954" o:spid="_x0000_s1057" style="position:absolute;left:14919;top:43588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" fillcolor="white [3201]" strokecolor="#4472c4 [3204]" strokeweight="1pt">
                  <v:textbox>
                    <w:txbxContent>
                      <w:p w14:paraId="51114489" w14:textId="77777777" w:rsidR="006308FC" w:rsidRDefault="006308FC" w:rsidP="006308F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94529382" o:spid="_x0000_s1058" style="position:absolute;left:16650;top:44954;width:8567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203CD941" w14:textId="77777777" w:rsidR="006308FC" w:rsidRDefault="006308FC" w:rsidP="006308F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 xml:space="preserve">Taux </w:t>
                        </w:r>
                      </w:p>
                      <w:p w14:paraId="5967669C" w14:textId="455A1BA0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d’autoconsommation</w:t>
                        </w:r>
                      </w:p>
                    </w:txbxContent>
                  </v:textbox>
                </v:rect>
                <v:rect id="Rectangle 565026494" o:spid="_x0000_s1059" style="position:absolute;left:16650;top:47456;width:856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72B986A1" w14:textId="7CF3E997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90 %</w:t>
                        </w:r>
                      </w:p>
                    </w:txbxContent>
                  </v:textbox>
                </v:rect>
                <v:roundrect id="Rectangle : coins arrondis 538589557" o:spid="_x0000_s1060" style="position:absolute;left:15562;top:14836;width:10414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" fillcolor="#4472c4 [3204]" strokecolor="#09101d [484]" strokeweight="1pt">
                  <v:stroke joinstyle="miter"/>
                  <v:textbox inset="0,0,0,0">
                    <w:txbxContent>
                      <w:p w14:paraId="4DB0850B" w14:textId="77777777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Importer fichier</w:t>
                        </w:r>
                      </w:p>
                    </w:txbxContent>
                  </v:textbox>
                </v:roundrect>
                <v:shape id="Zone de texte 1" o:spid="_x0000_s1061" type="#_x0000_t202" style="position:absolute;left:15854;top:17053;width:1041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" filled="f" stroked="f" strokeweight=".5pt">
                  <v:textbox inset="0,0,0,0">
                    <w:txbxContent>
                      <w:p w14:paraId="0A8FD9B2" w14:textId="77777777" w:rsidR="00BF0078" w:rsidRDefault="00BF0078" w:rsidP="00BF0078">
                        <w:pPr>
                          <w:spacing w:after="0" w:line="276" w:lineRule="auto"/>
                          <w:rPr>
                            <w:rFonts w:ascii="Calibri" w:eastAsia="Calibri" w:hAnsi="Calibri"/>
                            <w:sz w:val="12"/>
                            <w:szCs w:val="12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Date début – date fin</w:t>
                        </w:r>
                      </w:p>
                      <w:p w14:paraId="4B9F319E" w14:textId="77777777" w:rsidR="00BF0078" w:rsidRDefault="00BF0078" w:rsidP="00BF0078">
                        <w:pPr>
                          <w:spacing w:after="0" w:line="27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Pas de temps</w:t>
                        </w:r>
                      </w:p>
                    </w:txbxContent>
                  </v:textbox>
                </v:shape>
                <v:rect id="Rectangle 1380046052" o:spid="_x0000_s1062" style="position:absolute;left:1817;top:28637;width:13081;height:7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" fillcolor="white [3201]" strokecolor="#4472c4 [3204]" strokeweight="1pt">
                  <v:textbox>
                    <w:txbxContent>
                      <w:p w14:paraId="26A30EAC" w14:textId="5AB2D4D5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Consommateur 2</w:t>
                        </w:r>
                      </w:p>
                    </w:txbxContent>
                  </v:textbox>
                </v:rect>
                <v:roundrect id="Rectangle : coins arrondis 314748628" o:spid="_x0000_s1063" style="position:absolute;left:2769;top:31273;width:1041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" fillcolor="#4472c4 [3204]" strokecolor="#09101d [484]" strokeweight="1pt">
                  <v:stroke joinstyle="miter"/>
                  <v:textbox inset="0,0,0,0">
                    <w:txbxContent>
                      <w:p w14:paraId="7788287B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Importer fichier</w:t>
                        </w:r>
                      </w:p>
                    </w:txbxContent>
                  </v:textbox>
                </v:roundrect>
                <v:rect id="Rectangle 256854394" o:spid="_x0000_s1064" style="position:absolute;left:14898;top:28663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" fillcolor="white [3201]" strokecolor="#4472c4 [3204]" strokeweight="1pt">
                  <v:textbox>
                    <w:txbxContent>
                      <w:p w14:paraId="7450FA32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464534042" o:spid="_x0000_s1065" style="position:absolute;left:16422;top:29717;width:4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4DF2DE9C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Priorité</w:t>
                        </w:r>
                      </w:p>
                    </w:txbxContent>
                  </v:textbox>
                </v:rect>
                <v:rect id="Rectangle 1629236306" o:spid="_x0000_s1066" style="position:absolute;left:16422;top:31812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48EF3001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17490266" o:spid="_x0000_s1067" style="position:absolute;left:21330;top:29742;width:400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272920F5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ratio</w:t>
                        </w:r>
                      </w:p>
                    </w:txbxContent>
                  </v:textbox>
                </v:rect>
                <v:rect id="Rectangle 125651945" o:spid="_x0000_s1068" style="position:absolute;left:21330;top:31812;width:400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" fillcolor="white [3201]" strokecolor="#4472c4 [3204]" strokeweight="1pt">
                  <v:textbox inset="0,0,0,0">
                    <w:txbxContent>
                      <w:p w14:paraId="5233EDBC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50 %</w:t>
                        </w:r>
                      </w:p>
                    </w:txbxContent>
                  </v:textbox>
                </v:rect>
                <v:shape id="Zone de texte 8" o:spid="_x0000_s1069" type="#_x0000_t202" style="position:absolute;left:2769;top:33768;width:1041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" filled="f" stroked="f" strokeweight=".5pt">
                  <v:textbox inset="0,0,0,0">
                    <w:txbxContent>
                      <w:p w14:paraId="19165529" w14:textId="77777777" w:rsidR="00092A8C" w:rsidRPr="00092A8C" w:rsidRDefault="00092A8C" w:rsidP="00092A8C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092A8C">
                          <w:rPr>
                            <w:sz w:val="12"/>
                            <w:szCs w:val="12"/>
                          </w:rPr>
                          <w:t>Date début – date fin</w:t>
                        </w:r>
                      </w:p>
                      <w:p w14:paraId="08CDBB79" w14:textId="77777777" w:rsidR="00092A8C" w:rsidRPr="00092A8C" w:rsidRDefault="00092A8C" w:rsidP="00092A8C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092A8C">
                          <w:rPr>
                            <w:sz w:val="12"/>
                            <w:szCs w:val="12"/>
                          </w:rPr>
                          <w:t>Pas de temps</w:t>
                        </w:r>
                      </w:p>
                    </w:txbxContent>
                  </v:textbox>
                </v:shape>
                <v:rect id="Rectangle 462044492" o:spid="_x0000_s1070" style="position:absolute;left:16682;top:34232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54A9D822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1253972669" o:spid="_x0000_s1071" style="position:absolute;left:20683;top:34232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272756D9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ect id="Rectangle 2038029823" o:spid="_x0000_s1072" style="position:absolute;left:39260;top:28663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" fillcolor="white [3201]" strokecolor="#4472c4 [3204]" strokeweight="1pt">
                  <v:textbox>
                    <w:txbxContent>
                      <w:p w14:paraId="32019D60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457444075" o:spid="_x0000_s1073" style="position:absolute;left:40758;top:29743;width:856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4DA5A4B5" w14:textId="77777777" w:rsidR="00092A8C" w:rsidRDefault="00092A8C" w:rsidP="00092A8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 xml:space="preserve">Taux </w:t>
                        </w:r>
                      </w:p>
                      <w:p w14:paraId="30B4ECD2" w14:textId="0112E9F2" w:rsidR="00092A8C" w:rsidRDefault="00092A8C" w:rsidP="00092A8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d’autoproduction</w:t>
                        </w:r>
                      </w:p>
                    </w:txbxContent>
                  </v:textbox>
                </v:rect>
                <v:rect id="Rectangle 1909891899" o:spid="_x0000_s1074" style="position:absolute;left:40758;top:32244;width:856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" fillcolor="white [3201]" strokecolor="#4472c4 [3204]" strokeweight="1pt">
                  <v:textbox inset="0,0,0,0">
                    <w:txbxContent>
                      <w:p w14:paraId="5F732149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25 %</w:t>
                        </w:r>
                      </w:p>
                    </w:txbxContent>
                  </v:textbox>
                </v:rect>
                <v:rect id="Rectangle 2079916555" o:spid="_x0000_s1075" style="position:absolute;left:1817;top:36130;width:13081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" fillcolor="white [3201]" strokecolor="#4472c4 [3204]" strokeweight="1pt">
                  <v:textbox>
                    <w:txbxContent>
                      <w:p w14:paraId="4DA64EFC" w14:textId="77D7A820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Consommateur 3</w:t>
                        </w:r>
                      </w:p>
                    </w:txbxContent>
                  </v:textbox>
                </v:rect>
                <v:roundrect id="Rectangle : coins arrondis 2046825770" o:spid="_x0000_s1076" style="position:absolute;left:2769;top:38765;width:10414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" fillcolor="#4472c4 [3204]" strokecolor="#09101d [484]" strokeweight="1pt">
                  <v:stroke joinstyle="miter"/>
                  <v:textbox inset="0,0,0,0">
                    <w:txbxContent>
                      <w:p w14:paraId="6460D625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Importer fichier</w:t>
                        </w:r>
                      </w:p>
                    </w:txbxContent>
                  </v:textbox>
                </v:roundrect>
                <v:rect id="Rectangle 1394343696" o:spid="_x0000_s1077" style="position:absolute;left:14898;top:36155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" fillcolor="white [3201]" strokecolor="#4472c4 [3204]" strokeweight="1pt">
                  <v:textbox>
                    <w:txbxContent>
                      <w:p w14:paraId="21751011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1868217019" o:spid="_x0000_s1078" style="position:absolute;left:16422;top:37209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181CAA1D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Priorité</w:t>
                        </w:r>
                      </w:p>
                    </w:txbxContent>
                  </v:textbox>
                </v:rect>
                <v:rect id="Rectangle 655370674" o:spid="_x0000_s1079" style="position:absolute;left:16422;top:39305;width:4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63E447BA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549093724" o:spid="_x0000_s1080" style="position:absolute;left:21330;top:37235;width:4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482484C7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ratio</w:t>
                        </w:r>
                      </w:p>
                    </w:txbxContent>
                  </v:textbox>
                </v:rect>
                <v:rect id="Rectangle 1953741961" o:spid="_x0000_s1081" style="position:absolute;left:21330;top:39305;width:4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49CFF690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50 %</w:t>
                        </w:r>
                      </w:p>
                    </w:txbxContent>
                  </v:textbox>
                </v:rect>
                <v:shape id="Zone de texte 8" o:spid="_x0000_s1082" type="#_x0000_t202" style="position:absolute;left:2769;top:41261;width:1041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" filled="f" stroked="f" strokeweight=".5pt">
                  <v:textbox inset="0,0,0,0">
                    <w:txbxContent>
                      <w:p w14:paraId="7980FE71" w14:textId="77777777" w:rsidR="00092A8C" w:rsidRPr="00092A8C" w:rsidRDefault="00092A8C" w:rsidP="00092A8C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092A8C">
                          <w:rPr>
                            <w:sz w:val="12"/>
                            <w:szCs w:val="12"/>
                          </w:rPr>
                          <w:t>Date début – date fin</w:t>
                        </w:r>
                      </w:p>
                      <w:p w14:paraId="64AE2DE9" w14:textId="77777777" w:rsidR="00092A8C" w:rsidRPr="00092A8C" w:rsidRDefault="00092A8C" w:rsidP="00092A8C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092A8C">
                          <w:rPr>
                            <w:sz w:val="12"/>
                            <w:szCs w:val="12"/>
                          </w:rPr>
                          <w:t>Pas de temps</w:t>
                        </w:r>
                      </w:p>
                    </w:txbxContent>
                  </v:textbox>
                </v:shape>
                <v:rect id="Rectangle 1598440336" o:spid="_x0000_s1083" style="position:absolute;left:16682;top:41724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02D1C3E5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2146813723" o:spid="_x0000_s1084" style="position:absolute;left:20683;top:41724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2D54D65E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ect id="Rectangle 685925300" o:spid="_x0000_s1085" style="position:absolute;left:39260;top:36156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" fillcolor="white [3201]" strokecolor="#4472c4 [3204]" strokeweight="1pt">
                  <v:textbox>
                    <w:txbxContent>
                      <w:p w14:paraId="4D14BADF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320185558" o:spid="_x0000_s1086" style="position:absolute;left:40758;top:37235;width:8567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" fillcolor="white [3201]" strokecolor="#4472c4 [3204]" strokeweight="1pt">
                  <v:textbox inset="0,0,0,0">
                    <w:txbxContent>
                      <w:p w14:paraId="42D1FC46" w14:textId="77777777" w:rsidR="00092A8C" w:rsidRDefault="00092A8C" w:rsidP="00092A8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Taux</w:t>
                        </w:r>
                      </w:p>
                      <w:p w14:paraId="4B89BAB0" w14:textId="047620B9" w:rsidR="00092A8C" w:rsidRDefault="00092A8C" w:rsidP="00092A8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d’autoproduction</w:t>
                        </w:r>
                      </w:p>
                    </w:txbxContent>
                  </v:textbox>
                </v:rect>
                <v:rect id="Rectangle 372581723" o:spid="_x0000_s1087" style="position:absolute;left:40758;top:39737;width:856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72A47157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25 %</w:t>
                        </w:r>
                      </w:p>
                    </w:txbxContent>
                  </v:textbox>
                </v:rect>
                <v:rect id="Rectangle 1076324044" o:spid="_x0000_s1088" style="position:absolute;left:27068;top:12362;width:12192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" fillcolor="white [3201]" strokecolor="#4472c4 [3204]" strokeweight="1pt">
                  <v:textbox>
                    <w:txbxContent>
                      <w:p w14:paraId="183F44CA" w14:textId="6B721F38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Producteur 2</w:t>
                        </w:r>
                      </w:p>
                    </w:txbxContent>
                  </v:textbox>
                </v:rect>
                <v:rect id="Rectangle 346166597" o:spid="_x0000_s1089" style="position:absolute;left:27068;top:21208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" fillcolor="white [3201]" strokecolor="#4472c4 [3204]" strokeweight="1pt">
                  <v:textbox>
                    <w:txbxContent>
                      <w:p w14:paraId="01F372C5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1714572239" o:spid="_x0000_s1090" style="position:absolute;left:28592;top:22262;width:4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083E6F40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Priorité</w:t>
                        </w:r>
                      </w:p>
                    </w:txbxContent>
                  </v:textbox>
                </v:rect>
                <v:rect id="Rectangle 1171600121" o:spid="_x0000_s1091" style="position:absolute;left:28592;top:24357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" fillcolor="white [3201]" strokecolor="#4472c4 [3204]" strokeweight="1pt">
                  <v:textbox inset="0,0,0,0">
                    <w:txbxContent>
                      <w:p w14:paraId="2FBE9FC7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446879053" o:spid="_x0000_s1092" style="position:absolute;left:33500;top:22287;width:400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6BEB94D0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ratio</w:t>
                        </w:r>
                      </w:p>
                    </w:txbxContent>
                  </v:textbox>
                </v:rect>
                <v:rect id="Rectangle 483476691" o:spid="_x0000_s1093" style="position:absolute;left:33500;top:24357;width:400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747289F5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50 %</w:t>
                        </w:r>
                      </w:p>
                    </w:txbxContent>
                  </v:textbox>
                </v:rect>
                <v:rect id="Rectangle 81846464" o:spid="_x0000_s1094" style="position:absolute;left:27576;top:19258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" fillcolor="white [3201]" strokecolor="#4472c4 [3204]" strokeweight="1pt">
                  <v:textbox inset="0,0,0,0">
                    <w:txbxContent>
                      <w:p w14:paraId="65C9AF52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953327339" o:spid="_x0000_s1095" style="position:absolute;left:31576;top:19258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5FC18D19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ect id="Rectangle 611113674" o:spid="_x0000_s1096" style="position:absolute;left:28852;top:26777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7DAA3831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2144297550" o:spid="_x0000_s1097" style="position:absolute;left:32853;top:26777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47C3BE91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oundrect id="Rectangle : coins arrondis 1905585265" o:spid="_x0000_s1098" style="position:absolute;left:36225;top:19589;width:1225;height: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" filled="f" strokecolor="#09101d [484]" strokeweight="1pt">
                  <v:stroke joinstyle="miter"/>
                </v:roundrect>
                <v:roundrect id="Rectangle : coins arrondis 524811393" o:spid="_x0000_s1099" style="position:absolute;left:37247;top:19589;width:1225;height: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" fillcolor="black [3213]" strokecolor="#09101d [484]" strokeweight="1pt">
                  <v:stroke joinstyle="miter"/>
                </v:roundrect>
                <v:rect id="Rectangle 1582938052" o:spid="_x0000_s1100" style="position:absolute;left:27124;top:43593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" fillcolor="white [3201]" strokecolor="#4472c4 [3204]" strokeweight="1pt">
                  <v:textbox>
                    <w:txbxContent>
                      <w:p w14:paraId="6D92A1A3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1104957205" o:spid="_x0000_s1101" style="position:absolute;left:28857;top:44958;width:8567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66C96085" w14:textId="6B6F4A65" w:rsidR="00092A8C" w:rsidRP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 w:rsidRPr="00092A8C">
                          <w:rPr>
                            <w:rFonts w:eastAsia="Calibri"/>
                            <w:sz w:val="14"/>
                            <w:szCs w:val="14"/>
                          </w:rPr>
                          <w:t>Taux d’autoconsommation</w:t>
                        </w:r>
                      </w:p>
                    </w:txbxContent>
                  </v:textbox>
                </v:rect>
                <v:rect id="Rectangle 162668204" o:spid="_x0000_s1102" style="position:absolute;left:28857;top:47460;width:856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" fillcolor="white [3201]" strokecolor="#4472c4 [3204]" strokeweight="1pt">
                  <v:textbox inset="0,0,0,0">
                    <w:txbxContent>
                      <w:p w14:paraId="50F52B56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90 %</w:t>
                        </w:r>
                      </w:p>
                    </w:txbxContent>
                  </v:textbox>
                </v:rect>
                <v:roundrect id="Rectangle : coins arrondis 1392442608" o:spid="_x0000_s1103" style="position:absolute;left:27766;top:14839;width:1041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" fillcolor="#4472c4 [3204]" strokecolor="#09101d [484]" strokeweight="1pt">
                  <v:stroke joinstyle="miter"/>
                  <v:textbox inset="0,0,0,0">
                    <w:txbxContent>
                      <w:p w14:paraId="5198F88F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Importer fichier</w:t>
                        </w:r>
                      </w:p>
                    </w:txbxContent>
                  </v:textbox>
                </v:roundrect>
                <v:shape id="Zone de texte 1" o:spid="_x0000_s1104" type="#_x0000_t202" style="position:absolute;left:28058;top:17055;width:1041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" filled="f" stroked="f" strokeweight=".5pt">
                  <v:textbox inset="0,0,0,0">
                    <w:txbxContent>
                      <w:p w14:paraId="52BEB842" w14:textId="77777777" w:rsidR="00092A8C" w:rsidRPr="00092A8C" w:rsidRDefault="00092A8C" w:rsidP="00092A8C">
                        <w:pPr>
                          <w:spacing w:after="0" w:line="27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Date début – date fin</w:t>
                        </w:r>
                      </w:p>
                      <w:p w14:paraId="79AF8AF3" w14:textId="77777777" w:rsidR="00092A8C" w:rsidRDefault="00092A8C" w:rsidP="00092A8C">
                        <w:pPr>
                          <w:spacing w:after="0" w:line="27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Pas de temps</w:t>
                        </w:r>
                      </w:p>
                    </w:txbxContent>
                  </v:textbox>
                </v:shape>
                <v:rect id="Rectangle 392340717" o:spid="_x0000_s1105" style="position:absolute;left:27106;top:28663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" fillcolor="white [3201]" strokecolor="#4472c4 [3204]" strokeweight="1pt">
                  <v:textbox>
                    <w:txbxContent>
                      <w:p w14:paraId="4CB2E327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19375402" o:spid="_x0000_s1106" style="position:absolute;left:28630;top:29717;width:4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69277AA0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Priorité</w:t>
                        </w:r>
                      </w:p>
                    </w:txbxContent>
                  </v:textbox>
                </v:rect>
                <v:rect id="Rectangle 610402697" o:spid="_x0000_s1107" style="position:absolute;left:28630;top:31812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2B1A6FB7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900419534" o:spid="_x0000_s1108" style="position:absolute;left:33539;top:29742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0855D7AB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ratio</w:t>
                        </w:r>
                      </w:p>
                    </w:txbxContent>
                  </v:textbox>
                </v:rect>
                <v:rect id="Rectangle 1553034792" o:spid="_x0000_s1109" style="position:absolute;left:33539;top:31812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6E9117FD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50 %</w:t>
                        </w:r>
                      </w:p>
                    </w:txbxContent>
                  </v:textbox>
                </v:rect>
                <v:rect id="Rectangle 798504118" o:spid="_x0000_s1110" style="position:absolute;left:28890;top:34232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" fillcolor="white [3201]" strokecolor="#4472c4 [3204]" strokeweight="1pt">
                  <v:textbox inset="0,0,0,0">
                    <w:txbxContent>
                      <w:p w14:paraId="2046F460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1532033267" o:spid="_x0000_s1111" style="position:absolute;left:32891;top:34232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3807A0E6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ect id="Rectangle 517764998" o:spid="_x0000_s1112" style="position:absolute;left:27106;top:36156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" fillcolor="white [3201]" strokecolor="#4472c4 [3204]" strokeweight="1pt">
                  <v:textbox>
                    <w:txbxContent>
                      <w:p w14:paraId="41FD7FD6" w14:textId="77777777" w:rsidR="00092A8C" w:rsidRDefault="00092A8C" w:rsidP="00092A8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1755495921" o:spid="_x0000_s1113" style="position:absolute;left:28630;top:37210;width:4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7D44FC2D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Priorité</w:t>
                        </w:r>
                      </w:p>
                    </w:txbxContent>
                  </v:textbox>
                </v:rect>
                <v:rect id="Rectangle 67590258" o:spid="_x0000_s1114" style="position:absolute;left:28630;top:39305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" fillcolor="white [3201]" strokecolor="#4472c4 [3204]" strokeweight="1pt">
                  <v:textbox inset="0,0,0,0">
                    <w:txbxContent>
                      <w:p w14:paraId="29813218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60580693" o:spid="_x0000_s1115" style="position:absolute;left:33539;top:37235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5924C8AE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ratio</w:t>
                        </w:r>
                      </w:p>
                    </w:txbxContent>
                  </v:textbox>
                </v:rect>
                <v:rect id="Rectangle 87156394" o:spid="_x0000_s1116" style="position:absolute;left:33539;top:39305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1CFE86C4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50 %</w:t>
                        </w:r>
                      </w:p>
                    </w:txbxContent>
                  </v:textbox>
                </v:rect>
                <v:rect id="Rectangle 877242384" o:spid="_x0000_s1117" style="position:absolute;left:28890;top:41725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2F862E68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1088267693" o:spid="_x0000_s1118" style="position:absolute;left:32891;top:41725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" fillcolor="white [3201]" strokecolor="#4472c4 [3204]" strokeweight="1pt">
                  <v:textbox inset="0,0,0,0">
                    <w:txbxContent>
                      <w:p w14:paraId="262AEAA1" w14:textId="77777777" w:rsidR="00092A8C" w:rsidRDefault="00092A8C" w:rsidP="00092A8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613F1" w:rsidSect="008E7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F1"/>
    <w:rsid w:val="00092A8C"/>
    <w:rsid w:val="00264FF8"/>
    <w:rsid w:val="005E68C7"/>
    <w:rsid w:val="006308FC"/>
    <w:rsid w:val="008E22E3"/>
    <w:rsid w:val="008E70B9"/>
    <w:rsid w:val="00A613F1"/>
    <w:rsid w:val="00BF0078"/>
    <w:rsid w:val="00E44C9B"/>
    <w:rsid w:val="00FD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3347"/>
  <w15:chartTrackingRefBased/>
  <w15:docId w15:val="{6EA8299D-6D3D-4C4F-B1D5-C4B0758C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1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1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1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1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13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13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13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13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13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13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13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13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13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1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13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1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ROGEON</dc:creator>
  <cp:keywords/>
  <dc:description/>
  <cp:lastModifiedBy>Vincent ROGEON</cp:lastModifiedBy>
  <cp:revision>5</cp:revision>
  <dcterms:created xsi:type="dcterms:W3CDTF">2025-04-26T21:09:00Z</dcterms:created>
  <dcterms:modified xsi:type="dcterms:W3CDTF">2025-05-16T09:05:00Z</dcterms:modified>
</cp:coreProperties>
</file>