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2"/>
        <w:gridCol w:w="894"/>
      </w:tblGrid>
      <w:tr w:rsidR="00D11AA3" w14:paraId="116F23D6" w14:textId="77777777" w:rsidTr="00671DEF">
        <w:trPr>
          <w:trHeight w:val="427"/>
        </w:trPr>
        <w:tc>
          <w:tcPr>
            <w:tcW w:w="2542" w:type="dxa"/>
            <w:gridSpan w:val="2"/>
          </w:tcPr>
          <w:p w14:paraId="3C2924A2" w14:textId="3EAF64CC" w:rsidR="00D11AA3" w:rsidRPr="00D11AA3" w:rsidRDefault="00D11AA3" w:rsidP="00671DEF">
            <w:pPr>
              <w:jc w:val="center"/>
              <w:rPr>
                <w:b/>
                <w:bCs/>
              </w:rPr>
            </w:pPr>
            <w:r w:rsidRPr="00D11AA3">
              <w:rPr>
                <w:b/>
                <w:bCs/>
              </w:rPr>
              <w:t>Prod</w:t>
            </w:r>
            <w:r w:rsidR="00E12903">
              <w:rPr>
                <w:b/>
                <w:bCs/>
              </w:rPr>
              <w:t>1</w:t>
            </w:r>
          </w:p>
        </w:tc>
      </w:tr>
      <w:tr w:rsidR="00D11AA3" w14:paraId="62540D6F" w14:textId="77777777" w:rsidTr="00671DEF">
        <w:trPr>
          <w:trHeight w:val="445"/>
        </w:trPr>
        <w:tc>
          <w:tcPr>
            <w:tcW w:w="1275" w:type="dxa"/>
          </w:tcPr>
          <w:p w14:paraId="6FBE7911" w14:textId="6DE48DAB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79378772" w14:textId="54652003" w:rsidR="00D11AA3" w:rsidRDefault="00D11AA3" w:rsidP="00671DEF">
            <w:proofErr w:type="gramStart"/>
            <w:r>
              <w:t>prod</w:t>
            </w:r>
            <w:proofErr w:type="gramEnd"/>
          </w:p>
        </w:tc>
      </w:tr>
      <w:tr w:rsidR="00D11AA3" w14:paraId="677D84AB" w14:textId="77777777" w:rsidTr="00671DEF">
        <w:trPr>
          <w:trHeight w:val="427"/>
        </w:trPr>
        <w:tc>
          <w:tcPr>
            <w:tcW w:w="1275" w:type="dxa"/>
          </w:tcPr>
          <w:p w14:paraId="4D944041" w14:textId="77777777" w:rsidR="00D11AA3" w:rsidRDefault="00D11AA3" w:rsidP="00671DEF"/>
        </w:tc>
        <w:tc>
          <w:tcPr>
            <w:tcW w:w="1267" w:type="dxa"/>
          </w:tcPr>
          <w:p w14:paraId="4B71CACA" w14:textId="3087B643" w:rsidR="00D11AA3" w:rsidRDefault="003D7FD4" w:rsidP="00671D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36CC30" wp14:editId="2DA01827">
                      <wp:simplePos x="0" y="0"/>
                      <wp:positionH relativeFrom="column">
                        <wp:posOffset>219202</wp:posOffset>
                      </wp:positionH>
                      <wp:positionV relativeFrom="paragraph">
                        <wp:posOffset>-89992</wp:posOffset>
                      </wp:positionV>
                      <wp:extent cx="446227" cy="1060704"/>
                      <wp:effectExtent l="0" t="0" r="49530" b="63500"/>
                      <wp:wrapNone/>
                      <wp:docPr id="1536312990" name="Connecteur : en 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227" cy="1060704"/>
                              </a:xfrm>
                              <a:prstGeom prst="curvedConnector3">
                                <a:avLst>
                                  <a:gd name="adj1" fmla="val 319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666AF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2" o:spid="_x0000_s1026" type="#_x0000_t38" style="position:absolute;margin-left:17.25pt;margin-top:-7.1pt;width:35.15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" adj="689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11AA3" w14:paraId="2E46B30B" w14:textId="77777777" w:rsidTr="00671DEF">
        <w:trPr>
          <w:trHeight w:val="427"/>
        </w:trPr>
        <w:tc>
          <w:tcPr>
            <w:tcW w:w="1275" w:type="dxa"/>
          </w:tcPr>
          <w:p w14:paraId="5557736E" w14:textId="77777777" w:rsidR="00D11AA3" w:rsidRDefault="00D11AA3" w:rsidP="00671DEF"/>
        </w:tc>
        <w:tc>
          <w:tcPr>
            <w:tcW w:w="1267" w:type="dxa"/>
          </w:tcPr>
          <w:p w14:paraId="16F41E9A" w14:textId="77777777" w:rsidR="00D11AA3" w:rsidRDefault="00D11AA3" w:rsidP="00671DEF"/>
        </w:tc>
      </w:tr>
    </w:tbl>
    <w:p w14:paraId="3A5D25ED" w14:textId="3AB7A21D" w:rsidR="00591AB0" w:rsidRDefault="00591AB0" w:rsidP="00D11A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D11AA3" w14:paraId="339F3DAE" w14:textId="77777777" w:rsidTr="00671DEF">
        <w:trPr>
          <w:trHeight w:val="427"/>
        </w:trPr>
        <w:tc>
          <w:tcPr>
            <w:tcW w:w="2542" w:type="dxa"/>
            <w:gridSpan w:val="2"/>
          </w:tcPr>
          <w:p w14:paraId="4E0BBEB0" w14:textId="119E0BC0" w:rsidR="00D11AA3" w:rsidRPr="00D11AA3" w:rsidRDefault="00D11AA3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  <w:r w:rsidR="00E12903">
              <w:rPr>
                <w:b/>
                <w:bCs/>
              </w:rPr>
              <w:t>1</w:t>
            </w:r>
          </w:p>
        </w:tc>
      </w:tr>
      <w:tr w:rsidR="00D11AA3" w14:paraId="4AC92CE2" w14:textId="77777777" w:rsidTr="00671DEF">
        <w:trPr>
          <w:trHeight w:val="445"/>
        </w:trPr>
        <w:tc>
          <w:tcPr>
            <w:tcW w:w="1275" w:type="dxa"/>
          </w:tcPr>
          <w:p w14:paraId="7F0E0A95" w14:textId="77777777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58B8F62E" w14:textId="77ECBCA2" w:rsidR="00D11AA3" w:rsidRDefault="003D7FD4" w:rsidP="00671DEF">
            <w:proofErr w:type="gramStart"/>
            <w:r>
              <w:t>cons</w:t>
            </w:r>
            <w:proofErr w:type="gramEnd"/>
          </w:p>
        </w:tc>
      </w:tr>
      <w:tr w:rsidR="00D11AA3" w14:paraId="5D9C3E8E" w14:textId="77777777" w:rsidTr="00671DEF">
        <w:trPr>
          <w:trHeight w:val="427"/>
        </w:trPr>
        <w:tc>
          <w:tcPr>
            <w:tcW w:w="1275" w:type="dxa"/>
          </w:tcPr>
          <w:p w14:paraId="22CBC2B4" w14:textId="69104F91" w:rsidR="00D11AA3" w:rsidRDefault="00D11AA3" w:rsidP="00671DEF"/>
        </w:tc>
        <w:tc>
          <w:tcPr>
            <w:tcW w:w="1267" w:type="dxa"/>
          </w:tcPr>
          <w:p w14:paraId="7DF93CBE" w14:textId="239CA77F" w:rsidR="00D11AA3" w:rsidRDefault="003D7FD4" w:rsidP="00671D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90585F" wp14:editId="24F38773">
                      <wp:simplePos x="0" y="0"/>
                      <wp:positionH relativeFrom="column">
                        <wp:posOffset>119812</wp:posOffset>
                      </wp:positionH>
                      <wp:positionV relativeFrom="paragraph">
                        <wp:posOffset>-89992</wp:posOffset>
                      </wp:positionV>
                      <wp:extent cx="124358" cy="1097280"/>
                      <wp:effectExtent l="38100" t="0" r="47625" b="64770"/>
                      <wp:wrapNone/>
                      <wp:docPr id="423727606" name="Connecteur : en 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358" cy="1097280"/>
                              </a:xfrm>
                              <a:prstGeom prst="curvedConnector3">
                                <a:avLst>
                                  <a:gd name="adj1" fmla="val -266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6B7B4" id="Connecteur : en arc 2" o:spid="_x0000_s1026" type="#_x0000_t38" style="position:absolute;margin-left:9.45pt;margin-top:-7.1pt;width:9.8pt;height:8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" adj="-576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11AA3" w14:paraId="3E22D778" w14:textId="77777777" w:rsidTr="00671DEF">
        <w:trPr>
          <w:trHeight w:val="427"/>
        </w:trPr>
        <w:tc>
          <w:tcPr>
            <w:tcW w:w="1275" w:type="dxa"/>
          </w:tcPr>
          <w:p w14:paraId="4E18BF67" w14:textId="11F2F402" w:rsidR="00D11AA3" w:rsidRDefault="00D11AA3" w:rsidP="00671DEF"/>
        </w:tc>
        <w:tc>
          <w:tcPr>
            <w:tcW w:w="1267" w:type="dxa"/>
          </w:tcPr>
          <w:p w14:paraId="2673A8E3" w14:textId="15D0833F" w:rsidR="00D11AA3" w:rsidRDefault="00D11AA3" w:rsidP="00671DEF"/>
        </w:tc>
      </w:tr>
    </w:tbl>
    <w:p w14:paraId="76638CC7" w14:textId="06816C0D" w:rsidR="00591AB0" w:rsidRDefault="00591AB0" w:rsidP="00D11A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D11AA3" w14:paraId="05D52378" w14:textId="77777777" w:rsidTr="003D7FD4">
        <w:trPr>
          <w:trHeight w:val="427"/>
        </w:trPr>
        <w:tc>
          <w:tcPr>
            <w:tcW w:w="1726" w:type="dxa"/>
            <w:gridSpan w:val="2"/>
          </w:tcPr>
          <w:p w14:paraId="3E0CA2FA" w14:textId="120F5973" w:rsidR="00D11AA3" w:rsidRPr="00D11AA3" w:rsidRDefault="00E12903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Cons2</w:t>
            </w:r>
          </w:p>
        </w:tc>
      </w:tr>
      <w:tr w:rsidR="00D11AA3" w14:paraId="5558056F" w14:textId="77777777" w:rsidTr="003D7FD4">
        <w:trPr>
          <w:trHeight w:val="445"/>
        </w:trPr>
        <w:tc>
          <w:tcPr>
            <w:tcW w:w="836" w:type="dxa"/>
          </w:tcPr>
          <w:p w14:paraId="5CBE737B" w14:textId="77777777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890" w:type="dxa"/>
          </w:tcPr>
          <w:p w14:paraId="11611B11" w14:textId="39925C61" w:rsidR="00D11AA3" w:rsidRDefault="003D7FD4" w:rsidP="00671DEF">
            <w:proofErr w:type="gramStart"/>
            <w:r>
              <w:t>cons</w:t>
            </w:r>
            <w:proofErr w:type="gramEnd"/>
          </w:p>
        </w:tc>
      </w:tr>
      <w:tr w:rsidR="00D11AA3" w14:paraId="1E5273ED" w14:textId="77777777" w:rsidTr="003D7FD4">
        <w:trPr>
          <w:trHeight w:val="427"/>
        </w:trPr>
        <w:tc>
          <w:tcPr>
            <w:tcW w:w="836" w:type="dxa"/>
          </w:tcPr>
          <w:p w14:paraId="2CD55E40" w14:textId="77777777" w:rsidR="00D11AA3" w:rsidRDefault="00D11AA3" w:rsidP="00671DEF"/>
        </w:tc>
        <w:tc>
          <w:tcPr>
            <w:tcW w:w="890" w:type="dxa"/>
          </w:tcPr>
          <w:p w14:paraId="108D7872" w14:textId="77777777" w:rsidR="00D11AA3" w:rsidRDefault="00D11AA3" w:rsidP="00671DEF"/>
        </w:tc>
      </w:tr>
      <w:tr w:rsidR="00D11AA3" w14:paraId="1B1ED38F" w14:textId="77777777" w:rsidTr="003D7FD4">
        <w:trPr>
          <w:trHeight w:val="427"/>
        </w:trPr>
        <w:tc>
          <w:tcPr>
            <w:tcW w:w="836" w:type="dxa"/>
          </w:tcPr>
          <w:p w14:paraId="5C35FBA6" w14:textId="77777777" w:rsidR="00D11AA3" w:rsidRDefault="00D11AA3" w:rsidP="00671DEF"/>
        </w:tc>
        <w:tc>
          <w:tcPr>
            <w:tcW w:w="890" w:type="dxa"/>
          </w:tcPr>
          <w:p w14:paraId="1E04041F" w14:textId="77777777" w:rsidR="00D11AA3" w:rsidRDefault="00D11AA3" w:rsidP="00671DEF"/>
        </w:tc>
      </w:tr>
    </w:tbl>
    <w:p w14:paraId="74643919" w14:textId="11485075" w:rsidR="00591AB0" w:rsidRDefault="003D7FD4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0367A" wp14:editId="0794A974">
                <wp:simplePos x="0" y="0"/>
                <wp:positionH relativeFrom="column">
                  <wp:posOffset>450012</wp:posOffset>
                </wp:positionH>
                <wp:positionV relativeFrom="paragraph">
                  <wp:posOffset>-644982</wp:posOffset>
                </wp:positionV>
                <wp:extent cx="250444" cy="1060450"/>
                <wp:effectExtent l="114300" t="0" r="16510" b="63500"/>
                <wp:wrapNone/>
                <wp:docPr id="1477863985" name="Connecteur :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44" cy="1060450"/>
                        </a:xfrm>
                        <a:prstGeom prst="curvedConnector3">
                          <a:avLst>
                            <a:gd name="adj1" fmla="val 140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CF39" id="Connecteur : en arc 2" o:spid="_x0000_s1026" type="#_x0000_t38" style="position:absolute;margin-left:35.45pt;margin-top:-50.8pt;width:19.7pt;height:83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" adj="30347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591AB0" w14:paraId="3B72C672" w14:textId="77777777" w:rsidTr="00671DEF">
        <w:trPr>
          <w:trHeight w:val="427"/>
        </w:trPr>
        <w:tc>
          <w:tcPr>
            <w:tcW w:w="2542" w:type="dxa"/>
            <w:gridSpan w:val="2"/>
          </w:tcPr>
          <w:p w14:paraId="14EF4D3C" w14:textId="23C68848" w:rsidR="00591AB0" w:rsidRPr="00D11AA3" w:rsidRDefault="00591AB0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  <w:r>
              <w:rPr>
                <w:b/>
                <w:bCs/>
              </w:rPr>
              <w:t>3</w:t>
            </w:r>
          </w:p>
        </w:tc>
      </w:tr>
      <w:tr w:rsidR="00591AB0" w14:paraId="0C390B36" w14:textId="77777777" w:rsidTr="00671DEF">
        <w:trPr>
          <w:trHeight w:val="445"/>
        </w:trPr>
        <w:tc>
          <w:tcPr>
            <w:tcW w:w="1275" w:type="dxa"/>
          </w:tcPr>
          <w:p w14:paraId="3D33E07A" w14:textId="77777777" w:rsidR="00591AB0" w:rsidRDefault="00591AB0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0A3772BA" w14:textId="69AACE06" w:rsidR="00591AB0" w:rsidRDefault="003D7FD4" w:rsidP="00671DEF">
            <w:proofErr w:type="gramStart"/>
            <w:r>
              <w:t>cons</w:t>
            </w:r>
            <w:proofErr w:type="gramEnd"/>
          </w:p>
        </w:tc>
      </w:tr>
      <w:tr w:rsidR="00591AB0" w14:paraId="2936C329" w14:textId="77777777" w:rsidTr="00671DEF">
        <w:trPr>
          <w:trHeight w:val="427"/>
        </w:trPr>
        <w:tc>
          <w:tcPr>
            <w:tcW w:w="1275" w:type="dxa"/>
          </w:tcPr>
          <w:p w14:paraId="036FCE98" w14:textId="77777777" w:rsidR="00591AB0" w:rsidRDefault="00591AB0" w:rsidP="00671DEF"/>
        </w:tc>
        <w:tc>
          <w:tcPr>
            <w:tcW w:w="1267" w:type="dxa"/>
          </w:tcPr>
          <w:p w14:paraId="735544A1" w14:textId="77777777" w:rsidR="00591AB0" w:rsidRDefault="00591AB0" w:rsidP="00671DEF"/>
        </w:tc>
      </w:tr>
      <w:tr w:rsidR="00591AB0" w14:paraId="7ED1C57F" w14:textId="77777777" w:rsidTr="00671DEF">
        <w:trPr>
          <w:trHeight w:val="427"/>
        </w:trPr>
        <w:tc>
          <w:tcPr>
            <w:tcW w:w="1275" w:type="dxa"/>
          </w:tcPr>
          <w:p w14:paraId="34E9BA50" w14:textId="77777777" w:rsidR="00591AB0" w:rsidRDefault="00591AB0" w:rsidP="00671DEF"/>
        </w:tc>
        <w:tc>
          <w:tcPr>
            <w:tcW w:w="1267" w:type="dxa"/>
          </w:tcPr>
          <w:p w14:paraId="059D4E4E" w14:textId="77777777" w:rsidR="00591AB0" w:rsidRDefault="00591AB0" w:rsidP="00671DEF"/>
        </w:tc>
      </w:tr>
    </w:tbl>
    <w:p w14:paraId="5B0AA31C" w14:textId="1E434A69" w:rsidR="00591AB0" w:rsidRDefault="003D7FD4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3C639" wp14:editId="6285A8DD">
                <wp:simplePos x="0" y="0"/>
                <wp:positionH relativeFrom="column">
                  <wp:posOffset>67868</wp:posOffset>
                </wp:positionH>
                <wp:positionV relativeFrom="paragraph">
                  <wp:posOffset>-740079</wp:posOffset>
                </wp:positionV>
                <wp:extent cx="493852" cy="1155548"/>
                <wp:effectExtent l="95250" t="0" r="20955" b="64135"/>
                <wp:wrapNone/>
                <wp:docPr id="1524693373" name="Connecteur :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852" cy="1155548"/>
                        </a:xfrm>
                        <a:prstGeom prst="curvedConnector3">
                          <a:avLst>
                            <a:gd name="adj1" fmla="val 116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0AE7" id="Connecteur : en arc 2" o:spid="_x0000_s1026" type="#_x0000_t38" style="position:absolute;margin-left:5.35pt;margin-top:-58.25pt;width:38.9pt;height:9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" adj="25181" strokecolor="#4472c4 [3204]" strokeweight=".5pt">
                <v:stroke endarrow="block" joinstyle="miter"/>
              </v:shape>
            </w:pict>
          </mc:Fallback>
        </mc:AlternateContent>
      </w:r>
    </w:p>
    <w:p w14:paraId="6AC0832D" w14:textId="77777777" w:rsidR="00591AB0" w:rsidRDefault="00591AB0" w:rsidP="00D11AA3">
      <w:pPr>
        <w:sectPr w:rsidR="00591AB0" w:rsidSect="00591AB0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1"/>
        <w:gridCol w:w="1824"/>
        <w:gridCol w:w="1821"/>
        <w:gridCol w:w="1821"/>
        <w:gridCol w:w="1705"/>
      </w:tblGrid>
      <w:tr w:rsidR="003D7FD4" w14:paraId="10FB5EBC" w14:textId="6F91045B" w:rsidTr="003D7FD4">
        <w:tc>
          <w:tcPr>
            <w:tcW w:w="1891" w:type="dxa"/>
          </w:tcPr>
          <w:p w14:paraId="6584E096" w14:textId="714B4064" w:rsidR="003D7FD4" w:rsidRDefault="003D7FD4" w:rsidP="00D11AA3">
            <w:proofErr w:type="gramStart"/>
            <w:r>
              <w:t>slot</w:t>
            </w:r>
            <w:proofErr w:type="gramEnd"/>
          </w:p>
        </w:tc>
        <w:tc>
          <w:tcPr>
            <w:tcW w:w="1824" w:type="dxa"/>
          </w:tcPr>
          <w:p w14:paraId="35A8C770" w14:textId="4E31A838" w:rsidR="003D7FD4" w:rsidRDefault="003D7FD4" w:rsidP="00D11AA3">
            <w:proofErr w:type="gramStart"/>
            <w:r>
              <w:t>prod</w:t>
            </w:r>
            <w:proofErr w:type="gramEnd"/>
          </w:p>
        </w:tc>
        <w:tc>
          <w:tcPr>
            <w:tcW w:w="1821" w:type="dxa"/>
          </w:tcPr>
          <w:p w14:paraId="26F7F193" w14:textId="58A6A23C" w:rsidR="003D7FD4" w:rsidRDefault="003D7FD4" w:rsidP="00D11AA3">
            <w:proofErr w:type="gramStart"/>
            <w:r>
              <w:t>cons(</w:t>
            </w:r>
            <w:proofErr w:type="gramEnd"/>
            <w:r>
              <w:t>Cons</w:t>
            </w:r>
            <w:r>
              <w:t>1</w:t>
            </w:r>
            <w:r>
              <w:t>)</w:t>
            </w:r>
          </w:p>
        </w:tc>
        <w:tc>
          <w:tcPr>
            <w:tcW w:w="1821" w:type="dxa"/>
          </w:tcPr>
          <w:p w14:paraId="2294B101" w14:textId="314A8AE9" w:rsidR="003D7FD4" w:rsidRDefault="003D7FD4" w:rsidP="00D11AA3">
            <w:proofErr w:type="gramStart"/>
            <w:r>
              <w:t>cons(</w:t>
            </w:r>
            <w:proofErr w:type="gramEnd"/>
            <w:r>
              <w:t>Cons</w:t>
            </w:r>
            <w:r>
              <w:t>2</w:t>
            </w:r>
            <w:r>
              <w:t>)</w:t>
            </w:r>
          </w:p>
        </w:tc>
        <w:tc>
          <w:tcPr>
            <w:tcW w:w="1705" w:type="dxa"/>
          </w:tcPr>
          <w:p w14:paraId="29611790" w14:textId="12E0067B" w:rsidR="003D7FD4" w:rsidRDefault="003D7FD4" w:rsidP="00D11AA3">
            <w:proofErr w:type="gramStart"/>
            <w:r>
              <w:t>cons(</w:t>
            </w:r>
            <w:proofErr w:type="gramEnd"/>
            <w:r>
              <w:t>Cons3)</w:t>
            </w:r>
          </w:p>
        </w:tc>
      </w:tr>
      <w:tr w:rsidR="003D7FD4" w14:paraId="01A61BF0" w14:textId="0CD1B693" w:rsidTr="003D7FD4">
        <w:tc>
          <w:tcPr>
            <w:tcW w:w="1891" w:type="dxa"/>
          </w:tcPr>
          <w:p w14:paraId="166E0CF8" w14:textId="77777777" w:rsidR="003D7FD4" w:rsidRDefault="003D7FD4" w:rsidP="00D11AA3"/>
        </w:tc>
        <w:tc>
          <w:tcPr>
            <w:tcW w:w="1824" w:type="dxa"/>
          </w:tcPr>
          <w:p w14:paraId="16F44230" w14:textId="6FCE7CA6" w:rsidR="003D7FD4" w:rsidRDefault="003D7FD4" w:rsidP="00D11AA3"/>
        </w:tc>
        <w:tc>
          <w:tcPr>
            <w:tcW w:w="1821" w:type="dxa"/>
          </w:tcPr>
          <w:p w14:paraId="339BF8D7" w14:textId="77777777" w:rsidR="003D7FD4" w:rsidRDefault="003D7FD4" w:rsidP="00D11AA3"/>
        </w:tc>
        <w:tc>
          <w:tcPr>
            <w:tcW w:w="1821" w:type="dxa"/>
          </w:tcPr>
          <w:p w14:paraId="53AAB594" w14:textId="77777777" w:rsidR="003D7FD4" w:rsidRDefault="003D7FD4" w:rsidP="00D11AA3"/>
        </w:tc>
        <w:tc>
          <w:tcPr>
            <w:tcW w:w="1705" w:type="dxa"/>
          </w:tcPr>
          <w:p w14:paraId="6455CEE9" w14:textId="77777777" w:rsidR="003D7FD4" w:rsidRDefault="003D7FD4" w:rsidP="00D11AA3"/>
        </w:tc>
      </w:tr>
      <w:tr w:rsidR="003D7FD4" w14:paraId="6557657A" w14:textId="4AEFB29C" w:rsidTr="003D7FD4">
        <w:tc>
          <w:tcPr>
            <w:tcW w:w="1891" w:type="dxa"/>
          </w:tcPr>
          <w:p w14:paraId="5C8A72C5" w14:textId="77777777" w:rsidR="003D7FD4" w:rsidRDefault="003D7FD4" w:rsidP="00D11AA3"/>
        </w:tc>
        <w:tc>
          <w:tcPr>
            <w:tcW w:w="1824" w:type="dxa"/>
          </w:tcPr>
          <w:p w14:paraId="4661CC54" w14:textId="3E98C10A" w:rsidR="003D7FD4" w:rsidRDefault="003D7FD4" w:rsidP="00D11AA3"/>
        </w:tc>
        <w:tc>
          <w:tcPr>
            <w:tcW w:w="1821" w:type="dxa"/>
          </w:tcPr>
          <w:p w14:paraId="30E892E0" w14:textId="77777777" w:rsidR="003D7FD4" w:rsidRDefault="003D7FD4" w:rsidP="00D11AA3"/>
        </w:tc>
        <w:tc>
          <w:tcPr>
            <w:tcW w:w="1821" w:type="dxa"/>
          </w:tcPr>
          <w:p w14:paraId="6E7F493E" w14:textId="77777777" w:rsidR="003D7FD4" w:rsidRDefault="003D7FD4" w:rsidP="00D11AA3"/>
        </w:tc>
        <w:tc>
          <w:tcPr>
            <w:tcW w:w="1705" w:type="dxa"/>
          </w:tcPr>
          <w:p w14:paraId="68A3EF13" w14:textId="77777777" w:rsidR="003D7FD4" w:rsidRDefault="003D7FD4" w:rsidP="00D11AA3"/>
        </w:tc>
      </w:tr>
    </w:tbl>
    <w:p w14:paraId="67E699A1" w14:textId="4424CBD2" w:rsidR="00591AB0" w:rsidRDefault="00591AB0" w:rsidP="00D11A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D7FD4" w14:paraId="454720FB" w14:textId="77777777" w:rsidTr="003D7FD4">
        <w:tc>
          <w:tcPr>
            <w:tcW w:w="2265" w:type="dxa"/>
          </w:tcPr>
          <w:p w14:paraId="0DC59D5D" w14:textId="4749AB58" w:rsidR="003D7FD4" w:rsidRDefault="003D7FD4" w:rsidP="00D11AA3">
            <w:r>
              <w:t>Horodate</w:t>
            </w:r>
          </w:p>
        </w:tc>
        <w:tc>
          <w:tcPr>
            <w:tcW w:w="2265" w:type="dxa"/>
          </w:tcPr>
          <w:p w14:paraId="7132AC55" w14:textId="7B9E613E" w:rsidR="003D7FD4" w:rsidRDefault="003D7FD4" w:rsidP="00D11AA3">
            <w:r>
              <w:t>PRM1</w:t>
            </w:r>
          </w:p>
        </w:tc>
        <w:tc>
          <w:tcPr>
            <w:tcW w:w="2266" w:type="dxa"/>
          </w:tcPr>
          <w:p w14:paraId="400A37E2" w14:textId="796AE073" w:rsidR="003D7FD4" w:rsidRDefault="003D7FD4" w:rsidP="00D11AA3">
            <w:r>
              <w:t>PRM</w:t>
            </w:r>
            <w:r>
              <w:t>2</w:t>
            </w:r>
          </w:p>
        </w:tc>
        <w:tc>
          <w:tcPr>
            <w:tcW w:w="2266" w:type="dxa"/>
          </w:tcPr>
          <w:p w14:paraId="630EAE71" w14:textId="70A3015D" w:rsidR="003D7FD4" w:rsidRDefault="003D7FD4" w:rsidP="00D11AA3">
            <w:r>
              <w:t>PRM</w:t>
            </w:r>
            <w:r>
              <w:t>3</w:t>
            </w:r>
          </w:p>
        </w:tc>
      </w:tr>
      <w:tr w:rsidR="003D7FD4" w14:paraId="73FE4883" w14:textId="77777777" w:rsidTr="003D7FD4">
        <w:tc>
          <w:tcPr>
            <w:tcW w:w="2265" w:type="dxa"/>
          </w:tcPr>
          <w:p w14:paraId="54C927A8" w14:textId="363EECBE" w:rsidR="003D7FD4" w:rsidRDefault="003D7FD4" w:rsidP="00D11AA3">
            <w:proofErr w:type="gramStart"/>
            <w:r>
              <w:t>slot</w:t>
            </w:r>
            <w:proofErr w:type="gramEnd"/>
          </w:p>
        </w:tc>
        <w:tc>
          <w:tcPr>
            <w:tcW w:w="2265" w:type="dxa"/>
          </w:tcPr>
          <w:p w14:paraId="44033624" w14:textId="14C175F3" w:rsidR="003D7FD4" w:rsidRDefault="003D7FD4" w:rsidP="00D11AA3">
            <w:r>
              <w:t>Key1</w:t>
            </w:r>
          </w:p>
        </w:tc>
        <w:tc>
          <w:tcPr>
            <w:tcW w:w="2266" w:type="dxa"/>
          </w:tcPr>
          <w:p w14:paraId="4A40E250" w14:textId="29436702" w:rsidR="003D7FD4" w:rsidRDefault="003D7FD4" w:rsidP="00D11AA3">
            <w:r>
              <w:t>Key2</w:t>
            </w:r>
          </w:p>
        </w:tc>
        <w:tc>
          <w:tcPr>
            <w:tcW w:w="2266" w:type="dxa"/>
          </w:tcPr>
          <w:p w14:paraId="3636EBBB" w14:textId="6D8962E0" w:rsidR="003D7FD4" w:rsidRDefault="003D7FD4" w:rsidP="00D11AA3">
            <w:r>
              <w:t>Key3</w:t>
            </w:r>
          </w:p>
        </w:tc>
      </w:tr>
      <w:tr w:rsidR="003D7FD4" w14:paraId="1345B918" w14:textId="77777777" w:rsidTr="003D7FD4">
        <w:tc>
          <w:tcPr>
            <w:tcW w:w="2265" w:type="dxa"/>
          </w:tcPr>
          <w:p w14:paraId="1F4CD8C2" w14:textId="4C87DC31" w:rsidR="003D7FD4" w:rsidRDefault="003D7FD4" w:rsidP="00D11AA3"/>
        </w:tc>
        <w:tc>
          <w:tcPr>
            <w:tcW w:w="2265" w:type="dxa"/>
          </w:tcPr>
          <w:p w14:paraId="622446B8" w14:textId="77777777" w:rsidR="003D7FD4" w:rsidRDefault="003D7FD4" w:rsidP="003D7FD4">
            <w:pPr>
              <w:jc w:val="center"/>
            </w:pPr>
          </w:p>
        </w:tc>
        <w:tc>
          <w:tcPr>
            <w:tcW w:w="2266" w:type="dxa"/>
          </w:tcPr>
          <w:p w14:paraId="24B9DC2F" w14:textId="77777777" w:rsidR="003D7FD4" w:rsidRDefault="003D7FD4" w:rsidP="00D11AA3"/>
        </w:tc>
        <w:tc>
          <w:tcPr>
            <w:tcW w:w="2266" w:type="dxa"/>
          </w:tcPr>
          <w:p w14:paraId="0940BAAA" w14:textId="77777777" w:rsidR="003D7FD4" w:rsidRDefault="003D7FD4" w:rsidP="00D11AA3"/>
        </w:tc>
      </w:tr>
    </w:tbl>
    <w:p w14:paraId="1B95DD12" w14:textId="3F8B975A" w:rsidR="003D7FD4" w:rsidRDefault="003D7FD4" w:rsidP="00D11AA3"/>
    <w:p w14:paraId="6D06AB4C" w14:textId="324548A5" w:rsidR="003D7FD4" w:rsidRDefault="003D7FD4" w:rsidP="00D11AA3"/>
    <w:p w14:paraId="2BE4E684" w14:textId="29D9CD10" w:rsidR="003D7FD4" w:rsidRDefault="003D7FD4" w:rsidP="00D11AA3"/>
    <w:p w14:paraId="5BFC75B8" w14:textId="77777777" w:rsidR="003D7FD4" w:rsidRDefault="003D7FD4" w:rsidP="00D11AA3"/>
    <w:sectPr w:rsidR="003D7FD4" w:rsidSect="00D11AA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A3"/>
    <w:rsid w:val="003D7FD4"/>
    <w:rsid w:val="00591AB0"/>
    <w:rsid w:val="008A25EE"/>
    <w:rsid w:val="00D11AA3"/>
    <w:rsid w:val="00E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6EDE"/>
  <w15:chartTrackingRefBased/>
  <w15:docId w15:val="{C8D5E215-2190-4495-B545-461D972E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1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1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1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1AA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AA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A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1A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1A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1A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1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1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1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1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1A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1A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1AA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1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1AA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1AA3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ROGEON</dc:creator>
  <cp:keywords/>
  <dc:description/>
  <cp:lastModifiedBy>Vincent ROGEON</cp:lastModifiedBy>
  <cp:revision>2</cp:revision>
  <dcterms:created xsi:type="dcterms:W3CDTF">2025-03-04T07:26:00Z</dcterms:created>
  <dcterms:modified xsi:type="dcterms:W3CDTF">2025-03-04T08:25:00Z</dcterms:modified>
</cp:coreProperties>
</file>