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7DBA" w14:textId="77777777" w:rsidR="00584BA4" w:rsidRPr="009979F6" w:rsidRDefault="00584BA4" w:rsidP="00584BA4">
      <w:pPr>
        <w:pStyle w:val="Title"/>
        <w:jc w:val="center"/>
        <w:rPr>
          <w:b/>
          <w:bCs/>
          <w:shd w:val="clear" w:color="auto" w:fill="FFFFFF"/>
        </w:rPr>
      </w:pPr>
      <w:r w:rsidRPr="009979F6">
        <w:rPr>
          <w:b/>
          <w:bCs/>
          <w:shd w:val="clear" w:color="auto" w:fill="FFFFFF"/>
        </w:rPr>
        <w:t xml:space="preserve">OSSP (Operating Systems </w:t>
      </w:r>
      <w:proofErr w:type="gramStart"/>
      <w:r w:rsidRPr="009979F6">
        <w:rPr>
          <w:b/>
          <w:bCs/>
          <w:shd w:val="clear" w:color="auto" w:fill="FFFFFF"/>
        </w:rPr>
        <w:t>And</w:t>
      </w:r>
      <w:proofErr w:type="gramEnd"/>
      <w:r w:rsidRPr="009979F6">
        <w:rPr>
          <w:b/>
          <w:bCs/>
          <w:shd w:val="clear" w:color="auto" w:fill="FFFFFF"/>
        </w:rPr>
        <w:t xml:space="preserve"> Systems Programming) - 25CS2104E</w:t>
      </w:r>
    </w:p>
    <w:p w14:paraId="4A4E0A82" w14:textId="77777777" w:rsidR="00584BA4" w:rsidRPr="009979F6" w:rsidRDefault="00584BA4" w:rsidP="00584BA4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</w:pPr>
      <w:r w:rsidRPr="009979F6"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  <w:t>(SKILL Content Delivery Concepts)</w:t>
      </w:r>
    </w:p>
    <w:p w14:paraId="26335861" w14:textId="381F06A1" w:rsidR="00DC2B50" w:rsidRDefault="00DC2B50"/>
    <w:p w14:paraId="65E9B622" w14:textId="7CF59CE8" w:rsidR="00584BA4" w:rsidRDefault="00584BA4">
      <w:pPr>
        <w:rPr>
          <w:b/>
          <w:bCs/>
        </w:rPr>
      </w:pPr>
      <w:r w:rsidRPr="00584BA4">
        <w:rPr>
          <w:b/>
          <w:bCs/>
        </w:rPr>
        <w:t>SKILL 10</w:t>
      </w:r>
      <w:proofErr w:type="gramStart"/>
      <w:r>
        <w:rPr>
          <w:b/>
          <w:bCs/>
        </w:rPr>
        <w:t>A :</w:t>
      </w:r>
      <w:proofErr w:type="gramEnd"/>
    </w:p>
    <w:p w14:paraId="687F4536" w14:textId="602C30E4" w:rsidR="00584BA4" w:rsidRDefault="00584BA4">
      <w:pPr>
        <w:rPr>
          <w:b/>
          <w:bCs/>
        </w:rPr>
      </w:pPr>
      <w:r w:rsidRPr="00584BA4">
        <w:rPr>
          <w:b/>
          <w:bCs/>
        </w:rPr>
        <w:drawing>
          <wp:inline distT="0" distB="0" distL="0" distR="0" wp14:anchorId="1A5C8BAC" wp14:editId="6B670E16">
            <wp:extent cx="4854361" cy="4320914"/>
            <wp:effectExtent l="0" t="0" r="3810" b="3810"/>
            <wp:docPr id="17096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2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4931" w14:textId="4DE0A264" w:rsidR="00584BA4" w:rsidRDefault="00584BA4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4D8EF5F2" w14:textId="007E1E02" w:rsidR="00584BA4" w:rsidRDefault="00584BA4">
      <w:pPr>
        <w:rPr>
          <w:b/>
          <w:bCs/>
        </w:rPr>
      </w:pPr>
      <w:r w:rsidRPr="00584BA4">
        <w:rPr>
          <w:b/>
          <w:bCs/>
        </w:rPr>
        <w:drawing>
          <wp:inline distT="0" distB="0" distL="0" distR="0" wp14:anchorId="6BD875E2" wp14:editId="6A2F6179">
            <wp:extent cx="4557155" cy="1371719"/>
            <wp:effectExtent l="0" t="0" r="0" b="0"/>
            <wp:docPr id="188917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78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0C81" w14:textId="77777777" w:rsidR="00584BA4" w:rsidRDefault="00584BA4">
      <w:pPr>
        <w:rPr>
          <w:b/>
          <w:bCs/>
        </w:rPr>
      </w:pPr>
    </w:p>
    <w:p w14:paraId="164878F2" w14:textId="77777777" w:rsidR="00584BA4" w:rsidRDefault="00584BA4">
      <w:pPr>
        <w:rPr>
          <w:b/>
          <w:bCs/>
        </w:rPr>
      </w:pPr>
    </w:p>
    <w:p w14:paraId="1308E4C4" w14:textId="77777777" w:rsidR="00584BA4" w:rsidRDefault="00584BA4">
      <w:pPr>
        <w:rPr>
          <w:b/>
          <w:bCs/>
        </w:rPr>
      </w:pPr>
    </w:p>
    <w:p w14:paraId="60669BAA" w14:textId="77777777" w:rsidR="00584BA4" w:rsidRDefault="00584BA4" w:rsidP="00584BA4">
      <w:pPr>
        <w:rPr>
          <w:b/>
          <w:bCs/>
        </w:rPr>
      </w:pPr>
      <w:r>
        <w:rPr>
          <w:b/>
          <w:bCs/>
        </w:rPr>
        <w:lastRenderedPageBreak/>
        <w:t>Skill 10</w:t>
      </w:r>
      <w:proofErr w:type="gramStart"/>
      <w:r>
        <w:rPr>
          <w:b/>
          <w:bCs/>
        </w:rPr>
        <w:t>B :</w:t>
      </w:r>
      <w:proofErr w:type="gramEnd"/>
    </w:p>
    <w:p w14:paraId="56CF0E5B" w14:textId="4CEEB0B9" w:rsidR="00584BA4" w:rsidRDefault="00584BA4">
      <w:pPr>
        <w:rPr>
          <w:b/>
          <w:bCs/>
        </w:rPr>
      </w:pPr>
      <w:r w:rsidRPr="00584BA4">
        <w:rPr>
          <w:b/>
          <w:bCs/>
        </w:rPr>
        <w:drawing>
          <wp:inline distT="0" distB="0" distL="0" distR="0" wp14:anchorId="7BFE8C42" wp14:editId="6F57C51F">
            <wp:extent cx="4839119" cy="3833192"/>
            <wp:effectExtent l="0" t="0" r="0" b="0"/>
            <wp:docPr id="137421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12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93B8" w14:textId="18338E2C" w:rsidR="00584BA4" w:rsidRDefault="00584BA4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51C10FF6" w14:textId="4F1637C7" w:rsidR="00584BA4" w:rsidRDefault="00584BA4">
      <w:pPr>
        <w:rPr>
          <w:b/>
          <w:bCs/>
        </w:rPr>
      </w:pPr>
      <w:r w:rsidRPr="00584BA4">
        <w:rPr>
          <w:b/>
          <w:bCs/>
        </w:rPr>
        <w:drawing>
          <wp:inline distT="0" distB="0" distL="0" distR="0" wp14:anchorId="22669C1F" wp14:editId="55800809">
            <wp:extent cx="4694327" cy="952583"/>
            <wp:effectExtent l="0" t="0" r="0" b="0"/>
            <wp:docPr id="26480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05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5F2A" w14:textId="77777777" w:rsidR="00584BA4" w:rsidRPr="00584BA4" w:rsidRDefault="00584BA4">
      <w:pPr>
        <w:rPr>
          <w:b/>
          <w:bCs/>
        </w:rPr>
      </w:pPr>
    </w:p>
    <w:sectPr w:rsidR="00584BA4" w:rsidRPr="00584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A4"/>
    <w:rsid w:val="00074425"/>
    <w:rsid w:val="00412BEC"/>
    <w:rsid w:val="00584BA4"/>
    <w:rsid w:val="00DC2B50"/>
    <w:rsid w:val="00EB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93125"/>
  <w15:chartTrackingRefBased/>
  <w15:docId w15:val="{178AE2FC-3A13-4D8F-BDBD-74785A44B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BA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B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BA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A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A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A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A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A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A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4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A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4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A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4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A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4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2026-10-07T02:53:00Z</dcterms:created>
  <dcterms:modified xsi:type="dcterms:W3CDTF">2026-10-07T02:58:00Z</dcterms:modified>
</cp:coreProperties>
</file>