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C488E" w14:textId="77777777" w:rsidR="00DD7F88" w:rsidRDefault="00DD7F88" w:rsidP="00DD7F88">
      <w:pPr>
        <w:pStyle w:val="Title"/>
        <w:rPr>
          <w:shd w:val="clear" w:color="auto" w:fill="FFFFFF"/>
        </w:rPr>
      </w:pPr>
      <w:r w:rsidRPr="001E6727">
        <w:rPr>
          <w:shd w:val="clear" w:color="auto" w:fill="FFFFFF"/>
        </w:rPr>
        <w:t>OSSP (Operating Systems And Systems Programming) - 25CS2104E</w:t>
      </w:r>
    </w:p>
    <w:p w14:paraId="25BFD4F5" w14:textId="77777777" w:rsidR="00DD7F88" w:rsidRDefault="00DD7F88" w:rsidP="00DD7F88"/>
    <w:p w14:paraId="4482643C" w14:textId="3399F956" w:rsidR="00DD7F88" w:rsidRPr="00DD7F88" w:rsidRDefault="00DD7F88" w:rsidP="00DD7F88">
      <w:pPr>
        <w:pStyle w:val="Heading1"/>
        <w:rPr>
          <w:color w:val="000000" w:themeColor="text1"/>
        </w:rPr>
      </w:pPr>
      <w:r w:rsidRPr="00DD7F88">
        <w:rPr>
          <w:color w:val="000000" w:themeColor="text1"/>
        </w:rPr>
        <w:t>Practical 9B :</w:t>
      </w:r>
    </w:p>
    <w:p w14:paraId="79C89AB6" w14:textId="70B5605D" w:rsidR="00DC2B50" w:rsidRDefault="00DD7F88">
      <w:r w:rsidRPr="00DD7F88">
        <w:drawing>
          <wp:inline distT="0" distB="0" distL="0" distR="0" wp14:anchorId="793ED1EF" wp14:editId="7A08C238">
            <wp:extent cx="5502117" cy="4359018"/>
            <wp:effectExtent l="0" t="0" r="3810" b="3810"/>
            <wp:docPr id="163685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544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FF532" w14:textId="7189F2F7" w:rsidR="00DD7F88" w:rsidRDefault="00DD7F88" w:rsidP="00DD7F88">
      <w:pPr>
        <w:pStyle w:val="Heading1"/>
        <w:rPr>
          <w:color w:val="000000" w:themeColor="text1"/>
        </w:rPr>
      </w:pPr>
      <w:r w:rsidRPr="00DD7F88">
        <w:rPr>
          <w:color w:val="000000" w:themeColor="text1"/>
        </w:rPr>
        <w:t xml:space="preserve">Output : </w:t>
      </w:r>
    </w:p>
    <w:p w14:paraId="3A12F6BA" w14:textId="252CD3C9" w:rsidR="00DD7F88" w:rsidRPr="00DD7F88" w:rsidRDefault="00DD7F88" w:rsidP="00DD7F88">
      <w:r w:rsidRPr="00DD7F88">
        <w:drawing>
          <wp:inline distT="0" distB="0" distL="0" distR="0" wp14:anchorId="43C58423" wp14:editId="0B6AFC73">
            <wp:extent cx="5639289" cy="1005927"/>
            <wp:effectExtent l="0" t="0" r="0" b="3810"/>
            <wp:docPr id="93299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964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7F88" w:rsidRPr="00DD7F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F88"/>
    <w:rsid w:val="00074425"/>
    <w:rsid w:val="00412BEC"/>
    <w:rsid w:val="00564CF7"/>
    <w:rsid w:val="00DC2B50"/>
    <w:rsid w:val="00DD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F5790"/>
  <w15:chartTrackingRefBased/>
  <w15:docId w15:val="{C97B4DAA-EC15-4AF2-A45C-E275B18A7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F88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7F8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F8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F8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F8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F8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F8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F8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F8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F8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D7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F8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D7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F8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D7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F88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D7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V Rohith</cp:lastModifiedBy>
  <cp:revision>1</cp:revision>
  <dcterms:created xsi:type="dcterms:W3CDTF">2026-10-01T09:49:00Z</dcterms:created>
  <dcterms:modified xsi:type="dcterms:W3CDTF">2026-10-01T09:50:00Z</dcterms:modified>
</cp:coreProperties>
</file>