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9DED" w14:textId="77777777" w:rsidR="00F1077F" w:rsidRPr="001E6727" w:rsidRDefault="00F1077F" w:rsidP="00F1077F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60D648C6" w14:textId="77777777" w:rsidR="00DC2B50" w:rsidRDefault="00DC2B50"/>
    <w:p w14:paraId="13387CC0" w14:textId="1D635968" w:rsidR="00F1077F" w:rsidRDefault="00F1077F" w:rsidP="00F1077F">
      <w:pPr>
        <w:rPr>
          <w:b/>
          <w:bCs/>
        </w:rPr>
      </w:pPr>
      <w:r w:rsidRPr="00B1680E">
        <w:rPr>
          <w:b/>
          <w:bCs/>
        </w:rPr>
        <w:t xml:space="preserve">PRACTICAL </w:t>
      </w:r>
      <w:r>
        <w:rPr>
          <w:b/>
          <w:bCs/>
        </w:rPr>
        <w:t>5A</w:t>
      </w:r>
      <w:r w:rsidRPr="00B1680E">
        <w:rPr>
          <w:b/>
          <w:bCs/>
        </w:rPr>
        <w:t xml:space="preserve"> :</w:t>
      </w:r>
    </w:p>
    <w:p w14:paraId="4753C625" w14:textId="501E666C" w:rsidR="00F1077F" w:rsidRDefault="00F1077F">
      <w:r w:rsidRPr="00F1077F">
        <w:drawing>
          <wp:inline distT="0" distB="0" distL="0" distR="0" wp14:anchorId="394C14FA" wp14:editId="36CD8932">
            <wp:extent cx="3558848" cy="5143946"/>
            <wp:effectExtent l="0" t="0" r="3810" b="0"/>
            <wp:docPr id="71257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71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C14A" w14:textId="64348059" w:rsidR="00F1077F" w:rsidRDefault="00F1077F">
      <w:r w:rsidRPr="00F1077F">
        <w:lastRenderedPageBreak/>
        <w:drawing>
          <wp:inline distT="0" distB="0" distL="0" distR="0" wp14:anchorId="4D2CBE2F" wp14:editId="4888E179">
            <wp:extent cx="5143946" cy="5883150"/>
            <wp:effectExtent l="0" t="0" r="0" b="3810"/>
            <wp:docPr id="163379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9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6370" w14:textId="77777777" w:rsidR="00F1077F" w:rsidRDefault="00F1077F" w:rsidP="00F1077F">
      <w:pPr>
        <w:rPr>
          <w:b/>
          <w:bCs/>
        </w:rPr>
      </w:pPr>
      <w:r>
        <w:t xml:space="preserve"> </w:t>
      </w:r>
      <w:r>
        <w:rPr>
          <w:b/>
          <w:bCs/>
        </w:rPr>
        <w:t>OUTPUT:</w:t>
      </w:r>
    </w:p>
    <w:p w14:paraId="6EB1A260" w14:textId="1BD1AF8B" w:rsidR="00F1077F" w:rsidRDefault="00F1077F">
      <w:r w:rsidRPr="00F1077F">
        <w:drawing>
          <wp:inline distT="0" distB="0" distL="0" distR="0" wp14:anchorId="56481A5F" wp14:editId="2728952A">
            <wp:extent cx="5395428" cy="1005927"/>
            <wp:effectExtent l="0" t="0" r="0" b="3810"/>
            <wp:docPr id="11284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7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7F"/>
    <w:rsid w:val="00074425"/>
    <w:rsid w:val="00412BEC"/>
    <w:rsid w:val="00DC2B50"/>
    <w:rsid w:val="00EE07DA"/>
    <w:rsid w:val="00F1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F00B"/>
  <w15:chartTrackingRefBased/>
  <w15:docId w15:val="{49218C5B-EAC8-4EDE-9ABD-BEDFCA2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7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7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7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7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2026-09-09T03:02:00Z</dcterms:created>
  <dcterms:modified xsi:type="dcterms:W3CDTF">2026-09-09T03:05:00Z</dcterms:modified>
</cp:coreProperties>
</file>