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3982" w14:textId="5EAB8C6A" w:rsidR="008E3F70" w:rsidRDefault="008E3F70" w:rsidP="0021106E">
      <w:r w:rsidRPr="008E3F70">
        <w:drawing>
          <wp:inline distT="0" distB="0" distL="0" distR="0" wp14:anchorId="495A96F8" wp14:editId="01EA76A5">
            <wp:extent cx="5730240" cy="289560"/>
            <wp:effectExtent l="0" t="0" r="0" b="0"/>
            <wp:docPr id="3849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106E">
        <w:t>PRACTICAL</w:t>
      </w:r>
      <w:proofErr w:type="gramStart"/>
      <w:r w:rsidR="0021106E">
        <w:t>1 :</w:t>
      </w:r>
      <w:proofErr w:type="gramEnd"/>
      <w:r>
        <w:t xml:space="preserve">        </w:t>
      </w:r>
    </w:p>
    <w:p w14:paraId="59FCAFEA" w14:textId="1FE2A13F" w:rsidR="00890531" w:rsidRDefault="00890531" w:rsidP="008E3F70">
      <w:r w:rsidRPr="00890531">
        <w:drawing>
          <wp:inline distT="0" distB="0" distL="0" distR="0" wp14:anchorId="5450BF55" wp14:editId="38C90ABA">
            <wp:extent cx="4172532" cy="7964011"/>
            <wp:effectExtent l="0" t="0" r="0" b="0"/>
            <wp:docPr id="14037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4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FA39" w14:textId="54D3F46B" w:rsidR="00890531" w:rsidRDefault="00890531" w:rsidP="008E3F70">
      <w:proofErr w:type="gramStart"/>
      <w:r>
        <w:lastRenderedPageBreak/>
        <w:t>Output :</w:t>
      </w:r>
      <w:proofErr w:type="gramEnd"/>
    </w:p>
    <w:p w14:paraId="61E2ED37" w14:textId="451A57C3" w:rsidR="00890531" w:rsidRDefault="00890531" w:rsidP="008E3F70">
      <w:r w:rsidRPr="00890531">
        <w:drawing>
          <wp:inline distT="0" distB="0" distL="0" distR="0" wp14:anchorId="1EA5ACDB" wp14:editId="54E51F4E">
            <wp:extent cx="4639322" cy="2448267"/>
            <wp:effectExtent l="0" t="0" r="0" b="9525"/>
            <wp:docPr id="14030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0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CA7B" w14:textId="621D315B" w:rsidR="00BE210D" w:rsidRDefault="00550CBB" w:rsidP="008E3F70">
      <w:r w:rsidRPr="00550CBB">
        <w:drawing>
          <wp:inline distT="0" distB="0" distL="0" distR="0" wp14:anchorId="14FB572A" wp14:editId="094B9757">
            <wp:extent cx="1362265" cy="943107"/>
            <wp:effectExtent l="0" t="0" r="0" b="9525"/>
            <wp:docPr id="11452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0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016A2"/>
    <w:multiLevelType w:val="hybridMultilevel"/>
    <w:tmpl w:val="AB8CA4AE"/>
    <w:lvl w:ilvl="0" w:tplc="E1D2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B833F9"/>
    <w:multiLevelType w:val="hybridMultilevel"/>
    <w:tmpl w:val="B99E63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731484">
    <w:abstractNumId w:val="1"/>
  </w:num>
  <w:num w:numId="2" w16cid:durableId="1680960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947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70"/>
    <w:rsid w:val="00074425"/>
    <w:rsid w:val="0021106E"/>
    <w:rsid w:val="00412BEC"/>
    <w:rsid w:val="00550CBB"/>
    <w:rsid w:val="00890531"/>
    <w:rsid w:val="008C2A61"/>
    <w:rsid w:val="008E3F70"/>
    <w:rsid w:val="00BE210D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C82A"/>
  <w15:chartTrackingRefBased/>
  <w15:docId w15:val="{5E28EC22-8897-49BC-B0A6-462C19C1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4</cp:revision>
  <dcterms:created xsi:type="dcterms:W3CDTF">2026-08-05T03:17:00Z</dcterms:created>
  <dcterms:modified xsi:type="dcterms:W3CDTF">2026-08-05T03:39:00Z</dcterms:modified>
</cp:coreProperties>
</file>