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AADB" w14:textId="2F006FEB" w:rsidR="00EA2A39" w:rsidRDefault="00CC6B72" w:rsidP="00CC6B72">
      <w:pPr>
        <w:pStyle w:val="Title"/>
        <w:jc w:val="center"/>
      </w:pPr>
      <w:r>
        <w:t>NODE .</w:t>
      </w:r>
      <w:proofErr w:type="spellStart"/>
      <w:r>
        <w:t>js</w:t>
      </w:r>
      <w:proofErr w:type="spellEnd"/>
    </w:p>
    <w:p w14:paraId="24D785C5" w14:textId="22B156B3" w:rsidR="00CC6B72" w:rsidRDefault="00CC6B72" w:rsidP="00CC6B72">
      <w:proofErr w:type="gramStart"/>
      <w:r>
        <w:t>Name :</w:t>
      </w:r>
      <w:proofErr w:type="gramEnd"/>
      <w:r>
        <w:t xml:space="preserve"> </w:t>
      </w:r>
      <w:proofErr w:type="gramStart"/>
      <w:r>
        <w:t>V.Rohith</w:t>
      </w:r>
      <w:proofErr w:type="gramEnd"/>
    </w:p>
    <w:p w14:paraId="2C3F61D6" w14:textId="261D31B0" w:rsidR="00CC6B72" w:rsidRPr="00CC6B72" w:rsidRDefault="00CC6B72" w:rsidP="00CC6B72">
      <w:r>
        <w:t>Roll No : 2520090029</w:t>
      </w:r>
    </w:p>
    <w:p w14:paraId="5513F7A2" w14:textId="77777777" w:rsidR="00EA2A39" w:rsidRDefault="00EA2A39"/>
    <w:p w14:paraId="4D26EA13" w14:textId="76B1BCC0" w:rsidR="00EA2A39" w:rsidRDefault="00EA2A39">
      <w:r w:rsidRPr="00EA2A39">
        <w:rPr>
          <w:noProof/>
        </w:rPr>
        <w:drawing>
          <wp:inline distT="0" distB="0" distL="0" distR="0" wp14:anchorId="1BA30A2A" wp14:editId="0015C351">
            <wp:extent cx="5731510" cy="3154680"/>
            <wp:effectExtent l="0" t="0" r="2540" b="7620"/>
            <wp:docPr id="139130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06807" name=""/>
                    <pic:cNvPicPr/>
                  </pic:nvPicPr>
                  <pic:blipFill rotWithShape="1">
                    <a:blip r:embed="rId4"/>
                    <a:srcRect b="11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172B8" w14:textId="15EB0092" w:rsidR="00EA2A39" w:rsidRDefault="00EA2A39">
      <w:r>
        <w:br w:type="page"/>
      </w:r>
    </w:p>
    <w:p w14:paraId="7381A11A" w14:textId="514752F4" w:rsidR="00EA2A39" w:rsidRDefault="00EA2A39">
      <w:r w:rsidRPr="00EA2A39">
        <w:rPr>
          <w:noProof/>
        </w:rPr>
        <w:lastRenderedPageBreak/>
        <w:drawing>
          <wp:inline distT="0" distB="0" distL="0" distR="0" wp14:anchorId="384634DB" wp14:editId="3F6B6698">
            <wp:extent cx="5731510" cy="3108960"/>
            <wp:effectExtent l="0" t="0" r="2540" b="0"/>
            <wp:docPr id="133674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49128" name=""/>
                    <pic:cNvPicPr/>
                  </pic:nvPicPr>
                  <pic:blipFill rotWithShape="1">
                    <a:blip r:embed="rId5"/>
                    <a:srcRect b="13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A2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39"/>
    <w:rsid w:val="0001780C"/>
    <w:rsid w:val="002D1F0D"/>
    <w:rsid w:val="007F2FDF"/>
    <w:rsid w:val="00C8468B"/>
    <w:rsid w:val="00CC6B72"/>
    <w:rsid w:val="00EA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53B5A"/>
  <w15:chartTrackingRefBased/>
  <w15:docId w15:val="{E72F0798-36FD-4CB3-81DB-CB68FA8F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V Rohith</cp:lastModifiedBy>
  <cp:revision>3</cp:revision>
  <dcterms:created xsi:type="dcterms:W3CDTF">2026-09-22T05:41:00Z</dcterms:created>
  <dcterms:modified xsi:type="dcterms:W3CDTF">2026-10-05T03:33:00Z</dcterms:modified>
</cp:coreProperties>
</file>