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1B4C5" w14:textId="77777777" w:rsidR="008B0A17" w:rsidRDefault="008B0A17" w:rsidP="008B0A1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27459D" wp14:editId="06A665D1">
                <wp:simplePos x="0" y="0"/>
                <wp:positionH relativeFrom="page">
                  <wp:posOffset>1058545</wp:posOffset>
                </wp:positionH>
                <wp:positionV relativeFrom="page">
                  <wp:posOffset>416560</wp:posOffset>
                </wp:positionV>
                <wp:extent cx="5655945" cy="1108075"/>
                <wp:effectExtent l="1270" t="0" r="10160" b="889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5945" cy="1108075"/>
                          <a:chOff x="1667" y="656"/>
                          <a:chExt cx="8907" cy="1745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673" y="2396"/>
                            <a:ext cx="8896" cy="0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896"/>
                              <a:gd name="T2" fmla="+- 0 10569 1673"/>
                              <a:gd name="T3" fmla="*/ T2 w 88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96">
                                <a:moveTo>
                                  <a:pt x="0" y="0"/>
                                </a:moveTo>
                                <a:lnTo>
                                  <a:pt x="889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9" y="656"/>
                            <a:ext cx="7122" cy="17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DF1D4" id="Grupo 1" o:spid="_x0000_s1026" style="position:absolute;margin-left:83.35pt;margin-top:32.8pt;width:445.35pt;height:87.25pt;z-index:-251657216;mso-position-horizontal-relative:page;mso-position-vertical-relative:page" coordorigin="1667,656" coordsize="8907,1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NZfDBQQAAIgJAAAOAAAAZHJzL2Uyb0RvYy54bWykVm1v2zYQ/j5g/4HQ&#10;xw2JZSd+iRCnKJImKNCtQZv9AJqiJKISyZG0lezX7zlSsh23Q4suQASSd7x77rnjna/fPHct20nn&#10;ldHrbHqeZ0xqYUql63X219P92SpjPnBd8tZouc5epM/e3Pz6y3VvCzkzjWlL6RiMaF/0dp01Idhi&#10;MvGikR3358ZKDWFlXMcDtq6elI73sN61k1meLya9caV1RkjvcXqXhNlNtF9VUoSPVeVlYO06A7YQ&#10;vy5+N/Sd3FzzonbcNkoMMPhPoOi40nC6N3XHA2dbp74y1SnhjDdVOBemm5iqUkLGGBDNND+J5sGZ&#10;rY2x1EVf2z1NoPaEp582K/7cPTqmSuQuY5p3SNGD21rDpkRNb+sCGg/OfraPLsWH5QcjvniIJ6dy&#10;2tdJmW36P0wJc3wbTKTmuXIdmUDQ7Dlm4GWfAfkcmMDhfDGfX13OMyYgm07zVb6cpxyJBomke9PF&#10;YpkxiBfzxSh6N1xfXeWQxbtLWCGIvEh+I9YBGwWGcvMHRv3/Y/Rzw62MifLE18DoxcjovZOSSphd&#10;JFKj0sioP6bzSEIQPVj/LpHTxRKeQMjs4mpgZKRztcJJ5CNW+p4MXoitDw/SxITw3Qcf0kMosYpp&#10;LodieMKjqboWb+L3M5Yz8hU/ifl6r4bqSWq/TdhTznoWXQ9GR1uzUSnZyueLq28aQzgHY7MjYwig&#10;HiHyZkQtnvUAGyvGqfPkseKs8VQxTwA3lhosQIlC/A/dROVIV9RNdwYXDi3ltJm4jKGZbBInlgdC&#10;Ri5oyfp1Frmgg87s5JOJonDyBuDkIG31sVbK4lEESYwb5CDW+N4pYT1KrTb3qm1jGlpNUJYXi0Xk&#10;xptWlSQkNN7Vm9vWsR2nNhn/hsfzSg3tSJfRWCN5+W5YB67atIbzFtziqaXSTe9sY8oXlLEzqfli&#10;WGDRGPdPxno03nXm/95yJzPWvtd4h1fTy0vq1HFzOV/OsHHHks2xhGsBU+ssZEg8LW9D6u5b61Td&#10;wNM0hqvNW/ShSlGdR3wJ1bBBK7i5tkoU+B+6LFZf9YTvTyPcCluKJU207odsdNx92dozDASkUW1U&#10;q8JLHG5ATqD07lEJar+0ObQXdLrUsCElp+yScjbqpBsoESViu2ba3DZ4G/Kttyjh1O/HI+dMTykF&#10;/bHvT15bidtXKDatsmPx0HqIF9SfDKZvUJaG3p0R207qkKa4ky1CN9o3ynrku5DdRpbrzL0vIyAq&#10;UfEJuGP1+eBkEKh8XlSo4OEc1bcXRMQHkBTOD/XSGcbP6+EyttLldIb2lUZLnkgaRwtIdqmbMloA&#10;NYDGqhs7Kz3VQYVA719lhEnAUIeEEf+xIuO4x+rV74njfdQ6/IC6+RcAAP//AwBQSwMECgAAAAAA&#10;AAAhALyb3EK4EAEAuBABABQAAABkcnMvbWVkaWEvaW1hZ2UxLnBuZ4lQTkcNChoKAAAADUlIRFIA&#10;AAQ/AAABBAgGAAAAL0yfhwAAAAZiS0dEAP8A/wD/oL2nkwAAAAlwSFlzAAJFUwACRVMBeae4aQAA&#10;IABJREFUeJzs3Xd0G1XWAPA7M+rNluQqufdux3ac4vQeUgiEHlgg9N1lP9jGskvbXcoWttBh6b0E&#10;EgLpCelx7FT37rgXyWqW1aWZ+f5wimTLLbFDgPs7JyfkzXtv3sgKnLm8dy8A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XVmI73sB6KKoKYpKYVmWBQBhbm7u3SzLCu12J9jtNrD097MZGRkFoWHhCoam&#10;gaZp8NA0sAwNbrcHCJIEDocCiqSAoiigOBQI+AI4sH//aYfL1SORiEmhUAhSmYysqqosNvf17SUI&#10;giQIgqZp+jAA0N/3B4AQQgghhBBCCI0VBj+uXGIAYCmKmkFSVAjLMJJ16259oq21jWc2m6UUSQqd&#10;Tgc4HQ5wu1yTtwoCQCAQAl8gAIriMDRDGyKjotn6hvrS+rrat7hcLsfhcOwFAAsA2AEDIwghhBBC&#10;CCGErjAY/LgyEAAQDgBckqIyBXx+6n333f9YV2e3rOzUCXC73d//6tjhL4eEhsGU/KnwxYbP3vO4&#10;3XUmk+kbALABQA8AOC7PIhFCCCGEEEIIIf8w+PH9IQEgBQBkU6cW/DF/asGqttY2qK0sn5SbEYT/&#10;H/XAyZmJFRAoh7TMLKioKD0ukUi6i4qKnmFZtgkAjADATPgNEUIIIYQQQgihEWDw4/ISEgSRQRCE&#10;+qGHHnqnuLhEbtLrwekY/+YIhmHYgXwdHACWdfMFQg9fKCQEAj6IxBK2oqKsgc/nm3g8HvB4PKAo&#10;zsAvHheAZsDjcYPHQ4Pb4wGPxw02q4UJDQ1NlQcqAhx2GzicLrBaLQAsy2cYhqDdbqBpGiiKIkbb&#10;CTKYRCqFAIXSunjxIsdTTz15J03TZQDQDQDf85YWhBBCCCGEEEI/BRj8mHwygiBSAgICl//ud488&#10;9c7/Xh/XYIZlWA6XxwoFQvCwdH9ISJhTFiBzHj50cKdYInHLAwPJqqqqL2ia3jsZi1er1U+IxOIw&#10;c5+ZEYmECbl5U3M72ttYh9Wm8HjcpM1mAwAgyOG2lvgRrlZDaERk3bZvv3nebrdtBgADYK4QhBBC&#10;CCGEEEKTBIMfk4MAAJVIJL561ao1f21tOaPo7eke00CGYVihWMwGBAayYomkg8cX6Hfu2PacV2JR&#10;7aSufIw4HM5ikiQDaZoR3XLLrU+ePnWS5fO40X0mEwHAkiwztq0huQXToLOz41hbW+uujo6OfwFA&#10;H4xrXwlCCCGEEEIIITQyDH5MHAIASJIk5/z2N7/75NChQ2Ha7q5RBzEMw5IkyShDQhmKy2tOSknq&#10;e/+dt5ednU8/2YueYEqKombcccedzzc2NgX3GfRSs9nMYc4dlxkBQVEQE59AT83Pq3vuuWeXA0An&#10;4G4QhBBCCCGEEEITAIMfE0Ock5Pz5ozC2Tdt3/z1qC/6JEUBl8d3Z2Znu44WF21ob2t7hWXZE5dr&#10;sZdTcHDIY6lp6WuFAkFSy5kmocftJmCUJKssAPubP/wRfv3Qgzc6nc7NADCJtXwRQgghhBBCCP3Y&#10;YfDj0siioqL+npiYfFfbmSYuwwxfyIQgCBCIxe6MrGzTlxs+/6XH49kPA9VPfgpJPykY2BUzU6VS&#10;r0tMSrpBr9UGWPv7RxzE4XAgf8ZM58avNjxot9s3AIDpsqwWIYQQQgghhNCPCgY/Lk7knXeuP3i8&#10;5Fi402HnM/TwpzOkAQFMXEKiadeuHc9YLJaPYCC5p2cC1nCu5ooMAFRn/5kODAy8+Te//8O97a2t&#10;jF6nB5O5D1wuFzhsVnA6HWC328HtcoFQKAa+QAAikQgEAh4IRRIIlMshWKmE3l5t18cff/QAANjP&#10;3ssFAM1w4ftyKTk5CADgAUDQipWrN3Z3dcRZ+sxBtGeEj4Qg2Jj4eLdEIjm6efPX1wGA7hLujxBC&#10;CCGEEELoJwaDH+PA5XKv+vkvHnzj8P79ESajYdh+fKEQVJGRtra21i0N9fUvsixbAQDmS7i1GAC4&#10;PB5vHsMwnKCg4GWLFi9e1tzcAroejVgmFQc6nE5wu1zgdk/MRhKSJIF7tkwuMIzbxbLaqOgYiI6J&#10;hY8/ev91l9NZ73K5jgFALwzsXrnYoykShULxYEBA4EK5XD7b0tfHGy4QQlEUqKOj7R2dHR811Nc/&#10;AwBtgMlREUIIIYQQQgiNAoMfYxMdGhr6aGxUzH29Ws2wneTKIJAGBjQeKyn+r9Vq/RIAhu88slAA&#10;IOPj4x+xWCzKKVPylnR1dlBcilI6nU5w2O3AjpI3YzJRFAeEIiFYrVZbUGiohcsXOBrra7dIJFJn&#10;Q0P98zBwnMc+2jyDpwWAZKFQtGr27Dm/bWs+E+R2+Y+n8Ph8iIyM7tMZ9dtPnTr5MAD0XNoTIYQQ&#10;QgghhBD6McPgx8hUU6dNf9Nls8+2Wy1SepjjLWEqNaRn53S+9b/X72QY+iAAOMd5Hw4AJHA4nNyc&#10;nNyHhXxumk6nIxiaEdAeDzEk0HHuwMsVhMPlAo/HAw6Xa2MAemNjY7Xbtm193uVy7YeB3SHjWXGg&#10;VCa7d+nSZU9UlpWJ3E6n3++pQCgEoUTcVllV9WeH3f4ZANgm4FEQQgghhBBCCP3IYPDDPxGXy71m&#10;7tx5r7U0Nkr97bKguFyIjo11dHV17aqtq32FHkhgOp6jHxKKogqFQtHM+ITEtUHywPTWlhZgR0ia&#10;OhIOlwsURQFFUcCwLOvxeCzSgABSKpUCSVJAURzgckgguTygCBI8Hg/QtGfgd48HnA4n9PebWYfD&#10;zhUKBHyapsFD00C73TBSIteRBAQGAgPQq1AGt1dUlO3S6Xo3sixbCWPfFRILAMqcnJzXGbcnx2qx&#10;UP46yWQBEBapbti1c+cvaZr+DrBELkIIIYQQQgghLxj88EVJpbJ7p0zJeajfZE4y9/kvLiKSBho7&#10;OtveMhoN7wFA9TjmlxIEka1QKNamp2dc7bDZYvW9veNaII/HA4ksAJxOZ3+APLA/XBVBFBcXFfdq&#10;NSU8Ho+kKArcbre5v7//Wxg4SjIuBEFEBAUFzfF4PIzb7QaaZoTXXHPN7SZTH7enp4sQ8ARhVqsF&#10;LObxpTARikQglkqtCmVQd2np6a+6u7s+BoCKsT42h8NZPW3ajMds/ZY0c5+R66+TRBZgcdP0dzU1&#10;Vc+yLHtsXAtECCGEEEIIIfSjhcGPCyIzs7JfEvMFq3q1GtJfhzC1mqmtq31Xr9f/GQDaxzgvAQCx&#10;+fn5z3s8niynzaFmGFrgGUNiUoIgQCyRMgRF2fgCXmdycgr55Zcb3nC73U1ut7saADrOzu+Ayd3t&#10;IAQAEgBIDoczm2VZLo/Hy1q6fPnPaiqqQBmkjOvt6SFYlh16RMffZCIRyBVKV3tn+y6tVvutzWb7&#10;EMa2G0RIUdT8zOycZ1xWa5bT4Rjyc+JwuRCoVPY2NNT/22Aw/B2uuANCCCGEEEIIIYQuNwx+AHBE&#10;YvE9GekZvzX09sb5O3Yikkg8PIGguKys9GmPx7NzjPMK+Xz+dalp6bfLxJLZne1tvNEGcHk8AILw&#10;xMTH26urqg5JJBJTbW3NuwzDdANA1Tif67KhKGqhWCyerlZHTA1XReT1mQwyl90hs1kto46VSKXQ&#10;b7WW8wSCytqa6mcB4AyMIRASERn5z8SExFs0XV0qp8Mx5DqXz6dZkthZX1f3JMuyJy7muRBCCCGE&#10;EEII/Tj81IMf4XFx8f8R8flr7TYbZ/BFoUgECSmpmm1bv/2dy+X6cIxzRkllshsjIyJukEqk+TrN&#10;yAVfBEIhsEBYklNTLLt373rdbrefYhimlWXZKvhh5q6IBgCJXK5Ym5GdtZp2udVOuyOsz2gYsUIN&#10;xeGALDDQEhAYWFlyrORdS3//xwBgHeVe8bKAgNtysnJ+193RLvKXmyQlPcN58tTJF3p6uv8yhvkQ&#10;QgghhBBCCP0I/VSDH0IOh7Nk6dLl79ZWVcph0Es5RVEgCQjQt7W3vaXT6f4LYyulqgoODn54xvTp&#10;9zefaZbYrJZhD1xQFAUyudxOUpyW0tJTL7hcruMA0AAA/Zf4XFcaPgBQAoHw5oiIiFVSiXQa7XGH&#10;Wvv7R/zeBYWEMh6GOX369Mk/MAyzD0YJAlEUtSgtPf0R2u2Z47TZhuywEYnFIFXIi4sOH74OADov&#10;6YkQQgghhBBCCP3g/BSDH9KMjIw3FYHyGzvbh6btkEilHqCow2VlpfcAQOMoc5EAkKaOiLgvOyvn&#10;zrqqSvFwHSmKAh5f4JIHBfc4nLbykydOPM8wzIFLe5QfnAgul1uYl5f/EJfDTTfodFKHffjqtIEK&#10;BehNxm/bWltfYBimBABGPEcjkUgeTElJfdhqNse6nIOqDRMEzJw12/P5F5/d5nK5NsL4KvMghBBC&#10;CCGEEPoB+0kFPwiCyJ8+fcZb2u7uTGBZn2SZXC4XZHJ5R2NT0xsGg/7pMUwXEREZ+VhO9pSf1ddU&#10;C2mPx28ngVAIQonYQNNsZUVF2Ysej+ckALRc+tP8oHEIgsiKiIi8O3/q1LWNtXUKm9Uy5NjRORHR&#10;0WB3OIvP7pL5FkY+vhKTmZX1ojJQvrK9tXXI9ztMrYY+s3lDZWXFAwCgn4BnQQghhBBCCCF0hfup&#10;BD9IiURyf07WlKe7O9vlgy8GyOXgcLl21dRU/5Fl2ZOjzCUVCATrli9f+Z+K0ycFfvNYEAAikRiC&#10;w8L0tXV1X3R1djwDA0dnfog5PCabjC8QrFm6dPlTOk1PjKa7e9jvZFBICFBcXnFJydEnaZreNcKc&#10;nMDAwAdmzCh8qrGuVsHQQz/2gsLCts8+/WQNy7KnJ+IhEEIIIYQQQghduX4KwQ9+UFDwE5Fq9SNm&#10;k4nyvkCQJERERVtOl55+pq/P9G8Y+SiEkMPhLMzNzXtGr9Fk+e1BECCSSJxAkA2mPuPe9ra2VwCg&#10;fuIe5UeNkMkC7pErFMtV4arFhl6tyON2+/1+xsTFMVU11S/39PT8FwBaAWBoptMBSRGRUX8OVQbd&#10;ZDIahlzMmJJr+vabr69jGOYgAIxeexghhBBCCCGE0A/Sjz34EZZfUPChoUe7gCDA55gLXyAAqVxe&#10;cfLEiUc8Hvf2UeZJS0lJeS5IGbS6u6PDbweSolzAoU60trS87nK5vgAAp9+OaFQEQRSkpWX8ViYL&#10;WGTo1cg9bv9xiZz8fNuhw4f+qdVo/gXDJ4vlJyen/Ds8PPzO9uZm4eCLiSmpUFlV+a+OjvZHAQMg&#10;CCGEEEIIIfSj9GMOfoTcdPPNZceLjoYNvsATCl3JKSmnvv560zIA6BthDplIJL5t9uw5/2isqxH5&#10;q94iEApBJJW2l5aefsTtdn8BV87RFr5UKl3vcrn4AESv0+n4Gn54pV4VoaFhfwtWBt3ssFkl/o4Y&#10;CYRCyMmb1vLxx++tAoBqGGYXCEmScxISE/9JeOgCz6D8LGKpFNo7O541Go1/gx9fxR2EEEIIIYQQ&#10;+sn7MQY/CJFIdGtWVtZzvd096sEXY+ITnEeLix6y2WyvjzAHCQAZDzzwi527tm0dEjwBGKjeEhIe&#10;3tfS2vJWR0fH0wBgmqD1Twi1Wv13AYf7+3N/joyL7aivq/+iq6vzbQBoBgD797e6cYtbsWLVN51t&#10;rUmW/n6uvyBITl4+fLd3z59MJtNrAGAcZh7q+ptuPlV+8lS6x+WkBl9cumJl26uvvjwHBo7SIIQQ&#10;QgghhBD6kfixBT8IsVi8fs7c+W/VV1X6XCBJEkLUqpajRUW3MAxzdIQ5uBKJ5P6lS5a9WHryhN8O&#10;Iapwl7nfsqOqsuIuANBN3PInBkmSM1JSUnc5rVbJ4Gvp2TlA03T1jh3bHmMYpptl2VKvyzRcOPrB&#10;BwCCJMmpAEAwDHMIwN/el8uHy+WuSUtLf9rtdKY57fYh312BWAwRkVHVu3btuHWERKYcsVjy84y0&#10;9H/qtBre4Iu50wpaN3zxxXwYCBAhhBBCCCGEEPoR+FEFP4Qi0d1TsrLf1HR3DzQQAMAOBD5mzp3b&#10;+v57706B4XcFAACErVy1eltjbe0Ut2to7lOKw2GVoSHlxUeP3jEoaHBFUasjXhVwOA+M1IekKBCL&#10;JRAZG2dJSEwApVIJhw4cbNi1a/trPB4v5Naf3fHw6RPHBS6HQxwcGsocOHigkGGY4sv1DCOJjYt7&#10;ISoi6t7Otla/1XbSMjPdO3ftvN3lcm0AAL81iKVS6V0zZhS+WF9dJaQoyufvQVRcXMu+fXvnAED7&#10;pDwAQgghhBBCCKHL6kcT/BAIBOsz0jPeNup8N2IwLMuSXO5nTU2N9wKAZbjxPB5v7fr1d325e8f2&#10;IfsbaJpmk9IyPOXlp//e09Pz+GSsfyJxebzVixYt/ryhutp/Kd5xEkjEJ6uqqvInYGkTib9ixeqT&#10;DTVVaTRDE4N/ZhKpFCLj4k5s+WbzLBg++axo4cLF9U11tarBAZBQdWRrUdGhGQDQPSmrRwghhBBC&#10;CCF02ZCjd7nyCQTC+1ISk98aHPjg8fngYZn/NDU1roPhAx+81NTUN7Ozsj/fvX1o0ReCJNmwiMhD&#10;e/fuXnGFBT4IkiRnx8fHv56XP/ULgiCmAYCAz+dfJxAI4rdv2xocERu7j8sbcrJjXGLi4mmtVvvp&#10;xCx5Qjm3bv0m09BvflwVGa0dfNHS3w+Vp07l/eLBX+kJgpgyzBy2777bnT6lYGrL4DCgprM9Ojsn&#10;p+js54oQQgghhBBC6AfsB7/zg8/n352UkPiGzWLxCeTI5HLW1Gf6R3Nz8x9GGM6dkpu3xdrXt5j2&#10;eIZ8FhnZOXDi5PFnOjs7n4Bhqoh8HwiCmPKz2+/69tjRw+Fup5MEIIDL59JcPv9IdExsWENtbWKA&#10;MqjiWHHROrFYPCs7K+e1nk7/JXqBIGB64SzQ6XVAkRTw+XxobT4DJElCcJiqa/++PY/Y7faPLu8T&#10;jltsbm7eOx6Xa561f2ixFnV0tK2kpPhup9M5XBBHfuf6u04WHTgY6/H4VrtNy8yijxQd/o3BYHhh&#10;EtaNEEIIIYQQQugy+EEHPwQCwb2JcQmv2KwWjnd7cEgoazSbXqirq/s1DJOkkyTJaTfceNPWY0VF&#10;CmLQ50CQJOROLej84ovPFgBA/RiXI+Xz+VfJ5fIUmqaBw+Ew3d3dr8HEJ0QVREVFvcWjOOtYxjce&#10;QxAEcDgccLsHXuD5YmlJdXXF/PV33WM7sGe338nEMhn0aHqe1mq1r8BAKdyzmVIGpgQAGwyTN2MC&#10;Jcrl8ttvuvmWX9Y3NoLdagUuhwMhoWEgC5Ax77/7zr0ej2c3jFyWmEpJSXlVIVfcoenqGrLdRSyR&#10;sHyxaMPxY8duHGZ8+K23/mzP8eKjqR632+f7kJKW5ikqPvpro9H40iU8I0IIIYQQQgih78kPNvgh&#10;FosfjI+N/5e138z1bg9UKCx6o+GllpaWP8HwgY85c+fM+batpVUGg3JihIarQGfQv1dfX/cgjJAj&#10;5DyCyE1NSfljeLhqTq9GIweW5TAMAxRFgVAi6bdYLDW9vdrNWq322Yt/Wu/bETOmF0w/rO3pHvXI&#10;EkESbEpGxlGDwWjXdHQs9L0I5z8dgVAIYRGRFpfTZWhvb+2ZWlCQarHYWAIYoqurq6a09PQ8mKTS&#10;uEFBQU+kpab/XtvTLfaXZBYAgOJw6Oy8fEt1VeVXVVWVTwBA5zDTcQiSnHr/fQ/s2rVt65BKNxwu&#10;l3W43R+3trb8YZg5RAEBAY9GRUT+yWax+PzdEErErZVVVbMBk6AihBBCCCGE0A/ODzL4IRKLf56W&#10;kvofo07n83/4Q1WRxqKjh2YDQNVwY9PSM14X8Pi39hn04sHXouLijQcO7LuZYZh9AOD/TfwC/sJF&#10;iw/oNJosh90u9JzdbeGzbwIGdpEolEF0S1vrP7RazR/H+ozDycmZsqHfaLxuTJ0JAA6X6+632f46&#10;rWD6I+WnTg555tEEh4e3FxcfzQIA03jHjkYqkz0epYp4ymG3jSn3jFAkgpBwlbGiovyV3l7tSPlX&#10;olJS0l5iPK7VtNt30wrFoWDR0uWGV199eQb439VDKRTKv8RGR//RZDCcbyRIEuRBQQ3Hjx9bAADD&#10;nCFCCCGEEEIIIXQl+sElPJVKpQ9mpKX/e3DgQyAWa4uOHpoHIwU+0jLelwhF9/gLfGTl5ncdPLj/&#10;eoZhdsIogQ8+n7+uYNq0ltbGxmkWs/lC4APAd68JAcCyDOh7tZRCJvvdsuXLiwHgUjKQEhaLRTnm&#10;3iyAx+XmpqelP7J586bFYpnUp+pJwcxCSEpNG3a4MjTEXlp6+k8w8nGTiyKTyZ6ICAv/84iBj0Gh&#10;ObvNBq1NjXJlYOCf1qy9vgYAooYZ2VZbW73O5nC8EBMX73OB9tCwc+sWxfXX31AEAEl+xtIGg/7J&#10;M60tz0oDAs43sgwDJp0uccaMwn0j3BchhBBCCCGE0BWI+r4XMA6kQqF4eEr2lL/1dHUKvC9Ex8XT&#10;FZUVv/J43DuHG5ySmvoBl6Ru7TMZfV62+QIBcPmCLQcP7V/BsmzFKGvgLlu2/KBULH7I0Ns75FjF&#10;SBiGIc0mk5phgXA47PvGM9aLetXqa561O+w2liDKklPT7U6HXel0DlfJdYBOq+XOmjOvoLOzcy8J&#10;kH2uXSyRwqnTJ/8SoFDogkNC1A6bTcAwDIilEggOC+s8derkg06n8+OLXOtwSIVC8WhEuOopp8Nx&#10;UcE3hqYJnUYTlJCYdI3BYNB5PB5/PzeX2Wze0dHZUTZ/waKburvOnnI5G1Dp7uwUTZ1WcENTU9MW&#10;GJqXhXHY7QdtdjsrkUgKgWUpAACWZcFutSqmz5y5uqGhYRMAmC9m/QghhBBCCCGELq8f0rGXpNmz&#10;Zh/sam8P9W4MV6uZlva2v3e0tz8JAG5/A2Nj494WCfi3O2x2n2BPoEIJBEV+c+LE8dtg9BdZwcyZ&#10;M3frtb2zfHZ6jFNQaKi7obHhdxdbPYQgiEyWZa0A0AUAAQsWLNzd2tSUOfwAAGAHyv7qjIY/JCQk&#10;PK7t6j6/84UvlnQYjIaNmp7u95RK5bUhIaHxHR0dpWZz3/sAoLmYNY4ibenS5aWNtTXcEXsNOj4E&#10;BAGD87MAAKRmZjmLig7/yWAw/Gu4mfh8/rV333XPlzu2bR0yR1hEZPeRI4eWA0CZn7HSlSuv3tdY&#10;W53n9vqZczgcSExPr9jyzeasEZ8BIYQQQgghhNAV4Yey8yM6N3fqRr2mx+cMQ1BICNOt0bzQ1tb6&#10;KAxTkSQ6OuZdEZ9/u9Pu8HlWuTLIrenVvFRbW/sQjH6sQ1QwbfouXU/PLIamL+lBbFYrlZWbm9jY&#10;0PAKDJOQdRRaADDCwPNa29ra6uITk1I4FCfCdW4HiJ+QFk3T0G+17TIajUeUQUFz3U4XCQBAu12y&#10;AKl0Wni4+mq+QMA0N5/ZarVaN8PA0R8ShgkoXayYmJh/m3S6KRc12M9z6bQaTlpGxjyDwWBxOBzF&#10;/obRNF1z4sTxr7JycmabTSaf4JnFbJYmpiRf3dnZuRMGPltvrvr6un3zFy5a3NPdHXQucMIwDBj0&#10;OiXF5QXYrNZdF/UsCCGEEEIIIYQumx9C8CNl8eIlm3p7urMYr9KuEqmU7tL0/Lujo/0PAOAvIkFE&#10;RUW/JeDx7nS7XD7HK1RRkY5TpafvMRqN/wAAxyj3l2ZlZ280G4zzWT87D3zvOKbnAafDITUYjWUM&#10;w9SNbcTwWJZt7uzs/IpmGXdCUmo8w9Ay1zDHYCKjo2VnzjS9abHaGsLCwua7nE4SAMDjdoPL6ZAw&#10;bndSbGzc1QEBgTdlZmXdEx6uvqa9vW0TTFClF4Ig8qdNm/5vg043/u/d4J0gXu0mvYFKTUufZzAa&#10;zU6n49gwM2hbWlo+K5w95yq9ThvqPZfdYpVGx8au7Onp2QdDd7sYqqurduXk5s7tMxrPB05YhiWV&#10;SmWBUCxSmEymvQDAAEIIIYQQQgihK9KVHvwgMjOz/ten18/1PnZAcTgejU73X61W+yj4D3xQUVHR&#10;r4gFgns8LpdPSCI6Ls5dXFy83jW2XBaygmnTN1qMpsUMO4Z3W2Js0Q+nw0EGh4ZydDrdhjENGJ3D&#10;ZrPta2lp3uByuy3xCYlz+/uHbmaxW60RMbExa03mvtNAEmXRMXGhHo9b7l1i1m6zAu12S/uMxoDQ&#10;sNCQM2fOfAAA+olYJJ8vWMwhyWs8bveEH7fqMxo5ufn5C9raWhtomh4u6a2jvr7u08LZc68y6HSh&#10;3sEsl8MRkJiUvKqzq3MvAPQMGmdobm7emZicsthutQSfH+N0kqEhYbld3V27WZbFErgIIYQQQggh&#10;dIW6oqu9hISGPkEBrPRO6ElxOJCamdmg1+v+Af4DH5yoqJgXA6TS+11Op89LdmxCoudo8dG7nU7n&#10;p2O5f0pK6ivWvr5FNE2P7YDKaDtDziJJkqBZNn70nuPWbjIZtxHD7ZIAgD6DMSBErnhcFa5a29XT&#10;ua+hqfEuu8f9oTo6ql0SEGCTBQSCSCyBxNRUd9OZplcBoHmiFuehPR6Xa7QKwhevtrKSHxcX9yQA&#10;RI/QzfTtt5vnpGdnl3E4HJ8Leq1GPWvW7M0A4C+XR/OxY8XrsnLzfI5X9Wp6ePPnL9wEAMOXzUEI&#10;IYQQQggh9L26YhOeEgSRkzsl9zuTXq/wagNVdEzNwQP7VgFAk59h3MTExJdFAuG9FrNv/tK4xCTn&#10;oSOH7nLY7Z/AGEIZfD7/tvjYuNecdvuQsrjjexD/d1NHRdkPHjqYAQBnLml+X7KmEFojAAAgAElE&#10;QVTb71hfcXjf3jGVYhVLpRCoUHaVl5d+ZLPZTjMMY1MoFFlOp9PZ399/mGGYEpjA4xwcDmddXEzM&#10;B7TbM2lBN4IgIECprD958sQSAGgdoat8zbVr99ZWVOS4BwVkouPj2vbt23c1y7Klg8ZQUpns3pzs&#10;7Be72tovRE4IApavXGV4+eUXQ2GY3DMIIYQQQgghhL4/V+rOj6Bly6/a4R34AAAIDg/XjhD4gLCw&#10;8MflsoAhgQ9VZKTn0OGDdzns9o9hDIEPkiTnzp87/61LDnzA8Hfj8/k8AOD4v3rRyH5zH3+sna39&#10;/dDZ2qIKDQr+fWJ8wgezZ819PyYmbm1AQEAkwzD1MMF5LLhcLsXnCydyyiFYloU+gz5p4cLFOwAg&#10;YoSuxq83frUoNjGplMv1LTzT2nQmas2aazYTBDF4Bwjdbza/XlZW9qhY4lXpmGVhy9eb5FNycz8B&#10;gDF//gghhBBCCCGELo8rMfghiouLf6G2siLEu1Eml9uqq6uehWECHwRBzIiIiHxQr9P5tAeFhHhO&#10;nDyx3uFwjCXHBwBA0LRpM/7TUFfL83dRLJEwXKFwH0GSFx8YIABa21prYeSdCRfDfPDggXfHuxaP&#10;2w0Om43b1twUqNf05EiEogfz8vI3AkDoqOPHwW63b4mOjR2tss4lYxkWutvbUjIyM5+Hkb/j+u3b&#10;tsxXRUWdGBwAqTh9OioxMfFZABAMnt5sNr8dplYfJckLU1MURTAuz/UURc2FK3hHFUIIIYQQQgj9&#10;FF1xwQ+JRHq7SCC4iSTI8y+QfIEAHC7n1319fS/4G0OS5Mzly1fsNPZqA33mkgV4yirK77Db7R+O&#10;8fZchUL5K0Ov1m8p1qiYGE9dY8PN4eFqiqHpi37BJYAAhULhBgD/ZVkuniA4ODhmuItiqcwtkcns&#10;PolZ/exMcTocYDYa56xYseo4j8e7CQD8BoIuguHQoQPPicSS0XteIqfTCRKB6DqxWHzrKF1Ne/d+&#10;tzgkIqKUoi5sxGFZFrgktUKtjvgPDH1+465dO5cFq1S13o2WfjPceNPNmwFANiEPgRBCCCGEEEJo&#10;QlxpwY+Y3Cm5/7JbrefXRRAEhKjVJ2uqqx8cZkzK7Xes315XVSn1buTx+UxdQ91949jxARRFzZox&#10;fcajHq/KMucXFh/vLjl+7A6pVJbY1tw0hyDGWNrFDxaAaWlp3Xax44fD5XKXi4Wim4a7PnXGTFtN&#10;Xe1t6dlZXQGBgcN1AwAAhqahtrIiMjUl9eO8/PwPJmqNfX19L7MksWOi5htJr1ZDzZs3/2kAUI3S&#10;1XRw/75FAonotPeP1WG3Q1hIyP2xsXHP+xljPlZS/CtVVJRPqeSSw4cF8+cv2A4Akx/hQQghhBBC&#10;CCE0JldSqVtxXn7B173dXXHejdl5ufYd27dfB/6Pu4jS0jJePlNXm+PdSJAkm5GTc7yiovw3MPYE&#10;lERySsrftV1dmYMvhKlU7pLjx26z2+0lebn5m/r7+i7pWEOAUqFraGi4BQAco3YeB4riZAUrg65z&#10;OgdNe3a1zS1n3tPpdP+qq6t7q0er2RKXlBylUAYFsAAESZHcgRd/AoAggKIo4HK5wBcI7LW1dW+6&#10;3a4TE7RMj16v18QnJK3zDnIN56rVa+w2l7PTbrUEMsz4TxoZDUapNEDGM5lMowVc7Dqdrnba9Ok3&#10;6Xt7z28BcdjtIFcoUjUaTQnLsi3eAxiGOdPd3VUbGhp2g3fArM9kinR5PF1ul+skjK1OEEIIIYQQ&#10;QgihSXTF7PyYPXvOe1aTcaZ3G08ocH3zzTc3sCx73N8YlUr9V5JlrvVuYxiGjYqLPb7xqy9nwTiC&#10;CwRJTgtWBq0c3M4TClwnS0/f43A49hbOmvV1V3ub38+Mx+fDWDaDsCzLWqzW7QBgHOvaxsrtdh2M&#10;iIkyeueiGLjpwG92u10PANLc3Lzt4SrVA1UV5R8dOnSgsKy8LMdqdzxvslhe69L0vNbW0f5ar8Hw&#10;mov2vHzq9KnZVqvltYlcJ03TB212R8lY+trs1saD+/dl5BZML+fy+SMGsigOB0jKN55He9xkeJjq&#10;doqiZo9hXQf2H9h/b2R0jM9xJJNeL1uxcvVGkiRnDh7jdru38EWi7T6NLAvLly5/mSCIIYE0hBBC&#10;CCGEEEKX35US/AhwO12r3F7/95wgCFAGB+/zeDw7/Q3g8XjXhoWG/txus/m0T58927T3u+9mwDhL&#10;jmZnZz/Z1d7uU4qEIAhITk2rcNjtn8yfv+DTnvYOvy+zqZlZdFtnxyPZefmjBjQSU1Kd9XV1d41n&#10;bePQ/e0338zmSyTbuTzfNBXK4BDo7u5+hiCIFLPJlCvkcNclxMW/N3vW3LK8/KmfOxx2cWBAIBEf&#10;H0+kpKYSQcFBhMvl5vH5/Lhh7nUpXHJ5oHvYtKBe7cVHitIEAuHNn37yUV5LW+vDYol0mEEAYeHh&#10;cO0NN17YaXE2GKXt6Q5YffWaN8ayMJvN9uHRkuJ7ZIGBPttMqstKAzMyMp+Bofk/nKdOnnggO3+q&#10;T8Dk9InjcPfdd28GgJHPFyGEEEIIIYQQmnRXQvCDuO+++0t7NT0+JUIXLF3mOnzo0AMAMDQBB4By&#10;WsH0f/cZDD6VOCKiYyxffP7Z1TDOEq0URS0UCUTzBrenZ2fbv9608aqgoKCHdFrtAn9jwyMimN27&#10;d95I03RrW1vrqHVcS8tOfwfjDMyMQVBeXt5+tVq9Pz0z86XQ0FBZfFKyT4fs3FwWACA7O+c3FEny&#10;AQBsFgt0tbfyTb29OWK+4AG33X6/tc98v7XPfD/jdN3PI8l7Fy1a8hFFUfMneL1AkAQ7bFEUr4Mi&#10;DpuVSk9NfZPH4/3M4XC8lT99eiWP57+arFajgcNHDu2MSUgY+PmzZydiWaiprEwSi8W3jWVtTqdj&#10;o1ypPDB4B43H5Zw3b96CTX6GtG78akOGUCKhvRsPHzgYzeVyF43lngghhBBCCCGEJs/3HfwgVCrV&#10;Yzu3bo32bpTIZOxbb76xBACa/YwJufrqa7/ram/zGSOVydiTp04+QtP0oXGuQb5w4aLnNV2dPoEU&#10;uVLJ7tix/XYA4OXnF/zZZrEMeVMPU0ewJcdKruFyueIZ02d+YNBqB5dFHWLWrFmF41zfaLjJKSl/&#10;M+n0cwUc7lyHuX9+S0NDYW1lhU+nffv2bgAAB4fDifSX0HU4NRXl/KtWrHwFAIImcM2BBAEh54MT&#10;ozAZDJCUkPj23ffeV/zO22/OnD67sNJfP7fLBU6rPbehof55isP1mdztdFLzFyx6CcZWhta6d+93&#10;y90su9m7t9PuAJPJsFAikdzhZ0xjVnZOGcMw5+/rcjphVuHs1wAgZQz3RAghhBBCCCE0Sb7v4Idq&#10;ypS8P1MU5fNC2qvXvcQwzGF/A2Qy2a0NdTVZ3m08gQBILu8ri6X/1fEuIDgk5H59ry5rcLveZPrQ&#10;6XR+feNNN2+vrazwG9QoOVa8xu12f5OTk/u3tuYzYyoHq+nq4Y53jaNQXrXsKv8VXogLv4eHh3EB&#10;gFIqgzPGe4O66uoUpTLod5ewRh9isXitoVeXOp4xdqsVDn63J/uOO9cfePedd5bkTZ9e5q+fvlcb&#10;nJuXt8rN0K8MvlZVelo2e87csVbZcba2tvw1e0quz7mqfqOJn5GR+QT4Kf/7yScfLVNFxvR6t7U1&#10;nwlKSkp+Yoz3RAghhBBCCCE0Cb7Pai9kVlbWq93t7T6Bh8jY2J6Kior1AGDyMyZ5duHsr3RaLce7&#10;ccrUqZ17du+aBeOvrKGaPWvOy13tbQrvxtSMzN5jx4rXx8XF/6lX07MSGHbIboHZ8+efPHXq1CMr&#10;V19T31hTHUmS5JgqwNgdDo5YJgvoM5l2jXOtw7E0NTUp+FzukGSc5wTIFUxJSfESqVR6HeP2XMPQ&#10;9LiCXizDEDKZdDrNsFKHw777EtdLLl++fENXe7ti9K6D18GCRqMJ7rf015WVlf56zrx5S7U9PT5l&#10;bAmCIAx6g8Js6S9esHBRSHtrq9z7msvpihOIRRxzX9++Mdyyu76xoTw+IeEWu9V6vtFqtQbOW7Bg&#10;ZW1NzeA8IjaHw04KhcL5LMOc/4zlCkWGTqcrp2m6drzPjBBCCCGEEELo0n1vOz9IkizkUtxbvNv4&#10;AgGUHCt5FADa/AwRzpkz98PG+jqfnRNcgaDz888+XQAAtJ8xI4ldt27dgab6uljvxsSUFNi2fesN&#10;BEGIlQrFbR6na0hQ46rVa9j33nu3cPWaa47WlpfGDd65MhKX00FERUQtHudaR6TT9b6fNSXXpy0j&#10;J8eckpFRCQAgDwpqAYCehMSkpbTHfVEBL5fDSYUog369fPnKai6Xu/xi16pQKJ6sra6JudjxTpuN&#10;k5Mz5TWpVHrb5s1fLyN4vA8DFL5xFI/LRYUFh/5i+/ZtnyxcdpXeZ7zDTqrCwv8UERHx5FjuR3s8&#10;u7t7enyCHATLEs0NjRkEQRQM7t/bq/3ntFmzOwivfCGG3l4iNzf/dwAgG8ejIoQQQgghhBCaIN9X&#10;8IN71VVX/cdk0PsEDWbOmdNlt9k+8zcgJib2OZ1Gk+cdaAiQy8FoMr0NAPXjXUBkVNSfT5Yci2cZ&#10;5vx8UbGxcPLUyUcZhumbNWvOHkNvr3zwuIycKe6XX34hP1ylfrK2smIKyw7dFTISiqQIp92ewuPx&#10;Vo13zYNIV6xcXVJYOKt14eIlG/R9pvN5MOKSkkybN3+dv3XrlhnJ6enHDh868BgA0FlZ2csZZly5&#10;YH143C6ytqoiZcaMmRvVkZFvwji/P5GRkX+PjY79E+12j23cMJ9sb3c3t7Bw1n8JgkhobKi/s66+&#10;7r7cAt84hNNh57IsBPzvjVfzr77uep+jKDqNhkyIT3giNS19A4wekHC2t7c9XVBY2O3d2G82c2fO&#10;nLURACIG9Wc/ev/d7JCwcJ/qLxZz3zQej7dilHshhBBCCCGEEJoE38uxFy6Xu5xLUb91uy4k3gwN&#10;D4fN32xOBYAh5WIJgsjNysr5u1Gvk3i3R8XFl5eVnr4FxnncRaVWvyATS9a7Xa7zzx8eEUHX1df9&#10;Ra/Xn5w7d97uztaWITVVc/ILnJs3b1oYEhIyJzw07EmHzTbk8xOIxcUxCfFWg143bIJQu81GTZs+&#10;c35DQ/23AKAfrt9weDzeqrz8qZ93t7flmE2mAL1Wq7T094cAyxIhYWFw6vSph1wu1y4AcDU0NHxI&#10;03QFQRBTHVbrfaMdeSFIEkZKREoQBNHf18fhcbhTLFarhqbpE2NZc0hIyFPRUdGPGHS9nNF7j86g&#10;03FS0zNmtre3fe12u/dXV1d9Mnf+ohXmPqNcIpWCm6F3tLW1rQcApqKi3MgXClrlckWU0+mQAACY&#10;TSaCAEhbserqB8vKSj8EAPMItzM31Ne3Zk/JvcFkMJxvtJjN0pCwUIVer988qL8zUCFPYxkm81yw&#10;yeN2E6uuvnpVaenpNwHACgghhBBCCCGELpvvY+dHyK/+7+GvbBbf9z83TW8CgC4//QULFix6rbu9&#10;Ndi7URUZpduxfetKGP9xl/gghfIOl8PBAQAIU6lBppAXHyk6MlOj0fyVYRhDUnKKz9EavkAAUrn8&#10;8MaNG2YxDFObkpL6iNlkHBL4CI+MqpDIpB2dbe3xo4VjGmqrwwoLZ30yzrWTEonkgcWLl3xs0GpT&#10;z1VtoSiKAIYhCIL01DU0/LW/v/8trzFOAKAXL17yX7fLNWzgISo2FtKzs416k+kfvSbjs3KlcsSF&#10;yAICWIZhzoy2YIIg8vKnTt2pVqn/2NvTwxl3VpYR6Hp60pYsWb4NAKIAoP7rr7+cX1Nft+R0ednC&#10;2tra6wGAyMmZ8lF4SOh/VKqIW6NiY1vOtLYuUkdHbZHKA7+12O2vfvzRB9cAgHa0ezmdzs1dXZ0f&#10;D348sUi8jqKoeYP7V5SX/z4lPd0noHL4wH5eTGzs4/D9JxpGCCGEEEIIoZ+UcR3ZmIj7BQeHPBoo&#10;lT7D0BdiFsnpme5t275NAoCWwQOEQuGt6alp7xv1+vMvjCSHcnZ2d/+fzWYbnHByTGuQSCT3c3l8&#10;FZdDgV6vL6Jpep9UKv3FlCm51xw8eGAdAHCVQUE3u1wuHgEANputzOPxbAEA6a233l5+9NCBsMGT&#10;ZmTnwPYd227Ozsr+wNDbO7aKLgTBhKrVldVVla+bTKbXRu5KFGRkZP6Dx+EUmgyGIUEMkqIgOSO9&#10;css33xQAgH3w9cLCwg06jeY6j9vj0x6gUNa1trV+qtfrNgGADgB6AIBQKBSPpqWm/bW7o8OnP4/P&#10;hwWLFpu/3rzpv1wuL3vq1Pz0Xbt2fWk2m79kWfbk2bVOVyiUC9SREfOUgcrCro420XjK644Hh8MF&#10;SaCsBwiyuvlM03cej0dvtVrraJouBwBq2bKrehpqqkkAAA6Xy8rkgZ2NjU3/MxoNz8NAYGg854BU&#10;hbPm7OlpbztfqYamaVYRGn7s1Mlj0wd3lkqlv4wIV/3X5XSeD5QlZ6T3bdu6dQYA1Fz0QyOEEEII&#10;IYQQGpfLHfwIveGGG0+dLCk5X6GDZhjWYrc/pdP1/sVPf2VmZtY2m9nsk9BBHR1VevDgwXkA0Hfp&#10;SyJyly1b9nF7S0timEpF7du/bw7DMIf8dIy5+ZZ1RceLisLZQcdCRGIxaHS9T6QkpfyqraVZSXEo&#10;Yqw7HAiCAHlQEB0aFtb+3Xd7/mm32zd5XRar1Op7puTkXdfZ3hZutfQLvYNG51AcCtKys+u/3rhx&#10;OQAMtxuDk5qa9hHjct/o8QwEIkLCVVByrHgxwzB7/PSnQkNDH5s6teCpmooKCFepQd9n3Nje1r5H&#10;LBaFxsUl3K3t7lQDAJAUxUpkMrtAILS7nS6w221CgiCEDrudYC8hx8h4kCQJPIGAjYmLM0dGR5u3&#10;fvvtV+3tbc8tXbJM01jnW2RFIBSyTS3NDzkcjhfHex+hUHhbemr6+0a97vzfHYrDYbu1mvv6+/vf&#10;HNSdM3PmzCpNV1fSue8DxeFAn6X/bxqN5tHxPyVCCCGEEEIIoYtxWYMfYrH4nkiV+n9ul+t8W6ha&#10;3VtUdEQNAEO2BoSEhDwZpFA+6bTbz69TJpcbK6ur7nS7XIPzLIxXaEpq6itSsWSZUa8XswwDUlkA&#10;lFaUzQGAc8EPWWpa2n+tVqsiMiJyUU9Hh9jfRDEJCXv1BgNt1usXEQRx0Z8pxeHQiuBgh0wmI1xO&#10;J5j7zITNahV43C5icMDFW3R8fOXevd+tBoDmUW6hzs/JazAa9UIAgJi4BDh4+MBqt9v97XBL4nK5&#10;K/Pzp/7P7XQqPSyzg/EwKSztibVZrRN6dIMkSYiMiYHWM6OepBmKAAAWQDgQhPprr1b7HAwchwpc&#10;unS5prF26CaLlvb239MM/c+LWCqRnJzyicfhuMm7MSd/muOrrz4Pg0EBOZlM9mCkSv1vh91+frdO&#10;dEysZu+BfVkwhuM2CCGEEEIIIYQu3eXMPRCw9rrr/+Yd+ACCYOrr614EP4EPAAhNSkq+1zvwweFy&#10;QW80bJqAwAcUFhZ+Bh76WkNvr/jc7gSbzQoA4H0uRKlUBK3lU5yrhwt88MTi3UePHv2UdrnmX0rg&#10;AwCA9nio3u5ucVNdnai9pUXUZzQI3W7niIEPWWAgnDhx4gMYPfABd919z1G9QSc49+eWM41ww403&#10;fczhcJYOtyS327356NGi+TFxcUa7uX+F1dwXP9GBDwAAFlhYuGQpZE3JHfZhA+Ry+OOTT4FUFjB4&#10;MAAAUHzeCaPBcDgqKvoNAIgZ8YYX/5Ni6+vrnktISbV5N54sKeLL5fKfD+5sNptfCVAoqr2/Gu3t&#10;baGhYWG/vegVIIQQQgghhBAal8sW/OALBKuKDx1SeLdFxsRodDrd0/76h4aGPazr0ai826LjYo3t&#10;bW0vXOpaKIpaZLfaprtdLp9XYNrjgYLp0x8GAFFgoPw3BEGIVKqwZn9HTQAARAGyfTXVVesKZxa+&#10;aLNYhuThkCuUkJCccmmLHeX4jNlkAplMNh0GXufDh+kWe+edd7ft37MnghwUoCk+fFiakJD4OACE&#10;UhS1dPnyFR2JiclbQ0JC31q16mo9j8dbBwDVX365Ycb02XO6LjG+MyyWYeGjd99ljSbDxriERL99&#10;+oxG+OzTT0pr6mtvFUqkx8RSmVskFoNQJILo+ASH2WQ6vGbNtZ9JRKJbU1LTfj8pCwUAlmXLjxw5&#10;/DhJXch5S1EUkZOT+1eCIDIHdWdKS0//VyaXnw/wMTQNs2bOehAAQiZrjQghhBBCCCGELrhcwQ8y&#10;OSnpLtoriMDhcpmystL/DNNfGaFWrXe7L+wSoTgcT1VV1dssy5Zf6mJYluXZ7PYhz04QBBwrLn4J&#10;AMSFhYW/X716zfZNmzY9EhYRuTc+KdkVHRcPwaGhwBJkTVRC/M6K8vKr8/ML3mlqqBcMnksWGAgs&#10;SWyepFiBD1V4eK5QKPzZ6tVrqlUq9ZsAEAoAcQRBZAUHB785taBg7/7vdkcAyxIAAMrgYOBwz+Zk&#10;ZVnwOByFS5cuL/71b377RuuZJjXrdl0VIJHcxTKMIi837/Wz1Uwa33/vnTkeAr4ICRuS73VCuJwO&#10;gmVhafGx4vs4XK7fsE93Z2eOQCCMr6yqmFNVW722rrHh7oYzTffmTc1rU6sjfn76+DE5yzCE2+3m&#10;T8oiz7JY+j9ITEnReu8gaTvTROXm5T0GAD6BMJvNtkEkFvkkHqksLxOEhYf/32SuESGEEEIIIYTQ&#10;gGFLn04kiqLmc0jfcqCBCoWmrrHB7y6O8HDVHy3mfp/Stoqg4Pr6kqP/mIj1sCwA6/EMaefyeOf/&#10;mSAoqK4oi5xaUPCXI0cOzQGAeIIgZAPj2cozLWcomUz2W2u/eSnh5xBFj1bzEp8vUJt0uolYMgAA&#10;SKRSSM/IBIFAALX19dUCLjeNYVlHbUPdB4sXLX2uV6sRAQHdd95593GRRCKsr60WNjc2ig0aLZBn&#10;ozA8gdDY0tb6glQmi5HIZDdZzGYBy7LQWFsT02cyAAsssCwLUqkU6hvq33E6nR648D1pamluvq2t&#10;tfXtq5av2FhTWeH3KNBo1FFRMH/hQvjo3XeHXGs9c0YcERm5SK2OONTS2DiHZRmf3S92qxUi1epH&#10;IyMjptbV1b3lcrk+B4Cw0ydOvdbd3k4BALAsC/S5n+/kBZ90J04cfzFEGfS03XbhBExIUOh1APAU&#10;+FZzsZSWlr4WExn9kt1mpQAAPG43hIaErujp7v4LDFSdQQghhBBCCCE0SS7Hzg9+YWHhU31G44UW&#10;gmADlYo6AHD56R+iUqlu8y6NKhSKoLau9n0A6J2YJbHg9nOUhcPxrVDL0Azotb35GRlZ/wOAGpZl&#10;i1mWreHz+devuebaUlVo2OMuh2NIWdvwqKgaoVDolAcErPF3d5L087GP8pIuFIlZliI/+uSzT2Tv&#10;vPeOvKjocO6pstO/2n9w/7Se7u43KQ4pzcyZwvnFLx/8ZXdnR+Surd8GnamvF3tXW1FHRVlq62tX&#10;arXaLzs7OnY3t7b+Wa4MOv/i3dujAZdj4I8ExTlSX193b2try300TXtXg3ExDLNry9ZvVaroqCKJ&#10;THbhBt7PMMLzOOx2+Pe/nr8vJSNzSASKIkmCAuKafXu/+3NMfHwl4Wciu9UqcFisKzPTMzeKxeIH&#10;uFxuRnNjA+Xdhzn33GOsunMxtFrtS2mZWXrvtvqaKjIjI/MxGPR3y2Kx/E8gljR6t7E0nSkQCq+f&#10;vBUihBBCCCGEEAK4DMEPgiCyuRzeDO82VUSEc9eOHb/x118uV9xjNhqDvNvCIyNaTCbjexO1Jg6H&#10;IwGaHvJaTHGoIX09LhfJoYjrSJKcDgBxS5Ysb4mPiX2n4tSpmME5QwAA0rKymKIjh+9LTc24xWwy&#10;Dfl8+QIBK5BItyhDBqV7GOYlnaQooCgKOHxuT3lZ2a8AoB8ATADAmEymDwCgHAA6Nm3amHDowL43&#10;O9rarbPnzYPBeUpS0jP6Dx85vDw9PeNXixcvPZ6ZnvFxXELCvX0W83vxyclDdh5ER0fFEwSR7n9V&#10;AABgPnTw4Ny6hvo7g8JUbQzLsj7PMELQQd/bC7Gx8defOnXiHyKJZMh1u9XKWbx4yZY9e3bPFsik&#10;p/3lGWFZFvh8HsHn86np02f8YfD1ycpNMoh5z55dzwhEIp/GCHXELQRBZAzqSzc11X8gEArPN1j7&#10;+8nsrJwHAUAECCGEEEIIIYQmzWQHP4ig4OBrWpoaz0cVSIoCt8dzkGXZU376S9LTM/6Poenzb67S&#10;ABkcOnTwKZjAsqAzZhbewRcKh+SEYLx2SXjrN/WJVq2+ZgMA6CkOQTkdDr/9klJT2T17dt+Rm5f/&#10;6/qaqiHJR7k8Hmt1Ot6pq6t5x2cnzAgoLrdNqlBs6O7ufgMA7BkZmZ8EBwf/derUgu1TcnPf8eqq&#10;bWxq2naspMT5zhuvn28kCAJmzplr3rptS/51N9z0IcGyN3Z1dX5e19jwBONyRRBAqPbs2b0oOFxV&#10;ez4PCABUnD4ddv2NN+0EgOzBj0GS5EwA4AOAx+FwfFBSUpQQHhGxUxkc7D8zrB98LmdBd3f3xyZz&#10;33v+rjfU1AhXrV6zr7K8fK5AKt2jDA52C0Ui9mwuEFYVEWkz9pleNxgM75j7+nJ8BhNewY/BMZAJ&#10;jokYDIbX07OyunzWXlsDAoFgxuC7GY3Gd2PjEszebSIBfypBEAkTuyqEEEIIIXQJpDBQOTAHAGYC&#10;wOJhfs0FgDwAiAMA+fexUITQ2E128EO+9tq1PiU9JVKpo7j4qN+t/oGBgXfpNT0+uT6EUlmFw+H4&#10;YiIXxTD0QJRj0Isw7ScPyDlV5adVq1at+mL/vn33xicnm0QSCSsUiUAkFoNALLbmTZvesn3H9miP&#10;x9NPsOxV3gEcAAAOh8M6PZ6PWlta/n799Td86n2sZzhSmQx4AsGxkyeO36DVardfc83aVofVerNc&#10;KnsMAHIrysvfAAA5RVGLuFzuA2uvXfuVSa+LPzdeIBKzIRERBz788P1IAOx9EEEAACAASURBVKin&#10;aY+bZRior6/7xtzX93dFUFBtSnLKKoZhtMXFRaukgYH7uHw+DTCws+Lk0aNhixctPh4SEvocSVLz&#10;H3/iKWtISOjfsjOzDsyaM3cLAJxL9OouKjqy/NiJ42HJGRnNYol01MMmBp2OvOWWWw+0t7c/NW3W&#10;nB5/fWoqynPWr7+7pLKi/OpjJ44rK2uq5XWNDfKm1hb5oSOHQmtra38OAKzD5lN1FgggLhwtmsRj&#10;L2fZv9uz+18Uxzd9zrRpMx4HAMWgvt0lx0veAII4v6q2lhYif2rBXyZ9lQghhBBCyB8BACQAwFoA&#10;eBsA9ABgBoBmADgNAEcAYNcwv/YDwAkAaAIAAwzs0N4AADcCQBrg7l6EriiTGvzgcDgz9+zc6fNW&#10;KFMq22DgXyiDyecvWPi0y3UhDQiXx2NOHj/+DwCwT8oCx/FizNIMYdAb5tjt9p27du0Mauto/3mX&#10;pudPPb3ax6qqq5K/+OKzOD6fX7Bg/oINht5envdYgUAAboCPmpvPPPvwr39TVnz48IiVSAiCgITk&#10;ZGdze9uvy8tK1yUlJf9vWsG0PQKRSMEyDEgDAzUNDfV/y8zM/OeSxUu12VlZu6NU6leOHz16/rNW&#10;BgfbNL2aJ512h2fZsqtqeDzems2bNj4QqFRYbrl53VcEQaTQNG0TikQOAKABoPHEieML+m3Wf4Wo&#10;VP3ndk6caWjgysTiPxTOmLn7k/ffE0lFol+bTSaOobd3oUwmWz9o6bptW7ckNDY33ZmdX9AukY4c&#10;BCk+cliZkZn5yicff5A3Y87cIflcWIaBwwf2p2ZkZLwJA/8x6ZdIJOsDAwN/FxYW9nsYiLID+Dni&#10;Muyxl0kIhuj1+ley8vKt3m3tzWfUMpnsVhgUYuvt1b4YHBLq0zc6ImIVAAw9/zNxcgHg/9k77/g2&#10;yvuPf+502l7yXvHMsB1n7x3IDoQkBAplQ4GWX1s6KC1tKaOstkApUFra0rL3ToCQBEICWXbi2HEc&#10;O3HseA/JU9Yed/f74/GQZJ3kIclOcu/XSy9bd4+e++rudHfP5/mOo0N8jSiJ7TBY7bE9ofLMIiIi&#10;IiIiIiLBIhxEnHgHZFxyFsAHAG7D4Mmr4RAG4Krefk8BMAHYC2AlgJhR9CsiIhIAgil+SDdt2fqk&#10;a8JNRip1HDl44CFvjSmKyi4rLla6LkuakNZmt9v2BNowCiPLCaHv7u77EKvX61/p7Oz8S1tb22MA&#10;mgCocnJyH6k6c6ZfgKAoCtFxcWZeyvz3XHXVw7/5zX1Htn/4odJr573t1Wq1c/rcOcd37d41Td/d&#10;/QyA1Ni4+AlHCo7MOlV6omPhshW1zS3NL+Tn5T/R09k1vbryDKPvHAihkTAMZsyZ015advJWi8XS&#10;0t3etupsRXnyvDnzPpZImIld3d1vFB45zF+xaXOxTCab+dFHH3wfRK1m0tLS/xYZGTn92LGj18+e&#10;v6COlkh4UESEaG4klVTAE/WAljD7e3p6/uHla3Bms/nVjz58L72q5twdM+ctqJErFKy3/U0BlNVo&#10;2jhr1pyX33j91SVbrr66UyqX9YsZFEUha9JkW1lZ2Z8A0IuXLn0vOTHp6Zgoze/jYmJ/S9N0mtC+&#10;7A9hCknqD9hOnij+L+8hrVx/w42PAYjzaNtiNJuPuC4oLy+nExMTfx5E+8IBzB3iK9gVoKI9thfU&#10;ksQiIiIiIiIiIi4kAHgWJH/eKRAPjUHFCwLMJQC+AdAO4DDIpJTC5ydERESCQjDFj6S25paBwSkF&#10;pKalW+x2+0kvbam1a9f/m+O4gYyjFIWW5qbPAWiDaOMwoQAywJ24du160+wZsyxf7trDAYgJDw+/&#10;NT4+PkMildqkcrkte0qOVSKXv3H02NHw8rKyR+7/w4NVH7zzTqRrbzRN81d9//va3Okz9sclJe/P&#10;mZa/u7T8lOKjDz6YA6JAA8C5Qwe/2wCguvRkafKbb7w62WKxyrStLbSnaeGRkbaUtPSdH330YYrV&#10;av3IZDK9HZ+UhJxp07X6Hr0+NTHxxfCwiLwJmRmloCj7t9/uv9rhcHwCABKJZEVcdMztrNW+euH8&#10;hds/+2zHY4xc/lJsXILJm2eFVC6j4fvCzZtMpv9++MG7WeVnTsekT8zek5CS0i1hGDeBgOc4qqez&#10;Y+2Pf3J3ydNPPTndwXJPy1TK/erIqP1xyUlffPnlFyoAlStWrvzYrO/ZxjocFHgeFCjwfF9X7vbx&#10;PB+Sai+unDlz5meTc/PcPJS++vJLNUVRqR5N2YqKU3+VyuX9cU82iwVyhXJuSAwVEREREREREbm4&#10;oAAkg3ictgK4G8JjIAeIJ0gHgFoAH/e+HgPwkMv7kyD5CLsxPA/1hQCKej9zH4Lr+SsiIuJB0MQP&#10;pVK1obWluT/OjefB1dbVbud5vsxLc01rS3Oe64KsiZO506crng6WfQMDZx8MGvPzAGC75prvl1ef&#10;OU3ru7uYH995B3X33T+vNxgMH+zZs1tVWXVWcbryjGL37i+VZ86c/kFCQsJDm6/YXPv2a68O6l4q&#10;l+ObvXu/+mzHpyuPHDm08rMdO9aBhKB4g2ak0ssu37y1Ij4m5n7Xai40TWPazNlanqZeS0pOmrN2&#10;7Xrbli1XnqVpevrCxUtRdboiwWY2Ry5Ytsza1d62pKG+/vinn36sdDgcO3q7UK5YseJ/cQkJytrG&#10;+uvSMtINWVmZf6ioKH+g4GjBrNnz55+VyeVu2WB7OjqW3/OrXxvDw8N/Cv/qtf7rr75ae+jQQU1X&#10;T8/9kTFxRyma5ly9Qb7csV2Vn5PXYDQZo9vb2naUlpasPXb06L8iIiJ/fcONN+saa2qvMPR4i5bq&#10;Py7eCXLCU1ecnPMg75LPg2NZLFiw8DF4zCiwLFsZn5jQ7rpMJVfMgxgXKiIiIiIiIiISSKJBcnI0&#10;gXicesKBCBFvgyT5lwGIBBALIBPAlb2v+wE87PJ+OogXiQbk+U3S28YAIqAMZfrtid7270D0hBUR&#10;CQnBEj/oBQsX/JjnB8bLEZGRvMHQU+qtcVxc3I8M+m63PBk9Bv1eAOXBMG7IzgDeG1KgaLc1n3/6&#10;ierSS1c1b9m6dX9mZubjN91yy761a9fvv+rqayxKmez+shMnvHaUnpXlLCwseMCfGRRFzbnq6mta&#10;J2dP/LTiRHG2a2LWxOQUsDT1j4KCw29bTebbc/Omxm/dtg0ni49nbNt29bsff/zBf5wOB2bOm7f3&#10;rTdeV5+pOptUUVFxu2v/SqXy5qb6hgkdne3bbTbbJ3V1tSURYRETKIpK2njZZZ8VFR07WFldteHy&#10;rVe67Bsen7z/niQ+Oua5TZuuMP/+9w9UYAhug21tusePHz86v6rm3LQOffcfl15ySf86i8VMhckV&#10;t6rliifz86ZaUxISP4nTaJ44/O3+CH/9CuJ5DIPoCfLV7t23xickuIlXyUnJ6zFYHKpOSUntcF3A&#10;MJKksLCw2yEiIiIiIiIiIhIIHgcJNZktsP5tAEoQ8eI6AF7HKUOEA/EOiQARUNbDe45Db1wDIsB8&#10;Morti4iIDIGgiB80TS+RMbI814FmbHxct06ne9Jb861XXv1HyiW2IjI6GoWFBb8Jhm2BwFv+irrq&#10;aqqsuGQ5nOx9h/btX1F95vTy4sICWkJL+r+aRCrlc6ZNZydkZ+2prqtV7/zicwWAcwKbUdA0fcm2&#10;q77XlpWWfrS4sCDOZrFQffs0LCKcW7xi+ZnCY4VXGnp6tBarlWUkDJ77218fuOuHdyjikpO/Li8r&#10;TX355Vdu1MTEcO+/9+6NALjVq9e8NDUn17F+/UZbXFzcAwCYvLz8n6VnZlEVFRVfxMbG3k2BWqIK&#10;U/fExMRsrTlbNSkjPePGaXlTd3737b7/dpuM90/Jn+ZWXqW8tJR6583XcyZlZlmnz5y5m6Ko2fB/&#10;bpV3dXU9+OorL0uq62rDahrql8+ev+BEzrTpzqTUVN5kNEIikYQmY0fgaIrUaKpdF5w4XgS5XHGN&#10;Z8Pt2z/9mzosvP+92WikFi1ZegeCX4FJRERERERERORCZgqI6PFbDPb55QD8EESguA6AHcFhN4Ao&#10;APEY2mQuBWBzrz23BskmEZGLnqAMtMLCwuacqzrbn7+Dlkhw5kzlp14NoOmlu7/Y4WaHRCo7zfO8&#10;d3eJMWQgUsa7+wDNSNmIKA0bFhHpnLNwoXPlmnV6bUf703qj4WkHzz91trpq3uefbY/Zt3fvWgBm&#10;kAuwJ8qExMTHN23a0j4le+LekqOFsXC5cMsVCj4qNr7AYre/+PFHHz8jk8kysjKyHuR5viE8KrJ9&#10;1qw5vwCQebqifCfrZHHzTTf+ub6x4bcAVJOn5HxRX1uzyWqxSM5WlMtiojQPX3/DzR3ZE7M79T36&#10;towJaf9Oikt4igcQExNzdP68Bb+VK5T6vXu/nlHf1HjP8ePHH+xob3/si893xDe2ttySmDphIMaR&#10;5NmgTV3da6bl5hXd9oM7OqRS6Tb4T6DJATBxHPfd+++/O/Pzz7ZHHT5yOEauUj7XbTT+ff2mK5y0&#10;RDJ4h49EFgmBlFJw5Mg/JAzj5v2xbOmKX8CjiorJZHo9Iztb77qsqbY2HmImcBERERERERGRkfJT&#10;kHwc3p6n3gXxzPg3SGhKsOEBtAHIB5ALIsj4QwpSbvccxHwgIiIBJxjiBxUVpVnuWuVFpQ6zNTU1&#10;/ttb2yuu2PyIhHaf4T9XXfUWhHNfBMjKUXzUi+fH1OkzcLb67JwTJ09oSkpLNO+9+47mvy/9K8lo&#10;NP6qvb39V/X1dffyPF8EQD+4R6inTZv2r1mz5h6eP29+W6Qq7L7y0hK1a9lfRibjcqdNP1dTX3dT&#10;bl5upiYq+tYpU6Y86nQ6W5NTU4yLFi78VUND/X8a6mo1a9eufzctLf3Xq9ev19fX1z+q0+m2b95y&#10;ZQlrs22gKJqiZfLP5ixY1MSxLH/ku/0RxceOzrn2+9dH6zo6Hjl1puKKAwe+yy0uLuns7uygl668&#10;RLZs6bKj3d3dBQCaIiIifrJq9Zqq+QsWPbNq9Rr5iy+9xMUmJLodK5PJhP1f7YnKSs94b9OmLd3L&#10;li3byTDMWhCV3R8mAN2nT5/+eUdH+09f+PtzmkvWrKkb1Gqo4SuuhyoEyU+7u7teiI1P6HJdxrL2&#10;HIZhlno0tZ84UfyB67nEg48HScglIiIiIiIiIiIyPD4H8BwGh2EbQMraXgvynBlqeACnAaQDeGUI&#10;7SmQfCOVQbRJROSiJBjiR8K8uXO3uC5ISUvt4TjOmyeHjGU5t0FhXGISr9d3FwbBLne8DYTdRA0v&#10;pVl7F3lLllpeUf5ObzJXo8tLKPtzX6WUWd+//oaK5UuX9jistjt7OtsXduh0apZ1UmR7FDSxsc7E&#10;lNSDZ6ur1nz22fYrbDabtqz0hOzo0YLLi4qOLbPZbKVFx4v+V1dTmxQWFhYXHhl1sLmxPreru/uL&#10;vz//3DSNRvPEnJmzK8qKj6unTp/hrK2vu+3s2TNXvffe2+lWp/PJ7ClTbJyTlf/9maclaRMm/C4z&#10;M+tKAHK1SrkqPSvL/sLzf1v63YHvpnAcd0IqlW7OmZzzt67Ozrojhw/etX/fXuqjjz/uLig8ktPW&#10;1Xnf5quuckZoNP3ikNPhoMtLS9QtDU3rp+bk7ly+bEXrlm3bCgHMBLkB0F53tDvG//33pYcZZoQV&#10;WENU7cUFtqmleaerqFFfU0OnpadvhsfvraOjo0CpVverhHarDRsvu3xwZlwREREREREREREh4gCU&#10;ANjoZV0pyDNnRUgt8o4ZwG0Abhhie4n/JiIiIsNhhCNKYaRS6bxTpaX9Iz8Jw6CqquobAFbPthRF&#10;zSgvPeE2IEzPzGw7UnD4aKDtGhJuosbgUbOvAjE2m60b3sNY+lACiAuPiNi6fv2G/ztbeUYhpZm0&#10;wgMHBjWUKRTIyM42lBQXv9FdX1eXkZG5blp+/vsqpSp605at7R+9/558yaLFX/M8YDGbkJiS0uB0&#10;sqUGo+HyQwcPrADASiSSycuWrzimbWxK0PfoucXLV5x7/fVXLwMpocsDQH193W8aGxu25+bmPUJT&#10;1Mqu9naJTC6/Zd68+QuVKtVBfY9h+sIFi748UnB4Hc/z2ktXrf5dU0ODtexU2bUAag8dOshdfc33&#10;X0pKTr4rPCxiTfGxY/Stt9+JJx774z+nTMm5rrmxKYJ12Cme52A0GGijwaBpqq+bN3vGzGJGKjUz&#10;MkVjRGS4cd833/xXKpU6DIae10HEEBYuMZg0TUPCMHC6JHoNRQjLSNG2tuzISE271uGw9888JCcl&#10;LTxXXR0BUhINAGA0GndmTZxkLCsp7k/oatTrc0CEsUG/FxERERERERERETfiQKq5pHlZ9ymIt8d4&#10;eqbiAbwJoAbAXohVXkREQkrAxY/4+PgtDsdAGJ1UJnfW1NXs9NKUWrJk6aMtDQ1uC48WFrwHoDPQ&#10;dgUCd8cQyk0NoSg3FzsGZAAbP3PW7AdampswffqM9drWFgUNKvJ4YeEgJYWmacgUCvuiJcs63njj&#10;1T84OW5ZW3vbl0sWLX7JZrOH1bW0PJaWMuG+D95/r+z48aLvq1SqdQDoNWvX/fZc9TnpyZMnVkml&#10;so0ALFds3vJ5Q01tXnNdHZOcNsFaUlLywOuvv/o8vFz8OY47eOpU2eVhYWG3L5i/4NHac9XhnTpd&#10;TnhkZGabTre9qanxAM/zRgCU3W4Pl8pk3QDqAcDhcLz/2CMPz9ZERPz6mutvdJQUFxW/+Pyzsxcu&#10;XDhv//79f5g3f+F1AK+0Wa25LY2NUqfDQQGAvrsbIJm1J2ubgMlZ2bMVSiUsdusjSUlJcDp5S2lp&#10;yT6ZTEqxLA+KQqbdZnM3fCiliscIq9X6flp21kvVp0/3nxPRmuhZIGXTul2aNhUXH98uo+kb+ryJ&#10;2nQ6CUTxQ0RERERERETEH3EAjsK78PEZgG0Idhj9yDkEYDmAgrE2RETkYiLQ4gc9b+78a06WFPcv&#10;iIuLM56qOOXthx0fExc/x1X80MTGcUXHj70RYJuCg8fgOzM94wcJiUlZPXq9zWIxJ06eOClfp9NR&#10;Zr1eEqZU4VxlJfFWcPkYRVNcbEKiw2w0lScmJ7bv37//pVaddnJeXt4TkZFRDWfPVj7Z3NKyUwL6&#10;2tjY2OstFrNSqQ6bmJSUfPv06dPvrqioKLdZLFktLU2PAwhLSUlZmhAb969TJSVqVVgYOzkvt2Ln&#10;zp2bALhVIPGC2Wg0Prf3m70HFyxY/LzZ0LPAoNfLaYnk6hUrVm7Ys2e3zWq1vqGQy7Wc05l75bar&#10;DtbU1HZHRoSxUVHRG3v0ejz04P2LeJ4/OWP6jPLcvPy5EgmT9s03e0s7OjqWA8iSyWTTl19y6b3G&#10;Hn08xSNV19oKmqIkHMfBZDLCZDICQEJ1jwEAEBkWdkuf1sTzvJdQIx+uH+PAK6SxoeFrCcNs7StL&#10;fKq0FGFhYRuMRuPzLs14HrxOImV4p50IQw6HnZk7d/5/jx0r3DYWdouIiIiIiIiInAfEASgECWnx&#10;5DuQ8rHjVfjooxDA9SCeICIiIiEgoDk/KIqaeq66yi0+rcdoKIf3ODtlU31dtOuCuPh4Hc/zQykH&#10;NXq8JC0d8qDZy2cb6+vRqdVe4rRa10spemZNdTVjMhgkLMv2CyUUKChVKqSkpRmnzZrVqDcaHy8o&#10;OLKotKx09u7du2/bvGXr6zk5eVuUSlVcYWHBC1KpbO7Zs5V/YmSSntzcvMzq2pofWK0WakJa2trq&#10;6qqPaAlde+jwoV/o9fqKjRsvO65gmB91dXWq8mfN7mzRtv5h586defAvfPTD83zRkSMHL6trrL9v&#10;3sKFZkbCoLy0NGxiZtaL8+bPLzh8+NBnekPPSxRFTZ0yOWfpgQMHXnQ4HE5dR9t+nudPAZBHRkam&#10;RUVGQdvSEp86YYIERO45N23qtJ9owsNTbFbb4czsiQ0Z2RP3mx2OtxctX2FKTktjZXIFJ5VKXY0R&#10;ED2G8kWG/5FAc/p0xTOgKDd3lZSUCWvgkYSrsaHhvdi4hP4QH57nERefsBDjQsIRERERERERERl3&#10;yAB8CyDDy7oGAFeB5Nc4H3gLwFNjbYSIyMVCQMWPyMioyxw2u6J/AUVxWm3rEe9tI6/qanev+GQ0&#10;GUpAMjIHH2+D6qEOmoc4IKdoGiq1GlExMZaFS5d2GK3Wl2ob6n928PChbfu/3f+00+l0rl6z9q8g&#10;A2JlV2en7cSJ4n9pm5r42TNnv5SRkbkVgL6ppeXfFoul22azfVZVXfVrQ09PY1VV1a91Wt2BjIys&#10;m6fm5r115tSpWFVYOBcVE7Pj008+mtze3v7EEL+NJ116vf6pd959Z67ZbvtnYkqq2WI2o1Orm5o+&#10;Ie3PKSmpiw8fOvjsO++8McvpdH7W2dV1KEypWpqYlPzXmTPn7LeYLbJvv9t/SKfVseWnTv0TgBNA&#10;uCZas0Bv6OkOV4dtLTjwXUZHZ4e9qbHhuk8+/vCenNzcrnmLFp2sb266t7Gl5Y9LVl7SkZSa1hGl&#10;ieZpyShzPY2RhMBxXFvKhDS3Mmrz5s7dBI+yZTzPF3E8dxZAv2dQu04bBlH8EBERERERERHxxl4A&#10;OV6WO0A8KXShNWfUPAxgcGVDERGRgBNQ8SM9PW2J3T4w2R0WEcF3d3ef8tJUsWTp8uv631FAeGQk&#10;vvv225sCaU+o4QF2QnqGI1yjqc6aPPlkR3f3U1U15+4oryj/wZtvvhHX2tryFMdxUoVcPmViVvb9&#10;FEVZjD09y1avXvsZADBSOWM0Gl/LnDjJNiV3qq2qqvJxANH67u4vGhob6xiGmW2z2T45d676i5Ur&#10;LymYmpv7H5O+e45BT6rn8hR1oLCw4BoAHaP/Kqioq6v9v6Ljx37H9HpkGHt6JK2NjXkR6rD7Fy9a&#10;vFsmk918+NCBO6w26y6KY1fU156TmSym12UyWbJcIZfIZDIlAKhUqi0N9Q3M+g2X57W2NMsBoL2t&#10;DQBSrrzyqhf37toVu3/f3naz2fyUzW578LVXX1584OC3SyrOnrk1a/KUY14tHKo0MHZeIKcNhp6T&#10;rlVfigoLIJPJVnm0c4JCM4B+Ww3dXQqpVOotY7mIiIiIiIiIyMXMswCWCKx7ASTk5XzDCOCnY22E&#10;iMjFQCDFD4lMLs9yXaBSq7pNJpO3ZKdMdHT0rP53PBAdG2cCUWzHLQMOH4NH3oqwiJoWnfYXBw8f&#10;3FJSUjxrz57d27q7uz7RaDRLr9y67a2IiIj7JBJJ0uWbNj9mNpu/lUiYSIPBUFF6svTurs6OS9Rq&#10;9RaGkVAAOF2b7r3iokLFlVdedWDO3Hn/kUgkUWUnS9cB0MycOefb6VPzX2+ur89hOc4mU8hZAKAl&#10;NFpam7UIcKJMhmFoubw3ETVFITwqyk5RFLTNzZmZaemv3HzTLZXNLS3VLVrtps7urgXl5eU3Gw0G&#10;IwDnFZu2vKBUKu9SqVR56jA1TEYDGxsXz0+bOdORnJQ4d/XqNduPFRDHoJycPEnv9tb99Kc/O7N2&#10;zdrTFrP57K4vv7hS4s37w5eo4XJ4vEU3hYrKs5UfgaL7S9TY7XbIZLKJnu0Kjhx5RiqT9b/nAZlM&#10;5v5bEhERERERERG5yLkcwF0C6xoBPBBCWwLNlyDfQUREJIgETPxgGOYSlVw5yXVZfHyCGUCLZ1up&#10;VHrp4W/3uy1Th6lqAegDZU8wGBhIDx5519Wdeys7O3sJz/McAENkZOQdy1es/LtKpZIXHj6EnMlT&#10;Hk9OTr6qubmpOz09/TpGKqucO2/BfSaT6R8Vpyt+kZGW/idGKuUA4MSJkp9U1Zz706effryt6NjR&#10;a+Pi49cvW7r81NSc3HdtZuNsVXi4XqpUbi85UbKxs7u7AAB4jofNagu4nwNF0aBocpqoVCrzybKT&#10;V+qNhudz8vM7pTIZf2D/PoQrlHfPmj6rdMuWrcVyufz63bt3XVVZdfa2nV9+/nx4RETa5i1bbjKa&#10;jHs++OD9w53dnd/t27//353tHbG6ltaZd99zj0Uul2PXrp03AIhYu3bdy0cOH0RtdTVomo4CoPYq&#10;flCuX9VD4XBZNZZFYew2W0NkZIRb+eMFCxffCFLNpR+O4+plMnm/y5TT4cCmLVt+HiIzRURERERE&#10;RETGO2EAXoVH7jQXHkKoQueDgwPAo2NthIjIhU7AxA+e5yUmk6H/gkRLJPjmm2/+J9TWbQEFHC0s&#10;/ChQtvgjGM4AanVYvNlsjk5LS7sKAGQyudVoMKrr6uo+SknPsHXpu3cmxif8mKHoWJvNEXWupupr&#10;fVdHCgCYzeZ/pGdmHDh79szXIJmpI3t6enaFh0es2bJla6VarviJwdATF6HRVHfq9U/u379v0qlT&#10;ZZs5jjvEc3ACJFGmTCZVBvrrcRwLjiPjd5PZYmBZ9kBzc/Pdn3/+WXxdQ/3PMidNOhMVHWsyGPRh&#10;J4uLp0yeOOmN3973u9ORkZEze3p6dum02qdeefnl71VWVv7C6XC0tLe376JpiV1CS3iOwvZf/+qe&#10;x8MjI3kAlunTZ35aWVGR9NwL/wRLtkkBAOXV88P1a46DDKdesFqt7zo5zk386+zoDAOg9mhaMTkv&#10;z+66oL62NiLY9omIiIiIiIiInCfsABAtsO4ciDByvvPNWBsgInKhEzDxIysre1tXR+dAxxIJ63Q6&#10;vCXvYVauXPkr1wVh4RF8W1vbtwjRKHYoG+F54epY3iqQ3HHnj+6w2u3a1JQJqwFEW62W2pjY2KzI&#10;yMh0i8VsY1m2JDd/amtTY4Nk+vRpW5ubmp5Kz8juG9XzX3zxxcaKU6eeVavVf7jxxpurZ0yd9k1K&#10;YuJPW1tbTIxcvqO8ovzG7777dqJW2/obAG29n+MkDN1vzLJlK5YDSAQpYazyeAkp5X14+4yKZTne&#10;6SDRSKowNYUBcYU1GAzPf/XVnpziE8c3ylXKjzRxcY0URXHvv/sOwhTKXy5dvGzfqlWrjmZPnHgH&#10;TdNZp06VPdTe3v63rq6OVzsN+qfLyk5u5XnIde3tu9at3/CJVCKZ66dQ/gAAIABJREFUGRUT3Xz7&#10;zTeBpgdOTXosY1dGSUZmlpvxKoUsTS6Xr/FsZzT0uFU56tTqwgBkBtk8EREREREREZHxznwAy32s&#10;fw4kwf75TsNYGyAicqHDBKqj8PDwSfqOgTybkVFRtjNnK1/z0lQaGRk913WBTCHvZln2QKBsGTkD&#10;41SO5Qav7R2E0/RgT4SW5iZEa6LhcNjTJBLJdKPRWGyzWNjOrq6yqQq5rru72/D6a6+ty86e+MSx&#10;Y8fKATTu3PnZQgC5SpVq/dJlK/7PZjJNbGluwoni49ykKVO6jx4tfL2sovwZADW9mwkDIJHJZGsY&#10;homkaVqiidLE2cykmpdO2yqRy+VXxcbGLsjLy59rsVjAMBKEh4fj1KlTZY2NjV/wPNfhcDj2AeAA&#10;gGGkKyQSOj42Lm5ldubEhTpdK2fQ66GJjYHd7uTUamVMT2cXAIB1OBQURU3med6tdDHHccWnTp26&#10;DYA8MTHxx6mpaWuio6OnNtTVqJ0OZybHspmzZ82+Tq5QGMPCw5pKT5zY29XdfQSAxmDo+afB0NNc&#10;X1+3imXZKgDds2bN+bfZZLq6r39a4kWj86WHjCOtpKjo6CdhCuXdjl4BqauzEyzLeqpn/J49u5/M&#10;zsj8gHWSezctoeUAlKG1VkRERERERERk3LETwhO2dgBvhtCWYGIBcBreK9mIiIgEgECJH3RHR4fU&#10;tbPMrEyq8GihEiSDcT8SiWRhRVnpQHZHisKU3Fz26NGjwq4WIYKiKa//D2aw50d7ezvOVVftzpmc&#10;s2ny5CmP507Nn6xr1TZyLFtVWlr6ol6vL+R5/mxV1dnbaZqeEh+f8Pwdd/zw/z7f8SmMPQauXdfK&#10;KlXqWidQ1NjcdKi07ORfXbpPiYyMuummm276Q9nJk8r6mhpQFAWe52G3WkBLJOBYjm9ubJRPyp74&#10;lNVm0xpMRj4iPBydnZ3o6uiIVcrk2alJSVsZhqEvXbMWUVEaNDY24OiRIzzDME6TxdTGg4Ouve1j&#10;jUaTGh4eOaejvU0Gjo+WymQOjuOkTocjYv26DQULFi6C2WxGc1MTGhrq0VhXi1tuvxPPPffM/a2t&#10;rU+0trY+BAByueK61NQJV6ZnZ8zraG/XmIxGZVtLyxSVXDFFFZ9w1/Q5c5CRkdn5zF+fmsOy7Nd9&#10;X7a4uOj7q1atW1zX1GgDANrb/c6X+47LOt/HMfg4WVYnk8s5h8NBA4DNasX06TNuPn686EO4zFJI&#10;JIxUQtMc23tzt9tsyMzMvLWmpubeMTJdRERERERERGSsuQHC4S4A8AaA9hDZEgqM/puIiIiMlECJ&#10;HynT8/OXlJeV9S84evTYXhAF0w2O47i+WXAAYJ1OvujYsd0YB+5qPDfg7UFTXvJM9OJqfx+GHj3M&#10;ZvOu4hPFG6dOzb/3s+2fvGK3278CcK6rq+tpAAmLFi3amZeXv+LIwQNwOB3Ow4cPWjnwRZ093Qea&#10;da0nzWazp3Ito2l6+aZNm98rKynWfLF9Oyia5jMmTdY2NzfXOOx2iqYpxMcnwmjq6Sg9ceJ1qVQK&#10;m832blV11cB3oemFUqk0W60OmzVv3vyb9+z8IhoArVKH8XbW+WlNfe1bdrv949q6OicAdHZ0oLqq&#10;CgDiw8LCNlptNseUKTlXhYeHJ9Y3NKDi9Gmo1UrwPJx2i2UJAOqVl/6NCJX60djcuIkVFeV3AbDa&#10;bNa3qqvPvlVdfRYURc1gpNL8OXPm3NHR3hUdGxs9pbSoSFZaVBQ9bdr0h06eLL3F5XtzX3+9a0Lv&#10;/zmUZLCA0Zvyo1fmEBY4pIy/aJ/g0trS8lhqcso9JqNR07dMq9UOOtftdtsuZVi41d7ZoQJIaNWN&#10;t9x65x8felAUP0REREREREQuVv7tZ/0nIbEidDwHYFHv/+dzAlcRkXFJoMQPh07X1v+GltAwmM31&#10;IMk73VAqlTkcO7CYoml0dnTWYayzVlIA55LLQ8IM9jZQqcMAAA6HfdC6unPnACCe5/lDZWUnt3rZ&#10;grpdq1uxr2UPnzU5p3LfN3sfrayqOgbi3uaVxMTE+zIzMh8uKynuX5acOsG29+s9m3meL+xbVll5&#10;hgE5llabzTaoH47jjthstiM2m+3NXbt2PrR02fLClvr63HBN1Fcny8uuB2AWMEFnNBpfAYBTZSe9&#10;uRQyCxYstLa3tvYrRfn5026pqCh/EoBbDgue50847PYTRw4ffhMA1dikuiU7I/O/FpOJSklNnX3y&#10;ZKnQbvBascVsNEImk6XbbLZyUmDH4zO9fyWM91OcCmEekeSUVHS1D0xKLFywcPWHH32QBaDSpZks&#10;e/JE6viRgdCxg98dGp+ZXEVEQgsFQAMgAcAyAHMBzPTS7jiAYwD2AejsfY1XaABJADYA2AIg3mVd&#10;JYDtAA4AaEVviOJ5AAX/oXpC95rxSjRI+UmA3FaWYOwnai7E/TzWyAEIz3iRKhyDZ71EQsFc+D7f&#10;OQDfhsiWUPF672usCAe556aD3HOzAUzz0s4BoATAIQBFIEJNJ7xMfItcMFwP4Ge9/5cBuG0MbRkx&#10;ARE/lErlJe06bf97juN5mVxm9ba9xcuW3VJz+kz/AgnDcF2tLYcCYcew8Bz78nAbZdNeKoxIpEwb&#10;ANZoMJLPewxN1Wr1QpPJVDbogy5bVIeHW/bs/nJIsXwmkzmiXadzWyZXyDl43ITT09Of2nTFlm1/&#10;f/7ZJQDq/XRrLCg48vvMCWkfHi0seAOjfUji3cqu9OVD8fdwyFvM5kMKpdJqMZmURpNvE1zFsv7t&#10;UBSTn5+/paioaCfDMDzr4o3D83z/ZxjG+/NMKMWP/fv3vRer0fyw7/wyGo1KADKPZubW5pZTIDd6&#10;AEBzfU14yIwcX6QCuMfl/VcAPg/CdsIB/LH3/3vhft4uAHCtwOe6XD4HAL8EMEGgLUC+S7AHsJcD&#10;WNX7//8AnPRYPw3Bv0mVAfivj/VPQzhm+y8YXBZdA+BqAI8BiB3C9ucB+KHL+waQY7ML42v2bArI&#10;w3q8wPp5IA8YABHHrwRwBqM7h2YAuEVgnRHAH1zeRwF40Edf8zAwUFT29j0cygAcAfldfwtybMar&#10;m/d8kO/bxzQAxQJth4savstazsXAM5oC3gU/X5wCUACyn/dhfO/nQPErACkC66aAXFP6mA6S2H2o&#10;mAAUAvgaZGBqBLkXBHOS4gcA8oPYP0Cuy41B3sZo+MrP+kIA+lAYcoETDeAyAPcDmDyMzy0G8H8e&#10;yz4HuW+XIbj33md8rHsQQE+At3cvgGSBdV+CPGv08XMQ8UiIowDeCoBNmwGs9LH+JMgzYaD4IQbu&#10;ifNArrnjeaLJKwERP6bPmHlte8vAc6tCpXJWl5960UtT/lxVldl12BmXkMRXnav+IhB2DAsvtyup&#10;bGA86sWZAHGxca0Awtt0OvJ5DwHEWxUYTxyOoU8aSSQ05TlIVygUns0SN2/efPvnn36qvvHGmw++&#10;/vqrcwFoPRu5wnMc0ytSDCUmxIvM46f10DjjdDrNAJR2qzedbACOG7x5HoBWp3MAoKbPnCU5eviQ&#10;S3sONjvxzlEpvT/b8EM5WAEiIjJCIpfJYbOR71lTXQWKotQeJhjKy08VasIj5vYtd3oRfS4SEkBu&#10;HH3cASJUBPqYqVy281u4ix/5Hja4Ug938UPloy0APAyge4Q2DpXHQB7mAeBvXtZPgm8bA8F2+BY/&#10;7obwPecVDIgfE0DcnNeP0p4JAN7v/f81AHdhbGfEaZCkfJ6imhMkYR9A9o+rMJoDdy+6Ixhwhx4O&#10;vo6/Du7iR6SPtoEgv/d1u8uySgC/ACnzOJ5mDe/zeP8ERn9e9qFEcPfz1N6Xq+hZBSIIfo0L0zvk&#10;RgxcBwONGsAlva8+0YoHGWS9AHKND7TIvRnApgD36cnrGL/ihwpAhJ82u0NhyAUKBVJVcC98D9SH&#10;y2W9L4Acn5vgZ1wyQnxdP59E4MWPG+HdAwYgApyr+PF9EPHcF+9jdB5lVG8fvsZynyKw4scUj/eX&#10;AvgggP2HhICUuu3u6nIblMTExlAURXkbdU5auGCRW6mq+KSEkGek7DfWQ1iQy+X9HgEOu3v4iEKh&#10;5Hfs+PQn6enp91jNJpmEYfjrb7mNkykU/d35HU/zPGhqeLvcc+eYzaYenuddlVTL2bNnzwHAoW/3&#10;p95+550nQAaPfjr2O46kKJpenJCQ+CSEZygHMwxNQSYn+06h9OnByzqd7tcGhVKF9OyJHMdycgC6&#10;Q4cOvudmAsfBbrNyvvqOjY1LQgBLPfvCYbc3sjzXP7BmnU5MmZJ7l2c7tVoNyqXEb1/lFxGo4T/m&#10;dyz5zM/6zSGwIaP3bxUAbyXGfcGDDL49Xw6QgXmowi7CQQZl9XAfYPIYEAi6AewBmX239S5j4V8Y&#10;uwlk5va3GJt6UAyAE3AXPtpBBlJSkHNcDeJ+PwPAOYx1KOjQ6fNGbAWwA0RI6Xs9A+AwyLFyQvg7&#10;TQaZLTSDHN+k4Jo8JCIBrPBYtg6DvfZCRd9+1oFcc1z389MgYVL+9vNEEJHSBOIN4stj7UKn77pi&#10;A3Hbfwbu+3QPiGeHA15CuHuhQITwjt42VyFEzxUg54O367YTQ7smng/cDf/X64JQGHIBkgVyP63G&#10;gPDRd059BiK6RYPsf9fXfAC/B/HqcMD/ebYW5N7QiKGMTS4uPIWE4SJDAKu2DoFlGDwevCKE2w8Y&#10;AblId3a6e7xEhEf2+UV4IjX0GNwOlMNqa0WIL9ISuneE6TFQl7t4VRhNJrd1M+bOrec4rkDf02PQ&#10;G43bDWbT71975eUXWRdPDpbzM0YYbqiFl/YnS0+Wggxw+ujZ982+j/vefLNrd8Jtt99xdHgbckMC&#10;IHzL1isPzJ01+8CElJR7lErlZQjCgMHcG+6iUg7yZulHo9FsdNjdc6xwHIeCI4d/09zcdCUA9PTo&#10;j7vm9uB5HsnJyWkArI0N9V4Hglu3bv0eyEAj6LS2tr5G0bSbe4vJZBh0zqtUKrd9zANgGGZNkM07&#10;X7hlrA3wwRk/6x8O8vZXYmB27PkRfL4HxK3e20sOcoOdAjKDECz+CPIgdqnH8n+AuKrLe18akIep&#10;2R42bgLQPITtPAagFqEtI02B5CJxdV+/G0AcyADUk1KQGOvfBN2y0fEliBeKDOQYJIE8CD3q8vol&#10;iFt033FSAfidn35XA2gCcdcdSxFESBgIC6kVRBBchoH9nAByvrvu51/1tunbzwoQF21fz1YrQITS&#10;clxcIkgPyO8vHAP7agnIueq6T9eCDP76rj0L4P9a/z6ImHJzMAz34DP4vmbLQMRVwbxy4xwKwOND&#10;aDdevVbGK0qQa2sV3L1q/gxyfe67n34GIv55chTkuEzrbRsJ4D9D2G4KiHdnIUL07D1O8AxBduW6&#10;Ufb9DgbGZoOTUQYeb88k20Kw3YATCPFDs3TJkg2uC44VHf2G5/kSb4279e6/pfrG+tMIsfhRfLx4&#10;l9M5eFpdrQ6zUxRlB8B0tLf1D0QTU1K4t9964zIA6O7q+rPT6fh6y5VX/VpK03exrHNgwMr7fqDW&#10;xMSAZdkhf1fKi97gZJ39uTxTUyc8tWb9hprcvKm/dG1z7PDhlIkTJz3ts3N3KxRyufyGmJiYpzZd&#10;cUXLrJmzdCeKihZ1trdTXR0dWLRoyYs33nxLLYAYb1b66lgIqVR6mUIuiwEApVo47Paee+8b9GOz&#10;26zIzcn5i1Qq2wwA3d3dnyxYtMjthz9p0uQZAHqOFx/3Gi+qa29nvRgfLKSaaI3btgwGw6AL1enT&#10;p/8mYZiB8rc0TW+6YrO/gcLFAgMygzwesQB41cf6dJAH7WDxiMv/I038xnt5cb0vFiQsYQvIA/Wv&#10;RmypMFdg4H5kBfGQkAH4MYg7qZCyzPfa9znIw1U4yCyuEBSANBChZemorR4at8E9L8bNGJpI9SSA&#10;h4Jh0Cjpe+jdABKGM9RZZg7k2D4BIrJHwF3Id4UCEYvqQUKixoJ7BJYHW8zsYx7Ifl4N4tUxnP1s&#10;B/AUBvazr1xkuSCeRm+P0t7xznsg3lWRIL8/E4bm1dZ3jSkECUNTwrcwyYCcs60gnjbBxNd12wki&#10;ruaCDGrPt/CQSAztGS0Y4RQXKutABI18DOzbx0CuM/eBCHfDgQfJ6XFnbx+3+mlPgVzXenCeDppH&#10;QKuPdfeCCJYjQQbyTAYQATsUeW+8hRSqAJx3k7SBED84nU7XP5CjKAoREVFSeLlJ0zQd09LQ4Poe&#10;E1Im+MqwHRSSk5OnUZRHLVsKqG+oL+A47phSqVwvl8liASAiMpKrqa35I8/zFQCgVqtvSE5IfHb3&#10;5zuiOJZ1uzA/+OBDT8OHS2xUVDQkEloRFxf3S6E2biZRGOT9MWfWvFkg8dtp+VPzf3GuoiJd39Hu&#10;NhNlMhpphUz6A5DZQ+99D9xTwldeuupAWkrqqzGRUfdYzNY4m9WqoF2SjdRVV8kqT5UnwqvLmvth&#10;HmrUC8dxVrY3p4VaJTyR1tzU4HV5u06HvLy8WwAwFEXFvPPuO9fGxMf3e1doW7Q8ALTpdO+55nLp&#10;o76+gRtkfPCgojUxbgdy+fLlW+Al2VpU9EApe57n0dLaciG4rgaKhRi/bpPechy5EsyZ1Uku/wuX&#10;TQoMDhAXe08PjUDxJkhy03cxslhYI8gsbj6IK7oQMpD8Ej/00SYQxME9ZKsLJP/IUHkM3mffxpIO&#10;jH6WiQN5aJ4EIBEkOa03GBCxqAWjdxEeDjIMJJ315IfwXRkkULRj9Pu5b3AyDeTaeU6gHQMiOGoB&#10;5I1ym+OVKgQmz4kVJEFzGEiojNA9OgFkUPJQALY5WiwgA997x9qQYbB4iO1E8WNovALgCwx4XehB&#10;QhjuR2C8Buy921CBeGz6QgYiRl7ogitA9st7AusYALNG2O9sl/9DISTFQziZ9LoQbD+gBCTsxWK2&#10;9A/seJDcBV6gkpNTNrnmxWA5jjt+vGiXt8bBJCYuNkkikbgNRqWMFPX1de8BYB0Oh91oMFBJEyZw&#10;LTrtIy0tLdtvuuUHtQDSZDJZstVqdb/d9fZUW1vr84EoPCIcToeDDgsLSxuapYNFb7lSFkZRVFhK&#10;6oSfnz1zuv/4pWVP6pqUm9s/i2YxmSOvu/4GwRlQHjxomuZWrV6zp7mudk7GxIlai9PxZFpGRm1f&#10;pZSYuHjI5OQ6yVF8BdxLs3rvd4hDdZ7nqb5cHm+/9cb9Qu1qa+u99ihlGMrhcFgBaJYsXnJw48bL&#10;nmtpbX06PDamiON51uGwRWVlZT3GsuzpOQsWtnt+nuK5CTRNz/XSdTCoLjlxwu1YyBhZLLw8QCsU&#10;7s5D3Z1iEnMPjoy1AQIIzWD34Zk4MVAkgAywAeAlhC4/xzcg+TMCyQ0gCcVM/hoOgVMgidz2+2jD&#10;gMwAB1MAuQnu99nh5n9xAvhr4MwZl2hB4s8f8NEmEaSU8Y0hsYjM2AslkZPCvWrI+YIOJLeKL6+F&#10;eJCSlXeExKLzGxNIqEw6hJP0SkESou7C0BLMB5unMPycUGPFL4bQ5lTQrTj/kYJ4zd6MgXtRBUjV&#10;krYgbM8C4rE5Cb4nGGkQwbUI5+f1dDjcCeF9IVRV0B+ugkr1CPsYDr+DsGZwcYofVsuAmE4BUAmE&#10;MdjtdrcHc6lUymm1rX8OhA3DwaA38JxHfo7ouHityWR6HwC2bt32oCYutqmkpPj/Wltb/zx1av5T&#10;J4uPpQKgvVYJ6V1yuqICEPb8oMLDw8GyLEwm89AkAi8Of4YeA6tSqRakJqf8oE9pkDAMKsrLXq6u&#10;rnaLLauvqxeMJ6EoCjfdfNuzba2t81gnC51OVxQbE7vx4Dd7Mxx2O3Ly82stduv/JufmQa5QWBoa&#10;Gj+A/xK2Qw4k4XkeNqsVMrkcHMcJPTjItS1NguECFE02ptNq2bKSktT0tPS7T5WWPlFTX5fb0NT4&#10;u3Pnzv0ZQP2777x1s9JDkOvQaplVq9Y8itA8kDglDM26JjM1GL1W/2IlEsZtH/O8M1TJ084XMiCc&#10;bXssaQdxixbiOgQnUeK9GLiOvxKE/n3xLALnank5iNdHID2dDCBx+zt8tJECeA7Ach9tRgoN91Km&#10;TgDfjaCfLwNjzrjGCRK+NRvC5VhVINWEghF25Ym/JG5rQ2BDMGBBvBZmQLgEpQJk5vYPAutF3GkA&#10;EaB9hWWuBRHux0P5+jkInUg+UhiQfCX+aAq2Iec5UpAJgIUuy0pBrrPBrvZUBZIzx1fOC/Tachxe&#10;w+ovGHogPH76IYYf+qLBgDfxWxhdxZihcrmPdfkIfohfQAnEwCrF4XT0D3lZjuONBoNXd2On0+k2&#10;OO4dkIY68z5jtVpUTsfAuRIZFYX2jraPQAYw+PDD93905PDhxUaj8fVLLrnkY9Zuv7QvTITneUGD&#10;W5saaZlMJhT71HLo4IH9HMvC1luJxB/ecn7ouzrV+VPzn23XtvaP5hMSEp2dnR37ZHK52w+A81Uq&#10;lQL27toZbjIYaABwWCyXG7q6pvalQmmorU1mHc4tp06UQKZUWiZOzL5Do9F4zswlenY71AqyUqk0&#10;yW63Qx0WBpqmhXap3Go2C+dR4fu+CgnRaWlsCJ+eP/3N3Ny8v7S1tT2L3jJXTqdzd2Nz0wPqcPfn&#10;DpqmlyBEYRSeVWeMBq/P9zW1tdVuCdVmzZ6zBGNXXWC8sg/jc5886mOdBMFJ3ug6a1ARhP59YQHw&#10;sd9WQyNYSevsAK6G72StMpCcIYFOgpqEkcfzuhLsUKbxRDGAmRCOk5aCJOb7S5Dt+HHvX6EBwmNB&#10;3n6wKQURQIR+dwxIuMbfQ2XQeY4JJOGsr9xPs0EqPo21ANKB8VVO2htqDC20bLyFBI4npCAemq6l&#10;0etAhBCr108Enm6QsA5/ucgyQCaPLlQBhIdwVUA5/JfE9aQvUSqPgXtVsEnt/Ssk4lwdIjsCwqjF&#10;j40bL3tSIVf0exjQNM2fPFn6pre2DofDbV7PT4nToCCRSJZqIqMW9L0Pi4hAQ3PTM5WVlT9Dbzkz&#10;juP2AuhcvXr1R51tHevsNlt/CVxfY3uO58BxnJDiYDKaTM0cx2HuvPkbh2IrRVGgPHJ+GHp66Hat&#10;VgYAjEzGpU+aeKCo5PgP7Xb7jvJTZX9SRURun7uQXOuSU4TCswZjs1rdhAuT0Sizmc3RPM/D0NUV&#10;3dLQmMay7GQACoaRblu58pJDM2fMKurQ6dwrlHBDEz+WLl12h0QioZxOp5HjOMGYTYdjCIKmyz7q&#10;7uyQ8052o1wuvwKAfOKkSW/k5U0r0Ov1XzY2N/1m5px5HMfzPE3TqDpdIcnIyAzFLCJUCqXbsWxr&#10;0wKDhT8uTB3u9pt02B0SL+0udqIxPi+0RX7Wr/ezfiTE9v49BKDTV8Mg8fUYbHO42ABcA98zs2EI&#10;fEhVtMf7kd5v7bi4KhpUgzygCw1saAA/x9Dc4kdCBgYe9IRCuzJw/j+o14AMjAaFhfZCg8xKBjq8&#10;7UKFBalK5ksQzgS5Zo61eH9ijLfvj9APDi483gHJf9WHCaTCU6iFL7Z3u9v9tMsCsBdj/9sIFrdD&#10;uGT2cHJ2MCBJwwHi8dE9GqOGSF9CWwB4Q6DNeRX6Mmrxo72z0+4aQiKVSkFRlLd+KZqm3E5quTz0&#10;1Y4WLV76UFdnhwog1VdatNpn29rafgMgSaVS3YzesmZLlix7s7OtfZ3R0OPRAy/sl80DHMcJjdap&#10;mJgYmUQiocwm05CUf28JT13Jmphdt/err64xm83/AxCt0Wg2aLUth61WKyiKwoGDB4RO0mE5l1MU&#10;hayJk3Ucx30zY8bMD+bOnv1BQ03NIkN3VzzP85R726F13NjYaAfPg5bKWnmeF7oRRzmcQ/Hmct8m&#10;LaFl2RMnbQEQuXXrtuttJsPsWTNn7YuIjMz+8KP38/RGwx+0HR2PGyzmp2pra54bksGjRB0eJnXd&#10;UTzL0SkpqYMS30ZFu4c+mkyBSH9wQfJvkGzw44lW+BYgAp33YxMGbki+qzsFj9ox2u5wsYEIZr6O&#10;Tz7IA0qg8LzO03CvzDMcLrYLQR3Iw5TQDUAK4n2xUGD9aOhLJGcG8C8f7UKZgDVYNIJk6hdKeMiA&#10;5GJZFjKLzn++B1IOVIh5AF4OkS1CjHfRWhQ/RsdDAK70WPYnjG2+l23wXYkNINVEhJKDnu90Qvg+&#10;/gMMvfzvBAw8W/jKkxVIftL7twIDwosnCxD6MvAjZtTih9Nup1w9BhgifnhrGvOjH911p+sCZYg9&#10;P2iaXuiwWhfGxscjNSOzo1nb+medTvuwXC7/3tq16ws2rN/4cm8SzIjIyMhF+u4BQa3vO3E879P9&#10;Iz8//zZ4n6nnz56t3ElRFLo7uxgMKcEP5XNb587VNABoBoDo6OgfZWVkPjYxa+ITZSXF4HkgIT7h&#10;UoqiZgh2MATiExKRmJZWvOfr3fPNZvMZ1ulc36YVTq49xKiXjOTklDwAUCkVgoORlSsveYHifbg+&#10;CuhCHMvCbDKxwMBx03d2qigne8fixUu2OxwOS0+P/jmdTncvhLPfB5TSkhNfsi5eQTzPA9Tgi53K&#10;IzeJzTbcymMXDSoMXJDHCxzIA4YQGQhsmNUfXf73lW8kmPjPAzR+aALwUx/raZDqDYHC2yzP7zCy&#10;SiG/B3lAOt/DLYbDUZAZJyGUIOFMgZ5F+VHv3yYQ0UwoZOruAG93rCgBSYYohAJkHwQihOtiwAlg&#10;FXwLw9dhbM+fYOd7GC3BEDUvFlaC3C9cqYTvZ5NQ4ASxrdZPu83wnZT5fOYTgeVquHvp+KKv1Lod&#10;JAQ0FPQV6fgHyLnkrTqbAmRC7rxg9OIHy7mNeAWEDwCgGKnM7eYpkTBACF36OY4rLDhasPZIwZFL&#10;9+//ZmlzU9O/Jk+e8s85s+a8Wn3mdKLVaqHQu09qa2q8D+N5H54fACakpc+AwH612WxVkRoNFAp5&#10;nFwu9+siRFFedo7L/pVKmUgQ12qpVCZL7+rogLaluc9QGLu7Jm+6/IrDFEUt8OzGlShNNCbm5EAd&#10;Hg6KYb5LSEkxAsCSlZc2FxYd3Xzg2/0bATQtX7HiYYvJJMk1SIoBAAAgAElEQVSaOMkpUygEdsNQ&#10;1A8qkmEkCYxUipKSko+EWjU2NnKU0AnlwyOGeOAMHnfQNE1pm5omZ2dmPZ2RkfEAApTwdyiYTMY6&#10;ziPLLs8NTv0ik7rnX2Wd59PYMuQ8iuDk0RgNb/lZnxPAbfWVuNWiVwQdA8oA/Kz39Z8xsmE4vAXf&#10;CVDDQL5LIPB0GwTINecTDP++9yGA/0E4bvhC5RUAH/hYHw/i3h0oYkA8IQBgZ+9foZmua+ClXPl5&#10;yjsQdmcGyGSNr7w5Iu4YQKpX+bqBP4Sxu3+9hoHrtlCZ6bFkkv8mIl6QgnjFMh7L/4LxMVHhABFA&#10;/IVqPABgatCtCT2/hHDoi1BpdVciMVDxLFShsPMx4GW9t/dvmUDbUJTcDQgBED8cbsNdmqYFBRCH&#10;3d2DtbOzvR2hzTrNAfiW5/l9CoVi9oYNGw8yoK7RtjR7zsTRVrPJ7fHUNeeHr6fW+ro6DoMvPL2f&#10;5ZtB0Xp9dzeio2Nm+jeXgufWEpKS2WWXrDIBQJhKPeN7115buGjJ0sKIsHCvJ11Z6Qk5TdM+Z5sj&#10;oqPKjAZDt0yh+KaquurSqqqqfzJSKWpqqo6zLLsdxJ2fcTrYlCl5ecavv/l6RfakyQIlxvw/08tk&#10;0il1585BKpWxCoVc6ELATJmSt9RnR/0nnsc23RxmBttj0Osxe878zQjhTBZFUTTDMG7GeFYcAgCZ&#10;1H0S03lxix9m+HeTHG8z4ULx8338IEDbScCAa/A/MXbZ+40g1VKew/kzMPc3q/R4gLYjVIngcpAH&#10;1JF4gFyM3AXfJRk3gSTVCwSulaT6SgyX+2ifGaDtjgd+BuFEswCwGiRkQ2RoHAQpPy6EBkSEGAua&#10;MXDdDka509HimS9JiPFQPng88RgGC0fNIFWyxgt18O+1q0Loq9eFgo7elzeuhX8x3fX6G8gQXV+4&#10;htbU9P4VmrT2PWYbR4xa/OBYzi1RJk0LP8/ZHe5hpWcrz9YhsKUNh0RKSsofly1d/lpleXmSzTaQ&#10;9JgjyTp5pVK5Kj4xMdabZbyvnB8ANBpNNkVRQsLGWXWYuo2maXpq/lT/yWEGax+w2W3md955885p&#10;s2a3t2m1KDp8JFvX2DgzMSExJiYuflAXcQkJJpZlfcWfYv2GjSkmo0mlUCitAJxdXZ374xMSbR3t&#10;HSr03lwkEsky8NxEWsIYOI4r3L37yz+owgaHd3kb0Hui0WgW8DxPyxVyY3t7+z8EmnFdne1qgXV+&#10;42uo/gIyHu16F1ssppCrChLJwG+DR28IlQeM3F03cw4p58kFCwf/NdBvxfiaIbDB9wzqjQhMPPOf&#10;MXD99lVhQGQwFfDtoaMA8SgYLT0Q9kq4HcAunP9JM0NBO3zHNktAPGMCwfd6/zZhID7eBOHqCOMx&#10;8fJI6YRvYZCGb68pkcHcA6DFx/pLQErPioyMyWNtwDgiBiRBsSeC3tVjyJvwfy2ZC+D7IbAl1Hgt&#10;CAIifKz289m+3G56kEo+oWBx79+3MZAs9wN492BJwNDDd8aU0Xt+OBweYS/CoS+elTtUSpVXD4lg&#10;k5CYNKfuXLWQSkNZLJbjPXq9fmAJ5eL54Tvnh6Fbz8CH+wNFoZ7nOLS2tCrgx/PAW6lbmqIkVqu1&#10;Yvv2T6+RMExvnxSqa6r/VnWu6iHGI2xCFR7pgLfszi7H6PTpMxqzySjr7OpwAoDD4djb2d15KCoi&#10;YglN0wslEsmGZcuWv93S2CiprTqbtGbN2q9zcvJ+6/Caj8Kv54d67tx5l/McB6Va1QmB2FOpVLpe&#10;29LsW9Xv35T78aAoCnR/zl3v9tjtQvndggNFUaAlAz83CgJhLzKZm8kXuecHQFxy/SXA+jdCGMI0&#10;BHyVvAUC49LrKgoJJ+EZGhKQZFX+XmNyvQ4SL/hYR2NwzPRI8TWYXAXiuno9xIpO/vgPgCof69Ph&#10;7rUxEuQYcCk+7bKcA/C8wGd+jgvLg+dNAGd8rI8DKUUsMjTMAJ71sV4C4n0xEqLg/5o9fYR9jzVD&#10;TZw43sJex5LHAUR4Wf5KiO0YKnfCf/jLQyGwI9Q8DOEQJM8kta5kYOD37M8jOlDEYOCccp2o7oZw&#10;6MttQbUoQIze84Pn3IaeFC3cJet0F4ok0rHxWON5jvNmJ8/3D0bbe3p67C4rXMbZvj0/evTdSE1N&#10;vUZo/cGDB18AgMjwiEnwd+H28TjMcWxtlIZ4BlIUBZlMrpo6NX+F00Ngaq6vjWIYZnCmdhcB59uv&#10;9oB1OkHxVBpIbJdFq9Xu12m1svUbLvt43dp1XzTU1MQAgMVsxrnKyuUUz8/laPorRibzUP/8OvLI&#10;wCMdAFq1OsEkjYxUmkr5Oz99bEow90zvZxwhFj8IAzbxgJvHVB9SCeP2vThWKCroosLfxXQxyAza&#10;eMFfDPWlo+xfggEh4gOMvnRdX5lXf68hJGk+byiAb3dvX4lRh0M9gL/7WK8A8RTaDlLqT8Q7LIRz&#10;bwDkXvH+KLcxAwODLs9qHEJiWSQurOPGwveAgwbweWhMuWD4K3xfa+ZhZB5gy+H/mv3uCPodDxiH&#10;2C4GF25p1OHAANjqZXkLgKIQ2zJUWuH73ggQz57zJonmENFD2BtsG4Qnxfv2A4fQJfu/DwPifqXH&#10;OqGIgkXBMydwjFr8kEgYt4Emz3GCY1JG6j5B4nCM20oWlEqtdh89u3p++BngO1lWsAQny7LVmpgY&#10;tLY0U5GRkVt8GgFq0CC+NzQHAKjwiPDeZRySk5Lu1Hd2DRoAOh0OsCzrdaQv9RCfpIxkRnh4+I0A&#10;0NHRsSMtPdN+puxkTGtLC9Kzs+sjNTE2AMjInuiorDr748rKMxs8K/Z4G9C7olKptp05XS5jpAya&#10;GhuE6n4zP/npL/7kr6+BjQ5pkTtjMM/q+X28CTSeeXH6vHsuckwgVTJ88SICX/VhpJhBQiuE8Oaa&#10;Ohyuw8ANyZ+XiYh3WPguYwoEbkb/1/AviF0OoBokvCMqQNu90HgfvqtUZIyy/z5R0orBrsm+Egqf&#10;N3HOQ2QHfJdWToDoqTQcHPAtQkjhXrlLZHgkjrUB44BbQbyyPCkJtSHD5BH491y9EH8brwssDwOw&#10;wctyBgP7oQUhqlKJgWprWgA6j3VC4VS5IOV4xzWjFj8YicRtEMdxwmEhDOM+2LZYLGOVpM8rrmaz&#10;du9eSaSN7/t+/tRpl0JglpTn+YpVa9dxAOjc3Hyf2X29OS+4DKBbtLq2HTFxcaxcqXRqm5thMhq8&#10;tOegUCgGXRR5AHqz6X8R0Zr+5DsGvR6LFy/5KYAYnuePd/V0fZKYmlbW3NryxN69X89TRYQ1KJQq&#10;R+HRgrstFvOLACDxSOLpD5qm03iWo1InpPEWi0Uo5k96+MB+QQFpEB4W8DzvNaTEx0eCDs/zrsIV&#10;sYEa/POz29zFD0YUP/r4C0hpLyEmglRfGC/8wse6HAyUDhsJT7r8H4iboAmkMoG/l7fqJeczu/ys&#10;D5T4YQHJSzOU/fcwSK6JGyGWFvXEABJ3LIRr2MpIuKX3bxvIA6jry1cs9o98rDsfMcF3gkQJApe4&#10;+WLBX8LJjSPoswj+r9n3jqDf843ksTZgHCD0ezwRUiuGjx1k4soXORg/E1uB4lEQUdQb3ibFZ2Fg&#10;UkQoZ0gw6EvAug+D74m+uCV4JgWGAHh+uD8f+goK8SzjmZCQOK5muFzCXmB3uo+zrHabBYC5N2DB&#10;Zz893d3pFEVNEVjt/N9/X/oreB4KGTMdPpMfDh6iu+xfc1lZ6TVFxcfXna48c8Wk3Kn13nqgKZpe&#10;t37Dzwd1xvNob2vfpdO19SeKU6rVaKyrz05KSv4lAEnx8ePXHjz47bTW1taH8/OnPdup02UnTkg5&#10;YjAYBC9Wfrw1pFdcsfluAGhoaCyAsLt+aktj46jOTY73LX7QktCLChw7IKhRAGjai+eH090byjOH&#10;y0UMC5IbwdcJ9ixIvfTxwH4/60caNy8HmXkFiDfBYMVz+DhBbqj+XuPWVW+E1PhZH8g8MgYA2Ria&#10;O3cESBWIapCyq6ICOsAnftY/NMJ+p/S+ADJr9YWXlxDzceHlHvC3nx8JiRUXDiXwfb1JxvDF1ib4&#10;v2afLxW4PPFVdciTi70sLg0gX2CdrzxJ44Wn4Tt0V4ELT2y1QPh6sBWDQ7n6vIWtCF0elJsw8Oxx&#10;DYZ3T7w8uKaNntGLH1L3sBfWyQoOgKUy9+OZmZmViXGULMzVbKfd/Tlfq9W1AdCRhKe++2nXaREe&#10;EbFKYDXX2dnxlYRh0NLUJJk5c+bfhPqhKMqfi4KFZdmvOY7b+eWXn6/ImzG9QqlWuw2GeJ6Hvqt7&#10;BrxUL5BI6PC2Nt3OhKRkVh0WxmZmZ+1Ny8zkszIyfpeUnPIESDxz+CWXXvqJ1WLemjIhtfDrPXvc&#10;8hV4S8oqhFwu31xdWaUGRSEqWqODQNKflJTU/gtdeGQk1l0+jJA/yu2PcO6P0MO55mPhAVDU4FPf&#10;MykwMwYizTjmA/iOnY4CKdc4HrDCt4u+vyo2QrjmF/AXCiTimyYIz754qbU1atpBBjm+QihcSQaw&#10;GyR2PyPAtpyvHPGzfqSzwH15sXgQoUroJXT3nz3C7Y5X/LnLJ0IU5YbL1z7WyQCsD5Uh5wFnh9F2&#10;YdCsOD9YBeFJH38C/3jAAP9i612hMCTECHlwhAO4wuV9JAbEn0qMPsfbUHms9y8L4fuhUBW0aRjn&#10;94fRh73Q7t/PR7gBZzaZ3OJIeweDIS91C8DrY63bONkjIapEQhYICTuMVOo20J48adIWCAg7LMse&#10;z58x02Kz2aiY2Lh53tr047k5TnB31e7Yvj3vVEX5mv9n77zj2yjvP/6505a8ZzwS7wwncfbeIQRC&#10;SMKepYxCKRRKCy38yiqjrBYKpewNpYwEwsxOIGTv5ZFhx/Hetjy0x93vj8eyTtLdSbIl2bH1fr2U&#10;yHenu0cn6e55vs/3+/mMHJPvsqKqolw6e/YcXmEhi8XybWV15b9OlZ6544cffrjw2LEjT9ESaUdM&#10;RMRf5s6dd2L27NlbmurqLy6YMKl4y5Yti+AWsHDP9BHL/EhJSb24sbFekpicZD106OCzApvR193w&#10;qwcdf6gjI2o2bdz4nsdWQsMS1hE0Ihu4ZFdwntpDLCSampo6TyKV9nypKAASiWfqh9lNiDWc+eHB&#10;MhDBJyGeQWBsSgOBmD3n9ehdWcMznOff9eL1YVwR02YJBl0A0kAG8b7e+6aAdGJfgjMNdajSAuCE&#10;yPreXjBXdf9fCJJ5I/QQCpYNNktGLbwLJQ62VPRgs8vLetEy6CGGPyKdFwWtFecHYg4hvBnhA5CP&#10;vKwfKH26QPIihIMHv+I8506kC7mOBRoJnBMJz0D4frhc4PUqOG3jByR9Dn7IFXKW5gQKbDar0AC4&#10;5c03X/8Xd4HJLPS5hwCeJnKzGCS0a9xC0j0DLzS4zy8oOBcdE9cTkZPQ0kkQToVt3rt3z+cSiYRq&#10;12pTIfA5kPG7W7WKl/4yy7KHS8tK/0NRlHOAyAIZmdlXQSA6XFtb+6DFYvkQAFNfX//0zl07cjt0&#10;utc6Otp1dpu9ICou9se1a7+aAZ6Iox+ZH+qoqOhpEpqmLFZ7EcMw+wW2S9n04/c9O1XIlJ01NVW7&#10;VRq3Pr+XYUN3IMra1tbWxvcaxh5auZnUtLQ8mvNDsTMMq9frat2303W5ygIoFOH+pRtH4H024/lQ&#10;NMQH/gV+L3QH/s4Wy+BUdLdBXJQwjG8I1UQHOyg/C0TfQ2gwzcf9IN/9jKC06Pxht8g6CfwPgKjh&#10;TNMVUrB3IJS1cyMGXzBgu5f1g+39Bhtv2TSDLXuoL/gzOMgBv9jnUGEwWE9vBglsCxEZqoaEEDFh&#10;/IvgzJx4oPv/DgCeE8HBIR3OcekbItv9BOF+aF+F/YNKn4MfqSmpGoYTEbBZrWD5IwSUXC530bcw&#10;m/ox+OEFiVTC+7dEIuFNOdq0ccPbepOhp06xpbFBotZo+KynAAAmk/EUAFhMpniVSsU/a0TRPKKn&#10;XvvktrKy0vtzx4xxSQ8+sHsnIiMjb/VxTy11dbX3FhYWTtx/YP+ovXv2rIBAiYqvmR8URY2VUFS+&#10;RCrFuXNnvxI6sFqtvshocFYLmK0W1maznbXbGZFUL88ATLcWjfbDD977mO8Vdrs/Y46+YzSYXTRl&#10;lCoVq9Vq33XfTqttdzmBas1AkbAYUEyC+KDxVgjXwIYSFuLt9NeeN47z/DWIZ8CE6TvBPr9Pgnym&#10;1fA92JIEoALAX4PUpvMBseAH4L/7Cnfm+E0v24qd98E2eN3uZf3sUDRiEOFNfFJE/23I4e/gYE5Q&#10;WnF+kCCy7nzqI4gJkKtABuSDDaHSFyVINuFIOK+zR0LSIgI34NHuZdufBZYPaC2ePgc/vv56zeVW&#10;s7Un8kPRFL148RLeunv3FH6TcWAFPzgDeZZlXEfxdlKOoHjgwYf+xvdak8l0RC53naZftHDR3ULH&#10;am9v3zwiK5vt6uiQ5ObmXcm3Db/bi9g76MG2ccP666bPmevypZ03b8ELANQ9wSnv+7LCu0WjT2Rk&#10;ZNzd1dEuzczKtra3twu5vGB0fv5t3L8Vclmq3W4vioiKdIkuuprueAZgup1VaAkt4Y0e2EJ8SzCZ&#10;DC6fXXxiAsAzQ2lzcxnSaCK8K+wOPbrgPYX4xVA0xAfESlPu8HNfN3T/z4DYp4YJLqG4SuhAnH9+&#10;4+fxnoV4+cdgxt1yz50Ffu7PUV9dD+/p9l9AYCIAvXPsGMi0elk/lAecvUXMnWuol7Rx6YB//Z6h&#10;XPoSIbIukKLdwWaHl/XTQ9KK0PIShF0Mr4HT+YUF8FhIWkT0hxz3sp3wLnS/U2B5CshE5YAkED8M&#10;iVzhOobTGXS8nTh3287uFP+BGJlUqSI0Lm+KJja9rM1i9bggp2VkgGGYSovR5LKusrJSCoELE8uy&#10;x1mK/UUikVAx0TEXgUeorY9qe9Vff7X6tsgop2Ps6eIi9cxZsz4AYGUYBoEYUyuUPskWyKZMmXYj&#10;y7IoPlWylmXZQoHtomKiYlxmk/R6fRQAZXR0jEvwg6Io0dIVplvTg6b5v+LSEN8STCbXxBWNmjcm&#10;MzozO8slY2H7z9u2QdzidaiyBOLOGUvhWivZX4gJdWWApOz6iuPmx0C8nCZMYOjrvWkmiO7Lpu7H&#10;ZyAitXxlKx+CzPbwZqoJMB5kwD7U8MUxxx8citqHfNxeKM3X32DmQCdUwnpDCW1/N+A8gQUphfCV&#10;vlhcn+8MFkt0oVJ4B4Mx8wMQDrhfAFLqCpBsT28Zj4GCG4R91Ift14msG7Ci/IEYAlIqtcY5TmcB&#10;btkCF7VK7ZIZwTAMvWTJki8C0IZAwqrV6sXRUdGx3IUyEvyAxeIZBJs1Z3ZDZGTk3IgITaJLxIJh&#10;cmianiF0oB2//PIYADTU1So1Gg2P0jdf6odP76G7rZZvuwz6D7nLho/IvFIqlUayDBuQwZN7C/nK&#10;XmJj4/5YdPyYRKFSQdum3Si0r8jIyBsqz5a57LK1qYmSSqUT9+7d8xw4OiaM3Q6Dsft75nZIlmVh&#10;MplZAJDJ+cu/JdKQColGRkfHJHPFgKM4QSkOjMlkcm5EAVHRUQNaMbkfYQC8LrKeAvDPELVFDC3E&#10;B2u+KtUnAHBckwoxMIPG5yNi5VG9uUYuA9AGErDcC1LasrT7cT2IeFgFSFp3BVzrta0AbgEpbfG1&#10;ozMMQ29AFUitm7kA4rufi1n3cREqX0gGMKbPLRo4iLlVhekdQ+232hfe92NbDYgteJjzl6Gayfhf&#10;geUqkHsKAGwIUVsAp8YI4F0DCwCKATQKrBuwpaABmf9WqZXOehEAHR2dfGmhbEXFuQ+4lSESiYQG&#10;RYdcqEgoY8Dh1mK32+2MnXEZhDtKYn75ZbvH6P6fL7xwDcuyEpPJKOUOxI16PTUiI/NW9+172sEw&#10;h26/6/dgGDu9fPmKlzwb5Ckoygi76fDBnj1b9tDcRc4J8KP790lnzJj1Lgs2IBbD7q4pfMGPiy++&#10;6H6bzUovWrwYBoNeqAyAnj59xs2OP8ZNmmira2q8/+bf3MFOmzbter1e/0F0XGwF9zhWK8nCUaqU&#10;Lge1Wa0YMWLEOACsxC3byHE6aTqkDsupqalpLvVvaWmpvIk9Bq4hEgvERMcEt2XnN4+A2JUKMQnA&#10;70LUFjHEUp1vEFnHhTuoEiynC+M3YwWWe9N+cGckSDBjPUiQylt0VQGSAXIUQBlIEMNBM4D5AGbA&#10;e4kHQCye6xF4a96hwCrO8899fM0TIuv81fEJEyYMP/5kfgBhtxw+cvu7AX7AQryvNFh5F94DzWLO&#10;gYFEAteSal+z/4R+q5kQtmHuVwIR/GBkMpnzBLEssjKzxgHI4tnWlpic7NyUYVBfLySeHjwYgfSJ&#10;bocXViaTxel0XS7rZs2Zy1AUVWC3WHtEBymaRodB/yTDMLsvXnbJvXqdjgIAdYSz0iUzY8QCuHZs&#10;uZgee/SvK8ECxYUnIt234zF7gZ3xezKy+euvVv+W6RbBYFkWtZUVSolEQgVCSMLTMtZ1r1Kp9MLS&#10;06UxYIENGzd+BgHxHIqiJnS0tc0EiBPKwQMH3zMajS8//tjD0Xv37r0DgLWoqOghuULZk3ozduy4&#10;5RKJZEx8QoLHbEpcXHwmAMjcgx/dzaMEymGCBNvZ4fq2//vpfz8E0a7ogaKomPZ2LfdvzJ47dyir&#10;mHvDDuBpL9vwavSEmKdE1l0I324Of+n+3wJikxqm7ySB1Lfy8X9+7OfXIE4O3HKW0wCmgmTsyECu&#10;5BSIPdxIuGrW5IB0+i7jLGMAHOje5x99aMMwhFYQbbDgmC3eD6Iz4As/Q7izelWfWxQmTBjA//K2&#10;6zA4XUH6QnZ/N8BPyvq7Af2ADSRLVIj98K6/FChi4ewT+dN3FhKrpQHwaoD2N4EYAXadOn16D3eB&#10;SqFIpCiKL6+fio5xGhawLIvIiMiQ+zczdobXMtZhK7p48eLfWc3O8hapTIbVX37+14iIiNmOAAcA&#10;tLZrH2tpbn4KAFNTXVMzZ8FCyszYX6upq30kOi6OAYD2Vm26RCIRtKKy2Wx7Zs6ZB31XF33V1df8&#10;AG64g6I9Szr8y/wAAOh0XR+PzB/rOYPoo3qqGDabW5KP2y4nT558f0e7Vpk0LAVNTU0/yWSyX8tk&#10;slvcHquiY2KWartdaSkALMs4vpt6tVp9tUqlutVisfykiY780eGAUnWuQqNUqSbv27//GXd3noa6&#10;WjlFUZMoCX+Gh8UU0nJmvbat1eWDU6s1Hr+9kSNH3UaxbE+0xs4wzAvPPRvuTIvzNoTtwgAyKPxH&#10;iNoixNcQHizJ4N01QQOnLkG4Dj9wjBJYboRbYFKEW0FmbhxODVYAVwDIB6nlbYWrQGYXgFIA87q3&#10;c0SPVQC+gqdOjQnAv0Fm8Eq8tGUigNu8bDMUOOPjdtkAJnQ/FxJtE0JIAX8+ho7t5lAcqASTsLaX&#10;K3b4V7qqAPDbILXlfCW/vxvgJxX93YB+Qsj1BQA+DVkrnJmLLIB/+fE6sfvngNTjCcj0d2xsnEt+&#10;QpeuS8jytLlN21LBXZCYmDQ6UO3wFavVCjCe7dt/YP9BhmEOV1VVuaQLSGUyndls3j1nzrz7wLLI&#10;yMlhWzvaH9dqtc+gu/Z+3749V3/66SdpNdXV91kslkqFQkEBQFdnB6ZOncYXQZNEREbeFxkZ+Zsd&#10;O7e/IpFIqMb6hgkURfXUSNGOuUIOfEEbX95y/thxrikafFYyvYDxyPxwQtP0LI06YgFjt0Mqlx4x&#10;Gg3WnMys9/LH5L+XNSLjvewRme+NHjn6vSuvvubJxYsW/1loN5euuuy53OycdxcsXLSnqLBwTURs&#10;zA/5BRNgs5iphQsX/clg0H+enZd32rVdNk16evq1ne0dh/myPLTaDjtC5KKSlZX1AE25us5ERkZ6&#10;fAA6XZeNW9ZE0xRAZpDDiONtZvx3AHhFVkJIm8g6b8KswznPQ6X4PRRYKrB8tY+vXwDgLThnSjoA&#10;TAHwDXzTZPkGrrMrEgDfAkjj2fYsSBmXt/TXtzH4Zz+9BRd8zYDhlrx87WcbfhRYLsHAEFoOBLFe&#10;1nuzbg3jCZ/YsQNvrgpDkWfhXz/t98FqyABGbEJEqKxzoCKW2i42yXW+8ymATp7lnQDeC2E7HP0R&#10;K/zLvKoCUCSwbkSfWhQkAhJ0SEhMcJleb25sBE3TfB2w5saGpkrugob6upBbeVqtVt4DRkRFaqVS&#10;6dwITWQ2N+hgB7YAqOrs7Chr1+ve/+mnbZnt7e1fTJo0eePy5SuaL774kprkYSn/zssb+SRIx5Pi&#10;HkBCUTPkcrnDTm/UuPHjP7tk2fKGnIysl7Mzsp6oq6v7MTI6GtWV56TLli17ASKfC8sTtPEB9r13&#10;33pOExnFKlUqKFSqgGR9AJ6ZH5y9UlOnTnusquKcUq5U4ujRox/QNN2ek5sryc3JlfzunnslmqhI&#10;5nTp6eu/XrP6keNHjsRxXuqyz5NFRbRBp5PUnDs3auHCxR8eP3r0ux9++C61pqH+t1s2b/orgPaN&#10;GzdempCS1hMoMBoMGDt2/LV6vW71yDH5Hlkv0dFRSRRF+eO00WtsNlskJ5MFao0GJSXFr7hvp9Pp&#10;TNzMHolA1koYDzZD3Po2EmSQ2p+8JrLuWi+vdWT/WBHaG+FgRgH+jrIZ4g49DuQgzizcsplbQMRo&#10;/eEZANzazwgA9wpsawHwdzitWfmQYgArrAcIsUE5A+CUj/tZ1v1/HfwvJXvBh/2e73gLGIcD8/7j&#10;4erHYSg6N3nD11I0B1kgtuFDCbEsRcGs8/MQocH1YMAKUk7pzlaQ7M9QEANnsKw3pdVCEwJqAMt7&#10;1aIgEpDgx84dO16QyZz6blarVTJ8+Ai+Dj01On+0i5d5W3OzJDIyMpSpusrIiIh494yFiKgoU/nZ&#10;s6/mjhz5q+bGBoljFB+XmFR76mTJnwFgz57dl7W2tNwJoOrO3/3++06t9sJTRYUJpSdL0mIjI3+j&#10;kMtul8pkiwDXxIrG+noqKSl5OYAJ1157/QGNUn19XRkMry0AACAASURBVG1NwpQZM4qkCvnRyZOn&#10;PDx11uwqCS2hDAbDNPRoAPTN7YVLV1fXV4XFhUtLTp+6sKqm+kmGsQck+uEhwNq9V5qmp2vUmkVg&#10;WWrhosVmnU73vdVqXbdn374HGJbFu2++AYPJtMVisay75JLlT4Fle76LbkkpEQadrkclt/RkiWrm&#10;jFn/oWk622w2v2uxWD4D6fCW7d+3+9K0zKye6HBNVWWyVCqdunXr5ntT0lxdsmxmUwRCNEMqk8tT&#10;LZwyqrThIwDXVHgAiJk9dx53JhISmYxPODgMP7fB85xyuQyuGRSh5lUIty8TwGiBdRSceh8dCJe9&#10;BIpLwD+I3gjfzvHjcJ3F/QQka6M3uAtfiVmmsgB+AMk6EeL/4GpXN9gQE/Hz9ZoZAVJ6BADbe9GG&#10;cgg7d1wOEoQ63xnpZb01JK0YPAyDuL6TmGXkUIUF0fLwB3/0mgYDYlmlMQCmh6ohQcSEwR8c5HM+&#10;/SCEx+f2Qf/ai9fvEFk3ELT3XAhI8INhmDMJSU4hU4oC1aXr4uuE2DauX+8yY8IwDKVWa0IyA99N&#10;bHJykstAQyqVIiYubrfNZiuJ0kTOslnJPT0mIaGu5GTJE5mZWQ/Onj3n9Jw5cw+BdJpg0OsVFCc6&#10;YbVYYNQbwArYsWRlZV+hUChGVlVWRhospg8tNut3Rw4fbD1y5PAfjUaj+YN3374OAGqrqqOiY2Lu&#10;BpzuM1wsFjML7xaMCpAZSe6jjWXZrSzLbjWaTMdpShKQ5A+z0W2cQJpsXbx48Qu11VVKiUSCH378&#10;/pXp06e/FhMT+1xXV2fR+g3rrqUl0vK01NQJAFI72ttdotNupT2pMVyhGACV5WdVM2fOfL77T1V8&#10;fPzfrr72urMFBROf3bd390N6s/mlvPz82uiYWOXwESNWWCyW1Xv3770yPskpL9Ou1WLM2LH3IQQO&#10;CePGjZ/D/bultYWv46yQ0hKXWaHR4wrCA13fKYV4uYISZIDaXxjhOcjlIpQqPwJEJBMQFpUK4x8K&#10;AJ7uWiTF9Gof93G72999ubm7Z4vEAUjn25DDDoineKf0oT0DHTH7PF8H5MtArgmA/64SDoTs/SLh&#10;DKycz8zwsj5cpuEfQhpDDoQsL4c6q+Hfdy0Xrnadgx1v5SC+3tMGMv5mAJ2PfAPXcUENQhsQdbgI&#10;mgHsEdtQALHgx4BzHQrU7ASlUqkM6J5tYhkWmRmZs9taW+VwE3FiGKaVlkh6tCJYlgWoHrG4oKNQ&#10;KOY11Nb3HE+pViE2PnHnL79sv06j0VzT2dGeo4mIgCYqsnDv3r3Xp6am3RMVEXFnY20tWJY1oztg&#10;pDcYPJIwiFAnyzuYbm1qTEgeNmx2QlLC4eoj1R01NdVP5eePfYpl2YNFRYV/AFCxaOlS/Lx5MwrG&#10;T3h4585fPmMB1n1oTlGULDU17fa6utp34OzosQqFYlZUVHS+2WyWXHHFlTd1dnRAbzTCbDJAqVRD&#10;rVGj8MSJojZt24GE+PhRFqMJMpk01m63XZicnLzEaDTCarXBarVAKpVCKpVBqVSgvb290GKx7I2K&#10;jl4VoYlIZhgGNrsdZpPRtnDB4l8XHjtCccszjAYD5HJ5AWtjp9ltNiy5eJn+7bff/PewYcPemDtn&#10;3gNdnR33tLVrfy4pKb53WGrK47GxcTdWV1S4BeFc3jQtlUo8zqnNxjgCIhHz581/+Mi+fXK5QpG9&#10;YMHC+Vu3blm5ccP6v1MUNZJl2WMAYLfbv6+rr39x1qxZt9ZUVcV3dHQgOyvvgpKiomgIi9cFgvj6&#10;2lqX99fY2HQSQIPbdvJz5Wdd3ufsmbOob77yVX4gDIA/gaTXCaVrzwMwB8DukLXIle0gziB8LAfw&#10;Os9y7gDEm7NNGN/4MzzdyBgAd8K3wfPVAJI5f29H34TaCnr5uvdAymb4/LAvB/Bir1s0sLlIZJ2v&#10;2TfXcJ4Lpet6478g55+PleBPYz6fWCGybi1CXK48CJglsq4NQHWoGnIe8hSEf2t8PATgfQS3bzdQ&#10;WAsivC3EUjizRwc68QLLa0Paiv7BDJJ5en333/7qUPUFNZzCpPpe7kMPcs/js3uPAcks8bUkNegE&#10;KvjReKas9IAUWOhYkJGROf7IkcMewQ+WZXVSmYyx2O09A8J58+df99Xq1Q8iBGmU06bNeKy+ploB&#10;ANl5eUxjU+OXu3btuBdAq1KpjJLK5ZtLTp381GazbUtLS38qLjrmt/ouUlJHSbmDfL2HbgYL5yL3&#10;XoHZZEKUJmr+D99/f5NarV4OoKKkpPiu+fMXbFAqlVNPnTr5zXfffvtwtEbzbH11VdSKFSs+OX78&#10;+D7KLfpBAfL4mJh7IzTqWyIiIlm5QgGTychajGY1TdMyi9WMnT//JPT2F6ckJi222+2gKQqj80Y/&#10;JZFLYTEaVWazGYzdDjvDgKZp0DQNmVyOhLh4G01LdBSFKAktoVmWgd3OwGazoqTwuIcuhdVqxW/v&#10;vPPFjevWKyMio/D+++/eBKD+0KFD19I0PW3CxIkPmU2mifPmLXhn27atS5ctu+TwmRI3EwPXk1fd&#10;3NLSSrldFFnWmWBTUVHBAoDFbEZ5aWnyzJmzv9m7d/c0lmUPAABFUdNpmo6rq6v9ds2a1a9KpdLJ&#10;djuDk6dPtYJfZChgZGVlPWjU6yO4y5KSkqXV1ZUuH6xSqVxkMZkcM5GgaRpPPvHYUJq9CARNIAEE&#10;Ic0DCYgg5LiQtciVZyEc/FgEklXmLjJ1T/f/bRj8NfZxIDfQYM4ozwd/lsZX4E875cPdgUnwgusj&#10;mTzLfCnfsIB8n77nWTe+Lw0awIyHMxPKHQbA/T7ux5GZsRe9txF8G2RQxifOtBwkGHu+MhLCQWQW&#10;zutSGN/hGxQ48ObkNNR5FqScxddS5USQ36c3Pa3BwCaQshClwPoCkJn388GdSag02dd78/nOZ3AG&#10;P0KpU5fJef5mH/bzA/ivcxRIv+t6nnX9QqBcVtjU1FSXwdy5s2d5hUxZli3MHze+p2MnkUioirPn&#10;1ABCYnlbVnZmZ4u27RM7RX2yZeuWiSdOnPg1ujs/ra2tLxQVFa6w2Wxfp6cPfzo+Jva3Br1zLOIS&#10;iODN72B79Cr4Vkul9ESZTJZjMBhel8sVNwGQq9Wai+rrG0qzs3OvTUiIT5w0fYaFZVl0duqm5+bl&#10;5fC55hj0etit1siOtrao5vr6qC5te7TZZJQZDXrYreJ9ZqPBAIf+REd7m6qtqUml03XBarHAbrcD&#10;LAvGbofNaoVRr4fZaJQa9boYg05Hd3V2QNfVBaNBD6uF35VN19WJY4eP5rJ2O83S1D6bzeZI1bcw&#10;DLP76JEjl1dWVT7MMkxKXl7e/WdKSngu2C7vuctisXgI/nBPi9FgcFnR3toyLDMz8yEAVHJy8lMT&#10;J0z8efLEyT/MnjVn68UXL9sil8vjWJZZx7LsLvjmytBrurp0rNVq6fk6yORyFBefWAO3wY3dbqe4&#10;WUMKhQI6na43okMDnWDXwv8d4rMEYwH8KshtEOI0PDN+HCgBLHZbFg/nIK00WI0aQHwC4AC8p9v3&#10;llyQQIHMbfk++NdJdtdn6cvA5WN4znZVQPh74o6QxdyY3jZogLNQZF0XSADUG7PhzNxZ34e2tEK4&#10;Dj0Pwjo+5wNi9ttWDP76+0CjgXgp1GDN0gok/gYTrwHJgBvsWAEUe9nm0VA0JADwWfNaQAJZQ4GN&#10;IBNd+xDaLAnHhI6/9tLuiFneXtyH/QacgFnMVlRW7ONaihr0OmV8fPwfeDZlR47MdRHosVutUTRN&#10;u6chB4WGhoa7Ozo6bq6oOPdXtVo9X63W/DEmJuYvUql0JUgAxg4gKj4+/jK9zlVE2Z8cT75tuzo6&#10;6KlTpz8JIGrBgoUfAEgcOXo0W1p25uNlyy/RGQymtKNHDr0OgK2pOKe++ZZbr5ZIBcaKgUw47c2+&#10;KCAiMhLqiAgoVCo42tnV0YH62hpIpFKcPFnyEojIVw9KpeqWmTNmvZ2antY4ccJkX4RuE9RqlUe0&#10;n+E02t1xhqZpWqlUxwGgGIZN7tRq1W0tzdL6mmpl6cmToyaMn/BBQUHBe+CfsQsokyZNudLmCEhR&#10;QHRMrM1utze7bSa58867nuOK8FptNgN6PyM5kPFW99xXjPCeHtuXi3tfEeukXOr2N3fw5OEONMi4&#10;CmS2vADkxv8KXEtL+sp0kBuz+2z2AYgPqPlwb1dLL9oTB+AN8GcCvezHfoRSVIXEOM93xJwcfNX0&#10;uZHzvLd6Hw7KRda5ZwidT4jpyYS1KfznWkCwvLsBwHchbMv5yvvwPsh35y0E9j4yUPH2/VkO4e/f&#10;QGE0+LPNShHkDO0BhA3ks/w0hMeUwHm9b0ff9FUKISwYHwlXd7x+JWCzsM1NTTsyp0x9qKmBTFgx&#10;djsllUr5RNssL7744n0jUtO+dCzo7GjHhImT7jx65PBuhKCOlKbp+TNnzvq8va0thWVYSiaXwWaz&#10;WVPS0lu3bdtyAYDm1uZmViFznyDkwKJb5MNtmRf0XZ3jIyOjrkxJTQNFUXHjx42jLrpo2f2PP/rI&#10;falp6UvLysreu+KKK393/PBh1fvvvIuYuNijJovZQFE0BRB3FavVCpvNykol0tikhMT8lmYy2aVS&#10;ayBXyJtq6+pKQbna7WrU6hSaQpaQVW5KWrrZYLYci4uNsUukEtisVlitNhZAWl11ZSbLsABFWTUx&#10;0UejIqNsjU1NDUUnS74k3iwsWJbF/PmL/lJXXTnFbrMhMSX1JEtTF0+ZPPX9TZs3blFpNNZIjQZZ&#10;WTl5h48cWt3Q2AiLQX8zTfPE31yFXhNiY2KjWprd4gWcfA0JTcPGCRywLAs7S/622z0zYZoa6jFh&#10;6rRFJ06cUAAweGwQOOLaWpudrgssYDAaKq1Wq3uaPHPm9GkXFfjsvDzj6bLSQM2uDSRV/sQQHONN&#10;kIu5kMf9MABPoG/pfb3lbQiLm7ovdwzSjBj8aZ/uCv33gQQGngTJjuht7bYEpB76DXhmfKxG79Ki&#10;+xI0pUA0QuaCf/LhK/Brvwgh9NsejJlC0wBMEFhnBMA32cLH/O7/m0CCX33hPc7+3FkKkol2vjEB&#10;wFSBdVZ4iv2G8Y6YJsPakLXi/GclSABEqMTDnSQQTZ9Z8N0J6nzkFYi7fCWA3EsfDFmL/Eco2+y1&#10;kLai//kQwIkQHi8DzsqL433clxkkeMPn0CQByd4Ss4kPGQELfthstl1t7dpyANkAGYDOnj3nqm++&#10;Wesxg8AwTAtN0y42qSOGj5h29Mhh93BCUJg8eer/tTY1pTpcXSxmEwDIujo6hlEUFc+ybDPFMyh3&#10;GZP3sqX6ri5pQUHBXet+/O4fF164dPNn//uUioqOoc1m81fnys9uXHnZlae+++7bVblZ2Ztqqyqp&#10;YelpptOnT18C/kF6VGpa6mYAU0BRMFnNm4pOFt8IMlDgtpYFoJo1Z85XCbFxFzQ3NTEWixUqlRJx&#10;cXHS5ta2X3bv3f0nlmXdo+qsRqO5Jzsz6xWDToeI6Gjt8WPHLgGJDHrcSKx2yz0sw0ATGYl9e3ff&#10;n5CQsOrgvn0ROTm5k61m8wiz0UTpOztNBr3+/YLxBS9UlJX1wWnFGeyQSKVwfJYACRA5giEUxZ/c&#10;xNgDY/UrhkqlWsYyjEs5V97IkXRhUaGLWw9N03Nqa6pdgh8Mi3MBbIqYD7w7wXa/yXD7uyJIx3kQ&#10;4krZfwLwUZCOLcYakN8P3wxHNkit/RmQa7OjPrIyNE3rV/juRbEgnbqnQNJ218D3chAJSPnMy/C0&#10;+tOD1JA/26uWeuLPfZQCSX93/501gsxsPg7vbl6+4O4gMxgQswDe4uM+hsGp+cOnleIva0ACIHwz&#10;WjNB9EnOt1nLW0TWiSn6h+FnLEiwk492DC1nkr5SDuB5kOukr5nrU0GC378NVqMGAF0g18BVItvc&#10;CpIVO1CdU/hKlBoRWu2LgYBY6Ugw4Aad/BEVFuJ7CNtTP4DBFvwA0JWcnGKprazoWVBXWysH6dC7&#10;pIba7fYD8y9Ygu1bnBmnZpMpFyQVuDcpxH5hZ2y8Og9ca1nejARvcKMjIj6yHe3to/R6fdGWLZsX&#10;JSUn39TY0PBk9yoLa7cnXnXVVc8bTeYzxceOjTLodLMUCsUKs9n8P55dGdq0Wh0ASCQSGC3WDgiX&#10;Suj27t59MUgE2KXV3a/h175wpJwAkNA01b2dR+CDoqjJHS2t0xiGQWZOTsmJosJfGhsby0YvWLjc&#10;bDIn2ikLbbRaPt65Z9efJ06c9F5FWZmvwlVecReFBdDjJsSw/G+LFVgeSCIjo8Z0dXa6NG7btm0f&#10;wi0tjKbpYRazuWc2WS5XYM/unZ8HsCn+pMDHIrgK6dzghy/1+b1lPUj9pFCdYRRIhL0/KIXwzOqN&#10;IMJQY+B08Qjkd+F8JArAq92PLSBBgkIQ3QEbSMcvFiSglAQyE/9HAGlu+7GDOP3cCvFyBX/xp2ST&#10;ARmA/wrEjrYawH4AB9E7/SGhYOX57jTiTi6Egx+dEO/0c+FmLfS15AUgQoPl4Nf3kIF06D8OwHFC&#10;RRbIb4cPA4AlIWzLYIHPVtvBKyDfoTC+8ySIqOICP15zB4g202AuH30MpLxFaFyXAHLvHIjleAkg&#10;mXLuvB/qhgxBHOLVOvRdvB0ADoms43Om6xcCpvkBgK2oKHeJWBkMhii1Wr2QZ1vz4UMHfuAuqKmu&#10;kgBIDWB7egEnYCESvBB+ufM1FCU8gW7U6aR5eaP+xLLs0caGhj+CDE5Hjxs37vui40dllZVVEzdu&#10;WP9QYlKSrbO9A1OmTH0KAirIVHfnlwULCvw2u260uD2aIdLppkD1BHXMZkETBsWqVZevMxoMCnVU&#10;ZMfGDesf7m5v7dGjR54By6jTR2RQ1dVVb0ml0mlRkVErxRroy5vg5m3YeEpbvMGEwKUvLS31ApZl&#10;e4IaMrkcNE25u3lg5WVX/I2r98GwjFGn0wXiIuTAH+2QYNbHStGdGdbN2SAeCyB2d2Kz6AuDfHwh&#10;xEpYFnb/70ilZ+BfGUSokYD81ofDM7DqD38AyXjxxoUg568YRBisE+TC3QbgHEgg4Z9wDXyYu5fP&#10;Aekw9zXw4V7TOtPP1zcB+BeI/eCr3W3rbTRWKP17MFk8UhAWhGRBBkO+4rDJtYOUHwWCoyLrRO91&#10;AwwKwtlQLAIzKzjUWARha+YS+PfdDSRyOK/bIvXdA5aFAKr8fM2L8D1IOpDwtcyyECQTTYxVIOWD&#10;A4374Jk9VwngkRC34/ecR9A1AQcACXAKzAfKTrgUZFzJhwzCZaIhJZDBD3R1dZUqlM6+mL6rixo7&#10;dtxlPJvaqqqrXZwsjHo9Lr/iyv6owecgPuymfThdPVa3XoIndot5ysyZsz4GQGdmZr40e9acYzKJ&#10;dOGEKdP207Rk45gxY2+vrK19GRTFtDY2ZqcPH/5n8PwYHZVDFOv9mL2C6vlHMBtm+fJLvys+fiwZ&#10;ANrb2z+YOWv2M+PGjiseO3bcF52dnbvqGxvfbmttZVmWxeLFi1+orars2ZFMoehVire3xA3B2FP3&#10;Cib41Z9ZKqV6NNvzAQGTp01ntFqt+yygsqKiwuXEDktLs7IsG8iaPyOAPT5uG8zO+nVwFd06GMRj&#10;AaRusr+yO8T4EMJBmZkgNwiH53o1Brbw7RiQTmgV+jZLswNEDPfPCIxYZwdIMOX/QDIKZ4IEGQJB&#10;tdvfF6P/Okp8GXQmkGDQYOFXEB607AMJJPmCFE7NkIMQ7qD5i1hmxyIEv5QwUFwJ4XTlEwhcmdhQ&#10;QQnha6IZxI2kv7gezuv2+WqLPRv+3RslAL4GyY44X1CDBPp9de+6C8Ii2AC5Bv6AgSV+qoanjpAd&#10;/WMV/hrncT4GBf1lEuf51wHcr1i28jsBPE6vCWjwQ6vVvq5QKntmtimA0hv0cTzHYdtaW1dHx8a5&#10;LFQolFMRGkFEATjBA57RM+tPtoBI5gcAmE0mOi0t7QoAiTNmzr7DaDJuPXr8WMq333w1a8+eXVeV&#10;lBT9t76u9ou8/PxzNpsNmSMy75HJZKJWQQJapn2C+y4kEs9sOrlcvqKpsWkRwzDU7IULdRaL1cAy&#10;zKiU1NRKm9m8csqkyUXXXX/9TSyFL7Oys2+sqqjsEaHURESwHV2dHmmIvpxnlvEWM6E82k9e6Nh3&#10;cMteFArFtLa2Vhex03XrfnwZboMSmqYnSSnkcpep1KqmIDTQ19KJPwBQBPjYDu50+ztQg1ExngCx&#10;ShtItAEoElgnB0lDdETjxVIIBwIRAd6fwyHqS5ABgq8UA/gMxA1kGEh65SiQ+tJAixofdvs7DcAl&#10;AT6Gr/ANoB7D4BH3SwbwrsC6JvhXhnE1nMGiz/rSKDc2QVhXKRYkADLQSYCww4AWJGsqjH+sAX9J&#10;HAtS2uivc0kgSenHYweKWhB7eH/KhiQgmgR8JRYDjViQoOMokOyyKB9e0wGSUSjWf0wGCRoPlKDs&#10;83BzhQS5/38T4nYMhUwPdxyTbAwCG9wW09MahcBKbvSKgAY/AJgKJkxweVPJCUlTaJp2F5wDgIaY&#10;uHiXtPeTxcUSBG/g1Xt6LhGswHIurPAqN44dOqSaNGnKf7784rOUo0ePXArSyVDd+4c/lo/Mzvk8&#10;Kipq6cb161akpqfb62uq6auuuvYjEEFE59G6UyBYACwTjAE9BYfoBy3x+LpoVqxc9U1bc5NcoVTi&#10;i88/uzk/f9yfEhISpWAxPCM7y3zB0qXWzRs2qIuLi36Jj0u43MrRtmCAjvr6+rc9T5YvZ4/7Xt22&#10;p5ylOkJhFDbIwY+s7Jzr7BaLM42PoqBWqzwGc/n5Y+/qbG/v2Y5hWdZqtQbD31tM/JOLBsHprGfC&#10;VfSNQWBq7r1Ri4GZri2WifM05/kbwW5IH0nyvonfWEBmoEeAdPp8+bGOBXAKpCSmMQht4vIiPNv0&#10;MELfmZQA+A/P8vdC3I5gIQMRf+PrExhAhGz9CWxxBQ939aFdfAgFM4HeOQqFEilI5hXfeTYBmALx&#10;2eQwnjwOT+tyB2+g/0X/hFyTzjdOgJTA+DPBQYPogd0bjAYFiBEgGYY53X8rQLJcfLEKfRPeZ/EL&#10;MDBcVCbB83M4C1c78lDR7wPyEKOAM/hRg8Be48Xuh4BvgbygEujgB7N127aPuAvq62oVeXl5N/Fs&#10;q7fZLC52fLqOdkl6+vA/B7hNfad7BE27O4fwjqzFB93uG1NgL1OpVI40PMXV11xXd+zIkcTi06cm&#10;dnZ2/gPAyQOHDv5GqVTiwN5dCePHFzwNvk42y4IJQtkLMbIluL1/5W9/d9epw/v20aAodOh0/7Ba&#10;LN9Gx0QdLDt9iikvOyNPS03Xtbd3mOITE1pHZGZeqm1pdrE+TktLk4B3htLf9+G6PQURQdPuM8cE&#10;2ewlKzPrIq6b0diCCWx9fb37oITStmslVovzvh0REWHftnVrMDrLlfB9NvgrBH5G3z0S/BNCIG7c&#10;zYsYeDPhH0D4i+5w/mlBYASogkmO9016TROAySCDL19KFJ4CuYHfjeB2ZKoA7HVbNhOhT9Plq93u&#10;iy3wQIIG8AuAPJ51dgDL4L8LkmPioAviOh29QSyYOS/AxwokNEjmCl9avR1kAB9I57GhwOUQ1vL4&#10;Bk6Bwf5ENIv4PGM/SPDbQ09NBApEb2k9Bt6M/xKQa5vGbbkEvuucXAPv18e7Qezk+wspgA1uy/To&#10;P02IoRb84Ja8BHrCtRHiGm79XkIZ6OAHamtrntZEOMuQGbud0ukNfHXJ7M6dO55wXzh9+sxr0F+K&#10;sF5KVXxDeFA9LDUNicmuepIdbW2yxUuW/huA7LG/PdXaUF8ftXPXjlwQ8SLm6muu3Tdh0qTlEqVi&#10;F1ggQh2xkqbpHmsiF52PYGh+wCneyrDOUpOoqKg7N69blyaRSKhLL7tc19TU+DMA1bffrF1Ydq78&#10;htkLFjb/vHVL3OZ1P0bU1tZtohkscc9MOXrs6EbeA3rTbaUoiH11WZYVS/no/i94mR9jx479T8XZ&#10;MhchwkOHDn0JEl3lkjB+XMEK7oK4hAQDAmN16Q4DkvbtCxqQutBA8SKc9pIOQpnRYED/zCSIcQje&#10;BabOB7vSUAg6HgPJMPE1I+l1kJnA3wWtRcBfeZa9CAFh6iAQDf4B910hOn6w2QdglsC6RfDfcnUi&#10;nKn+wXBP+khk3Wh4WnwPFH4GKR3g4yIA20LYlsHASgjPuq8FcEUI2yKGkFDy+UoZSDq9r1boDpYB&#10;sIJfO6k/+BDCGbFH4F+50gx4inO78xGIplJ/sAeeAvsLAdSFvikA+u889BfLOM9fDcL+3xZZ91v0&#10;c9Ax4MEPAJg0ZUrPc7vdjgkFBZeBZyaZZdkj+RMnOae9KaCi/Gw8RVG57tuGBH+CByz8TnJOS09H&#10;YpKnmcbJE8eTkpKSHv/um6+/jouPs4LMcmatWHVZa0V5+fTC48d/KDxx4o8jMrMs9bXVipUrV22S&#10;SqULPZscDNEP55s0GowAwKakpDyak5XzLwlNU2kjMvD2W2/cOXHCpG9zMrOaLrl0ZUdOzsg/7Nrx&#10;y2ozY3+2rqnxxnnz5q/q0LZ5pOvFxyd0z8a7l614aRPLoq+SGMHQR3EQHx8/yWKxuPy2dLrOA3DL&#10;PoiNjb2lurLS5XeRPiKjEv5pHfiDP2UmC0E6vn0VfXoawP1w/VRPA/i2j/v1lzUIrrVub9jnZf3q&#10;kLSi9+TCP7vBvrIdrmKwYlAg6b9GAHyi231lJzxrkimQoFawxeRokME/9zfFgpSVeevsDnQ0IGnP&#10;fFktZpDv3E6edd7gliWJ1SP3liIIBzMpBDcQ1xvUILN9fLOsFpCBZDjw4R/PgVwT+How/4Dvkw/B&#10;5hIMxPLyvlMHEnze7efrKJCScyFHqVAwFaSs5Rbwf38e797Gn55rI8j1Uqw0kALwCcQHqsHgIDyv&#10;8TPQfxpnNAZGGVAocZSBdsH3snh/2CqyjgKZwOk3ghH8qN+1e9da7oLK8nJNcnIyX32dddvWzU5P&#10;eRbo0LbJly275AX0dyoaTyDEw75W5DLEd/XaLAU/VQAAIABJREFUtm3rppKTJe5ieaAAOi0t7aET&#10;J47foVQq6SmTJrfmZGSdHJacrD946OC4adNnXDdv/oJtl111VWdEZCRVfPy4pqBgwjMAGG5pBRME&#10;zQ8Kzvctk0pjlUrVxaNGjf5TZ7uWBkXh4OGDt1it1gaZVCItmDhZnZ2VGaVrb5tFs7j7wiUXPfiX&#10;Bx96evu2bRqJROJxSmJiYiyOY7gfM9iwQYx+WK3W0dzvT+6oUdDr9Sfg9o1ZcuGFt5oM+p63Gxkd&#10;jf99+skNQWsYuQn6IxC4GESc88peHCsSxFL0EXh+pLcjKJE6UVgMnFk3B5+IrLNi4Gs3vIDQ61zY&#10;QIQZNSDOMN6+R0qQAYkWgdeyuR6eJQFJIOnGIwJ8LC6fg9Rsc3kb/nf6BxpLQWZus3nWlQJIR+/t&#10;sSdznnsLOvYWsTrnhUE6Zm9YBKAeJMDhTgXIefbFdjqMk+Mg1up8feqbQFyngis05hs0SGbKQBG7&#10;DDQ2kID8g36+TgLgAZCSQSHHo2CQCBII2A/iSuaODuR6+DTPOl+oAxHddXco40KBDIRLEXyHEw1I&#10;BvRUzjIjSPnsgSAfW4y5GFplL2PgFJkNhsYg4L1csl+DwcEIfrAVFefeVyidk18mk4nWaDST+TY2&#10;Ggx77YzrSNRoNI2EZ71bCODcD7yVwHhZzWc7K5FK6IIJBWqezaFtbpFeffW19au//GJaTt6ovZDS&#10;r7/7ztuzxhUUvN7W1LQsMSExeuvmzfFjxo4/yjAMOrTaWTNnzt4ilUokQLfgabCGk46yF7tdet31&#10;N/yv+ty5OFDA9Tfd3Gw0GD632+0/6U3Gz04WF7JlZ0oRn5RE1TbU/+bbb7/+/S8/bx9mt1k9vmep&#10;6enYu3fP/RRFpbifK5YCJFJv1yHOB+BnEArwxS2md6Smpj3R1tTsUrYVHRNTZbfb3Tvcw9q1WpcB&#10;UntHRxnIDSiY/AQyg+4rESAaIM0gYpJi9esSEL/2cpCgSRY8P4J/IfBig76yF/6992CzDsJ1yoUY&#10;eDolXP6O4GRU+IoBxBkmvvt/bwOLGJCZiHMInNK/GcRu0V2PJBHASfQuaCiGEiRV2N3h5b84v8td&#10;IkCyOdaDX2voRRA7zt5qBGlABJcBcv6CZR39o8i6gSAwqQG5/m8Bv+DcayCd4kBZAA8F/gCgEyQY&#10;6X6vqwbRrPkUoQ/280GD3FcGY9YHFzuAf4KUm7mXGnsjGiS43AjSlwkWY0CCsNUggQC+sdjHAFLR&#10;d82dJpBzITYTD5AskUYEz7nsHpBrSxpn2VmQa3N5kI7pCwkIjfj+QGIh57nYfasvdEH8OyekixQS&#10;glL2YrfbT0XGRNX3LGBZJMQn8A6aWJYtXHnl1S4d1+bGxjSErnaa25oAbNptseoujgpALlfI1q9b&#10;9w/usrQRZPwrkUiow/v3xU6ZOvWx1as/X3z27NlXV6y8rChKHbHgXHXVA2vXfjXhzKmTbbHxsdLR&#10;48dVgGGo5vq6eWAYfv2PQEFRoLp3azQYsPOnbTQAJA5LOfncs09ffeutt51Vq9W/P37s2N1xSYkl&#10;padP4njhiatNJtNHBQUT7quvrekJYuWMGt2zW51efxaAMTUtzcNznRzPa+1Ln95WMMRhAWDkyNFX&#10;2ew2l6ylTZs2/gduSspKpfKi2mrnuQEFUBJ6L4JX8uKABRE7E7JmFCIBxLVgB0hadDvI7GE9yGxt&#10;F8hg/RWQoAdf9Gof+LUSQgUDT7vd/oSBsFBib1L7Q4EC5Gb5VwTp/uEnWpAMkGEgHV6xqCYN0tHa&#10;ADJLP1VkW19pABEOcy+pUoPY9f3c/byvLAWZlXfXwfgnQi9al+59E59IASmtaAWZeXPP9jwHEvT4&#10;C/p2XfwDZ98f9GE/3hCzZlTBt3ItLoHqAyWDuFu0gGR9uJ/nShBNlHvhn23o+UYeApPxIAHwRxDx&#10;yX+DXy/inu7jlQXgeIEgFWRiJR+DN+vDndMgGQV39OK1SSB9mQ6QyZpABLLTQb4vFSBBqBngD0Sd&#10;Bgmm3QL/+2lCGEA0HrwFyWNBJmXOgAiNB4JlIL+DV+FaEvosiBZcf5Yj3w4SgBrsAUF3ruI8D6b+&#10;3oci65LBn+0UEoLVea1UKlUuSsMGvSE+Ojr6Dzzb2j//3ydP0hLn/dio11HTp88MhgBLn3AZLnvL&#10;/OAZnNM0DbPZ/PPEKaTPnZySYt25a+fEuOSkHwCAoijKajJfAWDcw48+/suZkyXRp0tPP6rX6f6t&#10;VKnGx8XGRRUXF7es+/HHS7NH5jUDoGwWS7e9DCvscNIHKAAU7fpm0zMyTWVlpe8uWLBow8mSk2nZ&#10;mVn/UalUV+/ft+/uiKhoi1qlysvIzHqjuaEh35GOkp6ZWbx588b82QsW1scnJeHU6VPPAzDW19Xx&#10;Rly9Z2ZwvroiWTpCIQ7GHpQM1Ay9rnMk96BTZ85CR0fH++4bzluw4D6z0VmeHx0di8aGxp+D0Sge&#10;zCCdod66QshAZkiGdT+S4d0dZh+AC+CfJV0wOAMyUz5QENIfCHUNrhi5ILNgO0CCDcsxMAIfXJpB&#10;Up2Hg5TjiGXN0CDuAPtAaoxn9PHYtSCdOHcHGAnIDEsriIBwb2yBF4KkRa+HqzicCSSI6W96dyA4&#10;APKet4GU/vgjFpgPErA5072PxfC0b2wDsAqkLMObZZ4vcIMOwSwNqgUZuPjSDl/YAZK2/jOIGJ8/&#10;NdKjQDQoTnfv4yJ4ilxqQQZ1I0HKNgY7V4MMJo+B2J+7i3CLoQJwK8h3vwXAy+APTr0B8jt9HcGf&#10;yPDGbJAMvRMg302+crLBjgWkfDQJwBO9eH0UgDkg2a86kOvWZhBnseUg1zN3IkAC4jd3H/sQyG+w&#10;CiQQmwH+sv5qABeCBHyDIXZuA/AWyO/dm7ZGXvc2Z0Gydf0t4xwOkklWCRJMyYFz1OQIrDyK0Adb&#10;I0Hum6tBzve7GHziv95IhFOr7TSC67q438v6iUE8tijBqnGyHzl65PP0YSkzLWZy/dd3dUoyMrIu&#10;PXHimEdQo6WlZW1mRuZjbc3NPfVmGo1mAcgNXKwzEWDc9eMowbVe4ckskJJSjqq9+/a8mBif8IDF&#10;Zl3LsuzxgwcOXHPzbb9p2LVtW7Sus5O65JIV+59/9u8XFRQUfLhk0uRHfvjxe2tebt69DFjbof37&#10;Xh03vuCJ6urqH2MTEpZpW1ocdVvBGtC7oI6IMO0/uP+OC5csfUsikcpWrVpR/torr+aMHZ3/gSYq&#10;8tTlV1yuffedd9LVCtWtba0tFABMnj7NuGbNmqUA6v77yUeTKYrOZlmmEAAYhqmUyWSwWq09x2Dh&#10;i36JQFjD5w8p8OcqMzProdamJilXG2b7Lz+/ApIW2wNN07MsRpOLRahSrWo2GPRfBLxRwuhAblDf&#10;QVjtP1C8BWIDOlBmFR+A/wORYLEGnkJbZ0HKJkJFJIRLAaLR3/pL/lEPUl//H5CZ7PshXMcsAemE&#10;7Qbp6N0PcctSMZpBZtVvh+fnqQSxDG0Aqa8tAQmGHAfp5DoivdEgHdM5ILNlY+GaIuzgK5Dfk78p&#10;3YEktfuxGKT9jSAzeFp4Dvri4AyWig3gt4EMKvYhsEFSh9OKFsGfiT8Afi0NoHelLyndj4Ug57mp&#10;+9EG4fOcDHHHvO0g53kPzz4GOxqQz2ECiAhuB8h3t7X7ORcFyHlMAv/v0IEeJBNkPULrVHEx+K/b&#10;FMgMfhgnzSBp9m8BuAFkQO8vGpCgQB5IkCJQHAXRRtsKovUVbEpBAv5zQETBx4psmw1yr/kTyP2r&#10;DuT64x6ckYGU8sSD/Fb4XGlaANwGYq0dikmwIrgOFBToFzmFAccFcPbpPDQoA4w3u+VHQUoxQ07Q&#10;BF66Oju/GD59xjNnS0sjAICmaSo6KmoWRdMzWIZxiQaxLFsikcv2gqM8Xn2uXJKUlHRbU1PTQ0Fp&#10;IO8gmWsbS/EocfqiM0FW8FVVSGVSAGDr6uqeq6urex/OwI7pkw8/uGDVyssPFR47gtPFhaolSy58&#10;7aeftt2blZ3z0QWLl/wjITGp68d13z+bk5P7l+iIyEkHDx+82WazfbZ0ydItpadPgWVZZGRmjtAe&#10;0yoRwEGmnWGsdjvpm2siIlBeWfGQRCJRlp87u89qMF7QWFebM2na9JpvvvnqkUsuWfH0c88++2Z2&#10;dt5vmupqFAAwPDMLP/74451wdgoaWJbh2pFR0bFxaGlqdDmH3kt4WP7nYi+jqJ4PJhh6p7m5uTed&#10;Ky3t+ZKoNRGoqq/7BW6p+Cq1ekZ9XZ3LRbihseEnhN6pQQdyIbwCRHwz0DeGVhDxMG+1pqGmGUQ9&#10;/an+bghIR2I/XLMPQi1cSaMf0w+DRC1IEOQ1kLKQhyH8/ZaAnP9dILOkT4HYUvqLGWTGdy1Ipoz7&#10;vYsC6SCOQe/SqD8D0b842ovXBhMJnMEQf9kAMjt6EOKifL1lJZxlR/9F8HV0voVwYDUJpNSqt44G&#10;EjiDIf6yCaTkZz+8d0iHEtHonetAKUjgei2CP4AQQo7Bd90ONo0gWTuvgwRu7wLJ4Ah1gL8LpAxk&#10;Ncg9J9QwIKW140FKKe8F0ZISy+h0ZPoCJPDmKxtA7ls7EFods3AAkB+upsunQT6WDaT05VaB9YtA&#10;MqWEtO+CRjDVbVtq6+s2gdPJa6ivUw9LTr68vr7ePRWGLTpx4pO0YSlzbVYijsmyLEaNGnNzU1PT&#10;qxC2kAsePMERykUQVfilDMOYQQa8LudXpeop/W7rfvTAsuzh9RvXXZ2Xlb3aZDRSleXlBVOmTrvz&#10;m7VfjwQAtVp9+ZzZc16zWm307j27brFarWsARJaVn30jd9Sou8tOn4ZCLp+kVqt/ZTAYAuISQVHU&#10;9Pnz5v3tVFExJFIpK1Uqvk9KTs7Pycq5ZcvWzbmjR495RattuyIuMZG1Wq0bvvtu7VerVl1+vPDo&#10;kXSKogCKQtnZsv8YjUbRMoPY+HiX4AdF0T4InnKv0T6me3ACKjZrYKMfkyZP/vDs6dMamna2Sx0d&#10;edBqsWxx2zRu6pQZd9VUnO252UbHxrInigrFauOCzVqQmvBfgaTR54hv7pUjIKUHX0Ncg0GIcyAp&#10;o8G8Ub4E8eDHL91t4EMvsLy3bIZr8OOrAO8fIAMuofcTKLwNXm+D8I+1KsBtcVADUlv8NoDfgGR3&#10;ePqNEyiQGeGvQLIy3gRJi/X3YuHIPnkRRKvjdvTOacYCEjj8GmTw6s99MAVEd+CR7r8PQvjzdw+W&#10;t4OUTIgRDWewYxicmQZRcA2CdIG0Wwvy/TgFcm7LQLKbgj3TqYXzfYeirHAjxH9n3OuhAd7PcxSc&#10;WQdJcA52I+CqvaIHOb8dcJ7noyBZZKcwdDI83odzgCZEHpx9s9Gc5TlwzRI7BXIPKgMRZDwC8tsu&#10;ROhEYV9BcO4HXCqCvP+BiAXkt7oR5Fq2EMQJbxWCpzd4BCTTdgtIwKy/S4ABcm/b0/24C6Qc4kKQ&#10;89Bbbad2kHLe7xC8oLaDYPZp+D6fRyAcVHEvHXwSRCsvVBma94C/hMf9/H8D54Sk+/gkGDwJcaOB&#10;fhGDDmbwgykpKXl22pSpV7Y2k/sEY7PR+WPG3lRfX/8I3AZFOp3ui7ETJv7z+KGDPV+s1sbG5Li4&#10;+Fva2lqfCWI7+WFZHi0J7xkGFEXBaDSuaWxqfInmXkQpCpEREaKjdIvZvNZit71N0fSdNquVMnZ1&#10;XSSTyS6wWq2bJ02a/HBDY2NxcXHR/QzDaGNjY5+YMnnq7Wnp6WkzZkyv+/yzz4bVVVfLx40d99rx&#10;EydsZrPpo16+cwAATdMzL7/88g3HDh2OkcrlrFyp+uFkScm3udk570TGxLQCaDh16uTVs+fM+bK9&#10;vf0SlUp1ZUxMTO6pkuIsqrvuQ6HWbD1bUvS4l0OZ5XK5Fm4XFLnMvQzcFZmMG6jvzW8noH1uRV7e&#10;qBsOt7b1fL40TePI4cMvwm2gTFFUVoe2xeXm2qnTHbDZbP2dHWEA8E73YyxIFtY8kJq8MSKvs4PU&#10;cB4HuZDuQt9tEtsgbgMbCAwgEfB7uv92D9KUIXRidV/CKS5mA0mfDjRVCP459UZ/aq20AvgHSE3+&#10;NSCCrbkC21Ig3/u3QcRU3wOZpfM3o64FJFvjMxDNgPEgJREZIOnB2XDeg8+BXJTKQYIFpSCZgb3p&#10;IC8CCZis4SyrhO+ffwdIpsxgYCdCKx5sgO/n2YDBc54HCgNOK66P9EtK+BCjA2Sg/h1IBkQ6SB9o&#10;JMh9ORfkmu1LMICFs+9QCqAY5Dp+AiQQO5Bph/M83AOiDTEGJPgaCxI05KMBJChYB/JegxnscCfU&#10;fZof/Ng2GP04MVb7uJ2YMHcw8KfvETKC6mvMsmxZTFzc6dbm5p4a2Ib6+gSJRLLQbrdvc9tcv+7H&#10;7+/OSB/+md1mowDAbDZh7ty5937//XcfI9DRM97xMiXw3LHIt8wPAEhNS6MaapxNVigUzNGjRz73&#10;0iqmtLT07l//+uYL9+7amaPX6ZSzZ835fN/+fb/evXvXdTKZLH3suHEPD0tMXmS321UREREoLjxh&#10;/OyzT+9KSEiYMnbM2IfPnS1TjBk16q2K6qrMdq32efSiBIam6fkrVqxce+zQ4RiZXM5AKv22sPD4&#10;oytWXr6nvra6rPz0qTFTpk777vChg5ft2b37GgBj0tPTb0pKSPxTh1ZLA8D0WbNsX3z5xZ/hXVSz&#10;rqqqai84qVgURSE6JnqgCSoKolAorji8b6+LrkDB5GntpefKPdLTR4/Jf1Sv06lAAWABiVSC9s6O&#10;jehdhkSwKO5+vMlZlgJyvYgBSRFtBUmdDH1WVuDY0P3ob4pBUm/DBB8dSPr/f0FKIv4CccHTPJAs&#10;pkdB0jdfQu+yVIwgehAHevFaf7gPJMgjR98tEsOECRNmqFHT/djEsy4Bro4lXAwIno12f9CMsO11&#10;mEFKsAeYnTt37niJKwBpNhnlCxdf8DLfxmaz+euUtDSXH1tleXnysGEpvwtyO7sR0JHggaZofpeR&#10;7mUNDQ1H7HZ7z06iY2O1er1+hy+N+OSTjxfnjhrdBgA1lRXyVStXfiyTyVKGZ2RcNXrkqJnt7VrZ&#10;pClToFQqYLXbD1mt1k319fV/2/bztgvSMzKaujo6FKlJyX+bNm3Gevhps0jR9KylSy/6uujYsXip&#10;TMZCJvvx1MmSGwFUbNzw402HDh+aUdfY+E+5RHpxZlb2agASiqIkw5LTbncEPjKysm1frv5yKcuy&#10;PinIHz9+9ClumYtCobAdPXqUzxmoB6vNt1iBUIzKGriCCvnMWbMedz/UoUP7PoKbdzlN07NSkpMv&#10;Zuz2nq9Xbt4opqmp6X8Ba03wqAeJ6BeCqOVX4/wOfIQZ2lhBsiNmgmQ5eUstjwRR6q/s3nYZBpbj&#10;jRJkduVfcLqnhMo9KkyYMGGGAi0gfR++x2AKfIQJM6gJeufNZDIdyB8/vkfIkWUYdLS0jpLL5Xwz&#10;nVZte/tmWiLpCRrourowZcrU3wDICnZbXRCxTwUAWir1VDWlnKogTU2NW9SaiJ79yOSycvju4FC1&#10;adPGVanDh1sB4PCBA4qMjKyHy8vKHljz1Zr46tqa53/asoU5WVJiOXPm9AforudlWXbHjp07lo3M&#10;z28xm0zQtjQv+t3v7m6naXoevAtjKGiavmjm9Bk/lJ48mSCVyViJXL7uVEnxDSDZI0ar1fojgK6m&#10;psYHS8+W/t/wtLRFFEVNueHGX+3QtjYlAkByaiq7fcf2SxmG8bnjzbLsmSUXXdyT3p0zerQF3sQ/&#10;fbT17fmE3N49ywYm+iGVSpdqm1u4dcPIHTXaXllZ+R+4ZXPExMSsqKuudqnJq66t3QBSlx0mTJj+&#10;YSeIDWYaSI19p/jmuBIkpfUsSPlMXzVy+sqFIIHIm0Du6WYQrRFvNnNhwoQJEyZMmDBDiqAHP1iW&#10;PXHq9GmXWbW2thbZ4iVLnuDb/sSJ40+npKW5dD4rzpYNS0lJ+W3wWulAPD5AUc7TZbfZeAMkDsHL&#10;rq6u15JTU8+CZaFQKlFYWLTGY2MRGIbZdaas9JnouFgrALBWy+wJEyatB5Dc0NDw77iE+Ba5Qlls&#10;NBpd6rxYlj2yceOGRTPmzG2w22zslg3rZTOmz9wyesyYNyFs+SgbPnzES/PmzNvYVF8fL1coWFom&#10;+76kpPgaCIg7trS0/HPnrp0T88eOe3L39u0xjvepNxj+xzCMvzXW2o8++vAuiVQKuVLJ1tVUu5QH&#10;8Tm/2Gyc4IUvkh9u27BerXR9QjF79pyX9TpXoeJjx4/9E54p56nj8sfdzrX0jYqJNRQXF/4DwfDd&#10;DRMmjL/UgVj6xYCok++G+G8zE0RMtQzAXhBB1cygttBJBIAVIKnZm+EUwmwDMAmhETILEyZMmDBh&#10;woQ5rwhF2i5bWnrmlWFp6T2z4BQoqr6mLgP8qvtnunS69VKZc5xuMhoxceKkmxHkGTaa5lrZevZ5&#10;uaEOm83mkflB0zRrs9l66sEPHtz/fHbeyFZ1ZOQ+rbbtNX/b09jQ8GR1Tc2zmohIGwDo2rVTp06d&#10;8T2AWG17+8ljJ449D1Jn6NJMiqKS1qz58i6Gpr9WaSLYpvo6BWz2OzOzsj8GkO+2/ehrrrmmRCVX&#10;3FVTVYmIyEhGqlB8V1ZW+hGIar9QfaN8ypSp/zR1dV0kkUgoWkKDkkm/On782G08bfKKwaD/0mS1&#10;vtPc2vLS4cOH7+Csatfp9TwBGN/1V/hgAuB1K5fLL2uqr3cRTRw9brytsbHh33ALtyQmJt3V2NQQ&#10;z11mMBn2MAyzp88NCRMmTCBhAXwEYC6IG8QnIKJuYswEEUY9ByL69ncQHaPREL6G+oMURHzuWhB7&#10;ui4QRf2lnDbvB7lH+pphGCZMmDBhwoQJM6QIquCpA5Zlj9XW1XwuIVaaAICuzvb4lNTUP9fX1f3F&#10;ffujR4/8ZdGixSuqyssjHMtqKitTkpOTb29sbPxrsNrJtSlleLINWM4gm2/wnJ2Xx5aWny1y/K3T&#10;6d7fsnXz+31pU3Nz8xMMy1Jpw1L+qu/qkmlbGqfPnTvv0127di4HqT90QSKRLFm+fMWmhob6bw4c&#10;2H9tWlra0yPzRv6x6tw5pQS4fvHiJUv27t39iNFo3CGXy6dMmTT1X4f3H0imKArxiYn68oqKl1ta&#10;mr+cMX3GHo1GE6mO0JzYsH79g3a7fSecQQ3FxEmTP9R1dFwFEIFShUazpaiw8Fr0PotBX1VVeSfP&#10;8ibQkg4AGu5CuVLh/IPns3JAC5Yv9TnZIvv662/8fNd21+qeg4cOPAfPgVJ0bm7ONU119T1fMHVE&#10;BOobG7chtL7nYcKE8Y9SOO30rgDJ7pgLYkEqxEg4LWYdFIHo5RSBZNOVg/z2O3heLwfRGHHsaw6A&#10;C0SOaQJxsXlApE1hwoQJEyZMmDBDnlAJtjF1dXXfREZH9yygWNBZGZl3gDhHuFNrNBk3y+ROu1OD&#10;Xo/MjKyb4N3DvddwyytonnQCmlP2olKpPMpeFEplKYLgWdza0vK32vr65yIjo6xggYaamukXXLBk&#10;PYAkt01T8vJGPtPY2HjowIH91wCw1dbWvrt7z+5ro+LiToGi2MqzZYkZw0e8c/fd957Ky875X1ND&#10;XbJcrkBCamr5sRPHb2ppaX4CgC0yKtpqMhrQ1d5ZMHP6zI1z583/iaKo2QAUEyZMfN/Y1XW9zWoF&#10;RVFYcvGy9uKioj8jSOUbuXmeCT+Rmp64GGyMsPip0Idht/epqXRGZtb9u7b/7PIFyMzNNTU1Nr7h&#10;vnF8fPzv29u0zjdBAZnZWfUtLc3/6ksjwoQJE1LWgrjyRAO4DaS0pM3H144DcD2AZ0B0Rb4H0Q3Z&#10;zfP4uXv99wBeBHA5+AMfNgDbAIxAOPARJkyYMGHChAnjlZCp1Vsslg2j8seUcZc11ddHz58/n9c3&#10;ed/evQ9mZGW7dCxbGhvSlixZ+jV6VejgHU62B8vyCE0wnFIYTaTGtREUhQ3r1z2OIM3kt7a2/K26&#10;oe7vEdHRdpZlUVFWNm3WnLmbQCxIASBhyZIL18XFxaXv3793OojY5qgHHniw7NJLV95/9OiRMaPy&#10;xxxWKJWs1WzGpnU/wGQ0IiYuzq6MUH+3b8/uGQUFBb8aNWrUewBOVVae2x4REYnRY/JZq9VqV8oV&#10;+XFxcbdMnDTpQ6NOd6Mj8HHJqss633rrjYksy54IxvsGwLa2tHmkcaempfWcfo1a477a+WKB8ham&#10;b5ofeYnx8ddzF9gZhu3o6PgaQKPbtrLp06c/YDGZeoJ8KpUaO3fuehmABWHChDkf+RCk5CQewCwA&#10;3wKoQLf4dBCxgzgvrQUpS1yCsB1hmDBhwoQJEyaMT4TSqs/4w/ffP6NUq7kRBtit9qUg4m3unP15&#10;+093qjUal2l9m9U6WyaXrwxKC9mef6WUcL0EACApMZHlWtmOLZigs1qtm4PSrm5aW1qeqquvfyYy&#10;JtoGAE01NRPvuOPOSrlcfhmAtK6Ojgnl5eUO21RFVlb2Ez/9tMX27bdrHwaA9evXL5QqFP9LTElp&#10;VapUtjEFEzrPlJXed/To0SsAtJw5U3ogMTHpWplMdlVLS+ve+rp6dufOHR1VNVVPbt22JSHi/9u7&#10;7/A4qnMN4O+U3dWq994ly3KXjbtcccFgqkMzLQFCcgMJyU3IJSGEhDS4aeQmIQlgIKEFCGBcsTHG&#10;3ZblJvciq/ey0mp7m5n7h2RbZdeWi2wZ3t/z8Ng+c86ZM7vigfl8zveFhikOi3Wx4vNBVVVt1rz5&#10;lj//3wtp6Cz/OFC0XbuKXzUEBZ3JGSOKKN5ZtPHUn8O77SjyM9x/61mOypyDvGjRHe+1t7ZGd28c&#10;Nmp0++7du57ufcP8/GEvVpZX9OibmJpWZTa3v3GhCyCiQaUInbszstD537I70BmcqIL/Yy395URn&#10;+cRKABsBPIrO3X7J6Kw4w6AHERER0Xm4nMEPOByOpfkjRhzr3lZXUy2OGDHyZfjZzeHxeFbHJyUe&#10;795WU1mB225b9CIu9viL0PeOpxKehoYTFFSNAAAgAElEQVSGLkxJTet9pASSdOaEzpKXX/r5qZK8&#10;oiRi2/atzwEwX9Sa+qGlpfln1bW1z0TGxCgA8Pmna3VTp0x9V6/XDyktO/nr7Oyc70iSdF1BQcE/&#10;BFW9q62t/ZWupJoRCxfefLK09MSGoqIduWWVFV9buWJZutEYnDQkb+j7AHIMBr1sbmuzLbhuwbtW&#10;q+VgVGzM8ZwhQ8yNjY1/z87OfUMG/utU4GP2vPnmJa+8lINzl4W8aB6P+4OQ8LDT+U0io6O9NTU1&#10;p6vnZGRkBhwry/4L3KhK4KMyZyOK4qz6utoxPe8hq2vXrL4JnS8p3UUkJSV/xeNyde+r7d6188/o&#10;u0OEiK5+PgAfoDM4kYnOyjEGADMAPAvgE3QGRRq7fq0CsAvAewB+gc5qM1PQmfMjGEAsOoMqswH8&#10;Hf0/ZkNEREREvVzW4AeAjmUfL/1vg+FMskpJkoSoyMjFkiRN99PfcejQobdi4uJ6vKkeOXAgJTMz&#10;86mLXk2vv/yXpM78r4qiuP2VQk1KTnEC8AKA0+ncHx0bq0EQMHPOPKuptfWy/U1+m8n0XE1tzS/D&#10;IiJUAKiprDQMHZL3jt1uLztwoORRSZLCLBZLwrCRo+xVVZWPAQidv+CG4+HhYZFGozHuhoW3lOVk&#10;Zr05deq0z61Wa1lURPht33n8eydTklN+GREdU9vc3OwpKBj7q23btv734UMHVtz3wAO7BcV3V9dn&#10;o02/do7ttdeWjISfhKsDxKso6noInd9YcEhoiaIopzKNtqz77NO3egeytK4vV68PEPy4sGovWfff&#10;99UVLY0NZ1oEYMr0mXX+qrZERUV9t6aiPLJ7W0ZOdpXZbH7lQm5ORFclD4AtAH6Ozgowmeg8rpjZ&#10;9c9EAHcD+Bk684EUAbD1mYWIiIiILsrlDn7A5/N99tA3vmHt3tZQW4uvP/Jf7/hbT1NT03N2p3OF&#10;2u1t1elwICkx6X5BEEZdyBoEiH5PQ+gNegACVFWFz9dzZ4AoSVrJ/n1/QNf/lGqadkDVtOU3LfpK&#10;25JXXsoDUHsha7lQzc3Nz54sL3/yVElgh82my8nM+ufkyVPu93g8y0NDQ32iKOoAjLx10e2lLQ0N&#10;ce+99+9Z8bFxPxGg1MgG/YuKoiQnJMRPam5tfXvlx0s1l9v9wbatm8ft3bf3jhEjR6WLomSYNm3G&#10;gzs2bc44dd/sofmON/71ejqA+sv5vHv37rl3xOiCY8NHj27Zvn3rT7tfczide2T5TOEiVVXh9ngU&#10;AJpOr/ebg0U5S5LUAKRp02a8uHXThqDujWERkb4PPnjvmd6dBUEYO2bM2Kc1TTv9M63T6bBjx44/&#10;oLNMJREREREREV0mlz34AUB54okf5EXHxvVo3LZ5YzKAof4GHD586N7wqKjeyVIjh+QN/R0A/3+1&#10;fxaq5v/F12gMhiB0vjx7PD1zUY4dP6G1uanp993b9uzZvehPf/x9HPqWNr0s7HbbluSUtNN/drtc&#10;OHns2Mw5c+cfPHTo0G8gCpUTx088oCpKfMmBkonp6em3GY3G0FWrVt68f//+7+zcuSOlsrLyW5UV&#10;Fc/nDs1vzM7OmQMg2+v1rvrXP1+bMWnSxNe2bdrYIx9LXGxcGy7D8R5/li//eMSKFcsTfT7f2u7t&#10;Nqv108KZM0+fLVF8PgwfNnIqAK2youJPBqOx72TnmfNDluW5Lqdjbvc2SZKRnJKywWaz/bN3//Hj&#10;J/yupqK8Rynp62+6yWK1Wl8/rxsTERERERHRRbsSwQ8AaK5tqOsRSHDa7cKDDz5cAiDaT39HRWXF&#10;XyKje16SRXH+rFnXLj3fm/t8Pr8vvydLS/eoqrpPVVXN7XKebg8LDfMuXfrhVwG4+gwaoPKu/SCP&#10;Gj36qerK8h6NkiQJlaUn8ubMmbd2xbKP5xfvLk5YvmxplKZpexwOh9sYHCIAOFUeJRWd58qPrFu3&#10;dq5Ob1AAhKempj0/a8asww01tX2+i8qy0hRBEK4Z6IcLQIP/z7vszTfeWBwVE3u6wWG3xnT9Viq4&#10;Zryz9wDNd15fW9j4CRP/0N7a2iPQljN0aOPq1atu8NM/yWGzFaJbVpmk1FS88MIfpwGwn8+NiYiI&#10;iIiI6OJdqeCH2lBf/+drJk7q0bhlw+f6zKzsZ/0NsFgsr0h63ebubW6HQ3C5nNfqz7P6i6qofmuA&#10;iHr5JADHvffd9zNv184PWZaRnJG+0+v1rjmfeww0nV5/Q1REVMDnLj9xPHz40PwTkydP/jO6kpI2&#10;Nzc/7/F4bYWFM94ICQn51jXjrjlYUFCwpGvIkWUffzj6vvseeMeo1/+wpqpS8jdva0uL+LUHH3r3&#10;0j/RxfF6vZ80NDc+n5yW5gIAW4clMiMj43cAjr3z9puTk9PSe/R3+dwqApWC6aWgoOBdU2PjiO5t&#10;IWFh7jVrVi+En9LGd95590GXw9HjeEx9Q/2bAI6c10MRERERERHRJXGlgh8AULdy1Yqvd2/QNA2p&#10;KSkPCYIw3k9/157du5/NGZrXI19CS2OjcdSoUc/izG6Gc/L5vH12fiSlplqPHj78PACttLRUAzpz&#10;NITHxG5evXrVXPTzRfkyCZ46pfDZ2qrKs3Zyu1wGc1v7XTNmzNqOzhKJzoOH9j8SHBwUPXbsuB82&#10;NDa8X1JS8jgAGI3GxbNnX1tSvH3bMFVRzvpzsad4Z2aA7+hKctfV1v5467atMwSd/rPYhHgxIzN7&#10;Ste1g62mlhfDI8/kHs3JykkEkOF3pjOEiIjI/1Z8yly1WwJcDVBVCB9rmra394BZs69dsW/Xrqju&#10;bSPGFGhVVVWvAriwEjNERERERER0UfqUl73MjD/+yU8d77/1Zo/GlMyM3Zs3bZoFP0cEsrKyX4iO&#10;jPyeua2r4p8gQJJlDBs5cveyj5dO6M9N09IzVhokaeGpii6yToe2DvNzLS0tTwuCMKJwcuEOVdBC&#10;ZFleu3nzplvh/7jLFWM0Gu8fOmToP60d5h5BClEUMaFwalN1RVVCQ21NjzHxycmmisqKfzQ2NPwv&#10;OqsPoOvX8Dlz5n5kMZuntbW26vu7hoSU5M3bt2+fhcEVFDolGEA2gHYAdV1tYm5u7gvhYRGPd7SZ&#10;IMkyKmuq7/d4PG+dZZ68wsJpmxtraxO6N44YM6Zu+fJlYwG0dG+XJKlwbMHYz9pbW3vs+mg1t/+4&#10;o6Pjd2Dwg4iIiIiI6Irwe7ThMvJt27p1TUpKysNej+d0IMbr9iTb7PYyn8+3r/cAs7l9o85gSNdL&#10;0hita/eGpqqw2e1xPp/P6XQ6+5Qc7c2gN9xjkOU8ABBEEZOnFpbtKNrxIAAHgGZJJ8UfP3H8T+Xl&#10;Zb/AIAt8AEiaOnXqK61NTfG9L4RFRJjWrft0dk7ukEc72tt7XLNbrcExUdEzcoYMubmurrZE07T2&#10;sPDwb06YMPGtprq6MXabrc/Pgk5vwJhx49BY37ewi9frTTa1mVYBaOhz8crzAmhGz6oqWltb26ei&#10;JMnDR44aabVYggrGXlNw8mTpazgTDOouc968+Strq6oyu+8SSs3IVNav/2yRpmmHew+45dZF66rL&#10;yxO7t0XHx+8rLy9/HJ0/W0RERERERHQFXOmdHwCAa8ZP+MDU1LRIEsXT6xlZUKAsX75sor+jBQCG&#10;LFx444Zjhw6ldG9MTEl2bt+xY7qmaXvOcru0+fNv2Fd2/EhMcEiolpyWsnPt2rV34DKXqr1Qyckp&#10;z0eFhT/pcvXM4SmIIlRB+E9zc/PnCTExfz/bHJFR0e6wyIgWU0tLssNmC3jERRBF5A0bvq2hvn6U&#10;pb0tvPf1UWPHd3z88QdRGJy7P84mNSws7HZFVWWH3f4S+paelaZMmfJpe0vrtV6v93SjTq/3mq2W&#10;3zc2Nv4MnQGW04xG44PpqWlLfB7P6c8zITkZRTuLZqmqumkgH4aIiIiIiIjO7krm/Dhtz+5dD4ws&#10;KOhRPvVQSYm0YMENbwKI9DOkdPXqVYvSMjM7z610hUwa6+qNU6cWvgsg6Sy3E/QGnTyyoMDU0Nz4&#10;87Vr187GVRL4EAShIDs765HegQ8IQGRklKexsWGlwWBI9z/6DHN7m6GmoiL1bIEPoHNHTWpK6sjp&#10;M2f6Pa5Rsntn+LzrFmwEEOTv+iBWa7Va/+Sw23+PvoEPOS0t/bcWc8f07oEPSZKQlJZW0tjY+DR6&#10;BT50Ot3CiRMmvdo98AEAdof9fVVViwbqIYiIiIiIiKh/BsXODwAQRXH6iGHDNzi6Hb8QRNFrtlp+&#10;09ra+iv0raqhj4uLfyo+NvanLodDPDOPhLETJ1W+/947EwC0+rmVXhCE8ZqmNQIo93N9sDJMLZy2&#10;qam2dpK/i8np6Qe2bNm88O6779m9a8f2BH99+k3A6b0ciqYdNVssr6Snpv7Rbu0dJwD0BgMMwcFv&#10;lZTsewBX3w6QPkJCQh6ZMH7i32oqK+Tu7fHJyWU7dmyfA6Cq95A5c+ftriwtze/eWDB+fNuHH34w&#10;HkDFAC+ZiIiIiIiIzuFK5/w4TdO0ekmWog16w6RTuTygaVL+sGEzampqdqqqerLXEMXhsG9JTEoa&#10;rXi9w07n/9A0NDXUR4aEhSVYOjo+9nMrBUANOpNhXi2EkaNG/cvrdF1/qgRvd8GhYb6jx47+QtO0&#10;kLCQ0IdsVusl29ETZDRGmdra3h83fvzYlqamPrtwFEWBrNMNaW9vP6Sq6vFLdd8rQRCE8cPyh7/Y&#10;2tTYo1pL1pAh7pKSfc+43e71vYaIUVHRP/F53F/RulWDiY6NxeYtm+9XFOWc+WeIiIiIiIho4A2K&#10;Yy9dfA0NDT+NT07pEeSoLCsT586d90qA0qrKwYMHfpCSkdUj+aSqKAgLDnkgJSX1DxhEu1sulCTL&#10;C6GoN9ttNv/XdbpDNpvtZUmSk5qbGvsEtBRF0bKH5lUqqnLeOzM8Lpc8YsSIb3227tOfB4eE+u3j&#10;sFqNN99488d6vf6W851/sBBFcdL8edetsnWYexwbCg0Pd+4o2vEDi8Xyj95jIiMjvzs0L+8ZxXtm&#10;U5IkSahraHjB4/EsuwzLJiIiIiIion4YTMEPAOjYVVz0RGJKco+cCqVHj6aMHjPm1/CfW6Ji48b1&#10;C8Oiosu6N7qdTiEhLu776RkZv8Xge85+k2X5umlTp73jtNv9Rh6MISFaefnJtwDoRowYeZeq9E3P&#10;ERoeocXExLYJFxgHEoB8l8tVEh0fVxaoT8nePXjkkf/6CMDFHbm5AgRBKLjjzruWnzxxrEcFHWNI&#10;CPRG42d2m+1FP8Py8/KGPdnS2NijsWDChJr6+rqfoO8xLSIiIiIiIrpCBl1QwOPxLDt0+PDPJVnu&#10;sUtB1DA/Kyv7jwGGVR05cujJnLy8HkGTjvZ2pCanPJGZmflbDKIjPv0ly7qb5s2Z/0FtVWWY3w4C&#10;EJeQ0GixWD4AkJmaluY3H0hQcNDJ5OTUZLFbNZ3z4XI4wgVBiNhVvPP3oiT5TX4KAGtWLhfHjr1m&#10;OYChF3KfKyTvvq9+bfXe4uL47hlL9Ho9omPjtu0q3vl1P2PSFi++9zNTU0OPQE927hC8/9671wNw&#10;+hlDREREREREV8igDAi43e69w0aOWOCw2ZNP5fJwu1yIjAjPb25t3aNpWp8dCIqiHG1samzIzsm9&#10;3t4taardakVKWtpUAPqOjo5NANTeYwchKSMz80/Dhw7/dVVFmf+zJgBESdIam5tft1ot74aFh9/j&#10;dTpvUXrt/BAEAQ635/OmpkbB5XCkBJjqrLxeL0YWjMk7WVr6zNhx479hbmszBurrdjpTrp0795ul&#10;paWHVFU9diH3u4wMWVnZrzTW1Izv/rmJkgRDSOim4uKiRQBaeo3Rp6Wn/665oWHm6dw0APRBBu1k&#10;eflTTqfDX54ZIiIiIiIiuoIG3c6PLvatW7Zcm5SaUtO9scPcETZv3nXvSZI0x+8gu33JgYMHvhcS&#10;GtpjB0hDTQ1GjRr9I51OdyMA3QCu+1LIGJqf/3aw3vB4Y31tyNk6RkbHtNTX170MQJeakjrH43b3&#10;6aNqmqb4fM2tzU0BAxb9obg9QwCEen2e7YJw9g0kJbt36yZPnPhRSlraXwHEXMx9B5AuOyfnDYMs&#10;3+zz9TyhkpSaevLAgZI70LdakC4nJ+eP0RGRD6vqmWCJqqna3Pnzy0ym1v/FF6DiDRERERER0RfN&#10;YA1+AIBl165dT8bEx9u7N5YePRJ5222L/g0g098gu93+t+MnTz4q63Q9IgHHDh3C3Dlzl2ZmZv4G&#10;gzMAkhQdE/OLRYtuP6K6PXf5C2R0J4gCdHrdYU3TDgPIyMsb6jfZqKqqSm1tzUdx8QkZF7O4tra2&#10;MAChWzZv/nFW7hCv307dYiINdXUIlnWPzZkzd1eAZLVXUmxGRuabOgh39q6eM2HKFHtx8c6n0XfH&#10;ByRJmpeSlPqYzWI5UwpYUbSM7Jwjf/nLX4aBgQ8iIiIiIqJBaVAeeznF5/Md0gcZkkNDQyd4PZ7T&#10;r9aN9fUhUTEx2e3t7SsA9HkRVxTf3oSkpDwBwmhVUU6PM7W2IjMza6rX55WsVusWDJ4jMMJd99x7&#10;oL2p6Zamhnpd9+MUgaSkpSvFu4qfUBTlWExMzHcsbW2z/PULCgpSPT5vcURYxK1ul+uswa6M7GwI&#10;ggCXs2/KCkEQ5IjIKLm9ve3VjIzMwg6zOfdca9Q0DW6XK8pitR3w+Xy7zvlQl8fQbz/++N7Kkycn&#10;9j4iNOaaa5zLly97wO12/6f3IFEUC2fPmvNxTWW5oXt73rDhzvXrP5sEoGNgl01EREREREQXajDv&#10;/AAAVJSXPxEaHrFelKQeEQGDLN88ceLEDwEE+xt35PDhhydOmbpf1ut6jKuurEB2Vs5TiYlJzwCQ&#10;B27l50VbuezjXwwbXeDp/Zz+CdAE7PR4PEsBhOblDZ0fqGdQcKjNYrEcVNWuINBZTqxYbdYiQZZK&#10;/V3zeb1ITEwYDyBow4b196akpwVMfAoAgiTCGBpq10TxbZfL+bdzP9NlMeSpp5/Z/8my5bG9q+IM&#10;Hz3GuWrVyvvcbveHvQeJojj1llsWraosK+1MPNv1GUZERrm2btvyKIC6AV85ERERERERXbBBH/wA&#10;4Nq+fev1clDQJ6qmnd6p4XG74bDZrpt/3fWr4L8ErvfNN/45rnDGrEMGo7FHQKG+phppqalPxyck&#10;/AqDJABit9tfX/PJygWRMTGrYhMS7WfrGxEV5d6+bdszXX80GgxBmYH65uXneVVVbfR6ujbInCW0&#10;UlZWViFLsinQdavFmgMgG4DJYrEGTOwpSKInMjqu+Oixo7cdPnzovrPf9bLJfvTRbx987803DL0v&#10;jCwY616zZvXtbrf7o97XREma/uBDD689sHd3xOlGDTAYje5DRw8/aLfb/zXA6yYiIiIiIqKLdDUE&#10;PwDAd/TI4cVDR4yo6t7otDvQUFMza/7865bBfx4P7bVXXxltddj/qtMbeiR3aGtpQVJ8/JN5eXnv&#10;AEgawLX3m8/n27BrV/FNO4uL8mfOm9cUHBKi9tmqIQBur2e7oigbAMAYHHy91+NJDjRneVn5LgBG&#10;t9t1zvvfcP2NdyQmJQYMVPi8nojg4OAZAFBSsu9/IqNjenymOr0eE6YUOmrq6h7evXvnVEVR1p3z&#10;pgNPAJC/+J77jq1dtbJP4GNi4TTvJ5+sutvr9a72Mzbm1lsXvb1x3boeFXf0eoOWnp211ePxvDtQ&#10;iyYiIiIiIqJL52oJfgCAZd2nax8cWTDW0j0e4LDb0NLUND8+Pv6ZQANrqqsfr6mv/WFQcHCPsh42&#10;ixWK23PHvfffvw1A6oCt/PzVvrbklcTyqsoHI+PjNsXEx7u1rkQgwSGhmslk2obOfCVyakrqrMa6&#10;Wr+TCIKAo0ePrL311lv/T+jHd+3zeeVNGzeti4iK9nvd43Lj+oU3PdX1x0pjaPAOTdM0QRQRk5Dg&#10;MFutv3333beT3W73WwDOeizmMhFSUlJ+fv31C48Wb9vaJzg2e/587wf/ee9mj8fjbxeLPjs75/X9&#10;e3al9ZhQELTE1LQta1avDnjUiIiIiIiIiAaXqyn4AUVRNq1YsWzhkKHDHN3bLWYzEuMTntTpdHcE&#10;Gmu32/9cWV31nbCISF/va0Wbt2RNmTptiyiK0wZi3RfKbre/sWdX8azde3bPjE1OWjF+SqE6Y+5c&#10;c2Njw8tdXSJjY2MCVlKRJNnn8bir6xoaXP05d2I2m6Fpqkmn1/XNeNql7PixBEEQCgCoW7dsuS8p&#10;LWONR1X+Xly8M66xseFJDJ7EnxHx8fHPx8bEPnPiyOE+FxPS0o4ueeXlYV6vd42fsfKw4SOXCqpy&#10;U/cDO5qmaVHx8Vs2bPhsFgZPslwiIiIiIiI6h7Okvxy8BEGYNHv2nPVVZSdDurcbg4Pdre3tLzQ2&#10;Nvw40Niw8PBvTBg/4cWqsrI+uT5S0zPUvfv3fd9qsfzfQKz7IgkAwgG4AbgAQBCECTNnzNpZU1nh&#10;93uMS0qyFhXtiBg+YuRKt812w7lukJqRgU2bN40cNmz4Mo/DkeOvj95gwNETx8cB2NdtXYMhp0d3&#10;iQ9+/ZGijWvXpoui2OezmTFnbvnrry0Zjs7Psjdx+PDhq112x3yh278fgijCGBa2/uCB/QsA9Amg&#10;ERERERER0eB1Ve38OEXTtJ0bNqy/LiU9vUciC6fDYYiJjHzy/vu/uiPQWKvF8vLmzZtujE1M7FOh&#10;o7a6SsxKz/jD3Xcv3osAVWSuIA2duypOP3PukLxvBQp8AMCIUaMBAK0tzY5Afbqz2WwAIDsc9qJA&#10;fTxuN+66557uiUEHVeDDYDDcOW7cNZu2rF+f0TvwIYgiJhUW7nr9tSUj4D/wEZadnbvS7XD2CHwA&#10;gCII6w4e2L8QDHwQERERERFdda7K4AcAaJq2bcvWLdfGJyf1qIzicjqF3UVFkxbfc+/OQGN9Pt/a&#10;nTuLJuSPHt2nrKvdapX27do1dtr0mYcNBsOigVj7JZKcm5sbcDeHKElYuvTDJQBCZs6eM7c/E5pN&#10;JsiynGwymY4Yg0MC9jtx+HA8BkmS2G4iCgunLxs9avRbHSZTnqb2PJUSHROj1jTUP/LOO28XolsA&#10;6RRJkmbed98D5ZrPuwCa1iPwMWfBAktFedm34T9gQkRERERERIPcVRv8AABN03YUFRXNS0pL77Gz&#10;weNxC/t2FU9YsOCGTQj8jA2rViyfozMGvRcaFt7jgs/nQ2NNdeaoEaPeCg0N/f4ALf9iBXndnoRA&#10;F/V6A1KSkkIBSDpZF9nfSXOGDLnT4/Gc1KAFfNG3WW0ygD6VU64UURRnjBo1ZmV7a8vNbS0tfRKb&#10;xiYmNhwrPfGo2+VaAsDrZ/zk225b9NHObVtjRUHoEfiYPW9++6tLXrkZwImBewIiIiIiIiIaSFd1&#10;8APoDIBs27bl+sycnB5JOr0er1BVXjZj8pQpn8N/GVwAqDl27Nj9re2m3+YOze89L9pNrcasjMzf&#10;5ebmbexK8jmYqAkJCQErqsg62XHw4MGfAZCtlvPIQapqksfjKZF0+oBHZTRVlaKiom45r9UODF1c&#10;XPyz0wqnr3barNPcrp4bOnR6PcZNmlK7c2fReKvV+pK/CURRnDpr9pwVJbt3R6vddosIggDIunVL&#10;lrw8TFGUTQP7GERERERERDSQrvrgBwBomrb58w0b5ufm5/cIgHjcbrS3tM4sGDu2SBTFSQGGe+vq&#10;6p7esPHzr4wsGNfQ+6LDZhOh+GYWTinckpuX9zoA/3VgL7/qf7/7zmzodP+OT0quz8rN7XExMiba&#10;BsAOQOjo6H/ww+v1QBAEfXZ2lj5QH0mWpDlz5tx8oQu/FARBGF9QMHZrUkLCT+uqq0J6H3MJDQtX&#10;2y2Wv/zn/X/PBFDvb4709PTnx4wZu6q67GRsVyVhAIAoihB0+tVlZaW3A2gayOcgIiIiIiKigSdd&#10;6QVcOlp1RUX5ppmzZy9uamg4vdNDVVV4nK6k2XPm3Hns2LHNgFbjZ7CqKMrR48ePvhMeGZkQFxs3&#10;2unotvFB02CzWvQ6SRoz69o591VVV3V4PZ59fua5nDRN06rb29qW1dbW/Lu8ovxtSSe3KppWe/3C&#10;G0fVVFfvrq+ve0kUxQKdIDzc/eX+bDV+XB7PAavV8pqqatM0RekRUUnLzMSoMWMch48ce2XXruIn&#10;AFgG6NnOJi0rK+uFzIzMX9s7OnI9bnefp8nKG9p27PixZ1pbW54F0OZvkvz84UtiY6Ifa29tNXZv&#10;l3U66IzG1ceOHb0HV+b5iIiIiIiI6BK7Kkvdno0oitMfeuiRTzesWxvU+1psQoL12PFjz3Z0dPwV&#10;gZNXBsXFxf/PhAkTfnj88OFQfx1i4+O1zJzso++9++5NAMov4fIvBRFAOgAHgOb0jIzndRCe7O/g&#10;Novlzfb2tgciIiK/e+uti56yWMyuzz5b92FISIirsbHxLQBWAP4CSAPNEBkZ+Xhh4fQny0tPxHjc&#10;fb++8IhIOD2eT06cOPZLVVUDVfzJSUlN+1l0eMS9Drutx86n4NBQGENCPiku3nkPAPMAPAMRERER&#10;ERFdAV+44AfQmcAyLS39KUFRbpQkqcczxiUkoKKq6sWmpsbnAdQGmkMQxcljx459LkhnmNXU4PfU&#10;BNKzc0w1dTUrykpLf69p2uFL+xSXRkJi4nOhhqAf9be/0+tZXl9ffzsAFUBM16+tA7W+/tDrDXdO&#10;nDjpabvFkm/pMPvN35I/cmTHxo0bnrbb7a+hM/DjT9bixfcW7S3eGe/z9axYGxIW7tQZ9Cv37Nn9&#10;TQDtl/YJiIiIiIiI6Er6QgY/ugRNnjx1eXtL87zeL7qiJGkTpkypf+ftt64HcPAsc4QaDIbb8vLy&#10;f+KwdAz118EQFITUjIyOw4cPv1FXV/tbnCWgciVERUc/Fx0W3u/gR8H4CbYPP/zPKACVA7eq/jEY&#10;gu6cMHHiD3xuzzUtzU0Suh/d6RIbnwBBEjYXFRV9HUCf0sVdhKio6B8mJSU+7rY7UnpfTMvM8m3b&#10;vvUBr9f7HwA+P+OJiIiIiIjoKoTNbTMAAA/4SURBVPYFyvnRh6+2tuYDY0hweEJC4jinw376WTVN&#10;E+qqq8NHjR5zp9VmlZxO57YAc3gURTnQ3Nz0cWh4eGRO7pCx5vaeKSQUnw/tJlNQaGjopIJx19zj&#10;dNgTbDZbBQLkmrjsNK0wPDR0dn+7R0REu0pPnvg7gPMoEXNJBQFIjoyM/M34cdf8b311dWrv4ykA&#10;EBwSguDw8BMHDu5/vKqq6lkAfZLVdolbuPCmz4L0+get5o7w3hdHjikwb9m6+Ttut/stdO5yISIi&#10;IiIioi+YL3LwAwB8Fovlk1ZTa9nUadNvbG5slLtftHZ0BKempM6AKGRarda9CJzg0mKxdKw0mVob&#10;M7OzY8PDw1NtVmvPG3m9aDe1hsbGxBZeM2HSPTabNdVqtVYAMA3Mo/WLPHv2tc+1m0yp/ekcExeH&#10;9Kws2/79JX9DZ26PyylIluUb5syZ955eJ3/XIOtmWzo6/O5MiopLaGxqaVpSeuLE97rK0PrN36LX&#10;6xfl5g75q6m5ebLdZuts7DZjem7u/jVrVl/n9XrXA+i7rYSIiIiIiIi+EL7Ix156EARhzLhx496w&#10;dVhG+7zeHtd0BgNi4xOrdu/e+ROXy/X2OaYKEkVx8h2337l27+5ivaqqfl+b9QYDomLj248ePfxa&#10;R4d5laqqGy7d0/SfKIqTJk2e/CtN1QBBgCiJ0BQViqJAVRUAInQ6PewOa8fhQ4f+papqjaZpJZdx&#10;iZmyLE/Mz8//rl7WT+pobwsYkMvKycHREyferqut+Qk6k64G2qkRPnzEiL9GR0bd3VBb2ydHSHRs&#10;LERZXrVzZ9GDAFouzWMQERERERHRYPWlCX50icrPH/aKTpJucths+t4XI6OinR7Ft/bgwQPfwLlf&#10;inPz84f9KDU55eaG+ro4l9Ppt5MgCEjPykJLq2nL0aOH/+Dz+XYAaL74R7mq6URRnBoSEjpz/Pjx&#10;3243meKsHYFP2SQkJcOnqUV7du/6qaIomwF4AnQVRVGcfcMNC5dUVVRkOk7t9ugmKyfXU3Jg/y9b&#10;W1t+De72ICIiIiIi+lL4sgU/AAAJCQnP5A0Z+nh9TXUMgM5Poes1WJZlJKQk1xw5cvSl1taW3wLw&#10;BpyoU2JycsqT2dlZD5iaW6L9lWA9JTImBsbg4Pq9e/f+w+l0fK5pWgUA/6VkvngkABnh4eG3x8XF&#10;zY6Pi5/bZjLJPk+gOAaQkpYOY0jIkQ0b1v/M4/F8jLMnI01MT8/4VWJ80l2mlsa+JYoFQcseMmT/&#10;unWf3gXgxMU+DBEREREREV09vpTBjy7Z02fMfK+lsXGs1+3uc9QiNi4eqiBs3b27+Luapu3DuXcJ&#10;5I4cNernAjBWULXhdj+7Dk6RdTro9XpvVGxcU1193cayk6V/QGfeiqMX9USDU154RMTNKckpC+Pi&#10;4se1tTSHOx2BKtECEASkpKRqweFhez9b9+kzPp9vPQLk9OgiRUfHPDFy5MhvNdTWZqiK0qdDUmqa&#10;2tZueufIkSMPgtVciIiIiIiIvnS+zMEPAJASEhJ/mZqa8pil3Rzu78U5O2+osnfvnj+ZTK3PA2jt&#10;x5yywWC4d9KkyU+b29ozXA67TvEzb3cxcXFITE7xBQUZDr///nvfEARB0TTtGAAHrq6jGQZ07vAY&#10;mpOb+62kpKSpPo8v19xmMnjPssMDAIzGYIRGhJtdHs/mkn17/wfA8XPdSxCEgtFjCn6n+XzT7da+&#10;+VllnU4bOnx4w6pVKx9QFGX9hT4UERERERERXd2+7MEPAIAoilNHjxnznOb1zehdxQUAJFlGTl6e&#10;ae/ePX9tamr6B4DGfkwbZjQab0nPyFicGJ84o7W5KTRQXpAegyIjERsbh4joyNp9e/dta21p3m6x&#10;WFajsxJNO859DOdyMgIINRqN8wVBiB02fMRX9Do53ev2plrM7dK5gj6CKCI4OFiJjostP37ixNKG&#10;+voX0L/PNm7mzFn/VnzK9Ibamj65WyAIiImNdVZUVf6ppaXl9xgsZYeJiIiIiIjoimDw4wx9SEjI&#10;w9OmzXih/MRxg6r2LSRiCDLimkkTHW++8a+ZAPYicLWR7gQAeUajcfbNt9z600P79sW7PR5Z8zO/&#10;P8aQEMh6vT07O1s7caJ0vz5I33LsyJGVDodjNTp3hZhweQIiMQD0AMJnzZr1XE1tnRoVGVEQGRkd&#10;39TQEOrzuAXPOXZ3nGIwBCEmLtZtc7o2HDxQ8oLP59sMwNWPobEZGRm/Tk5KvrO5sTESWt9NMYag&#10;IETHxR7cunXrPQAOncfzERERERER0RcUgx99pc+ePffN9rbWyVazue+uAgD6oCAkJCWVbtq86RFN&#10;VXcgcPURf7JDQ0Nvy83JfUzQkGa3W2VFUc7rcIsgCIhNSEBoWJhWXVVdlZiU6EzPyMTOoh3bS0tP&#10;/BpAkJ8xUtdRGuBMitcoAHHwc3dRFDMee+zbf6ysqkJlRYUWERGRpZNkY2trKxy2vrtjzrVeCIKW&#10;lJLiS0pOqfz00zUvm83m99BZrrY/gtPS0n+flZ3z1bqqyuAeQY+uJxElCUkpKR0HDx16rr297W8A&#10;zm+RRERERERE9IXF4Edgud/81mNFn61eHQ1ofj+niKgopGdmNe3aVfxqXV3tbwEErtfalygIwvgh&#10;eXmPpKVlLHA7nQnNDfXnzA9yLrJOB51eD11nUlXIOh0gCJBECSdKjzeEBIcIsk4Hh82mRUfHRIdF&#10;hBs0VYPi88Hn88HjccPr9cLr8aC/u1P8EQQRmqZqEwuneTdv2vie1+s53tzc/Dr6X91GEEVxWlBQ&#10;0LQRI0b+2GwyhfnLyQIAyWlpPojC+i2bNz8MoO6CF01ERERERERfSAx+nJ1Op9Pd9Ohj3/lw5dKP&#10;AnYSZVkbOXqMu6mpYfX27du/cgH3EQFE6/X6awvGjvv2uHHjp69fsxr+jt5cMoIAf8dGLlZ6VjZu&#10;u/0OPPH9735dUZQyRVF2AbCf5zRBM2bN3mi3WCaYmpsFSZL8/pwKggDJGLTi+NGj3wdQhqsrOSwR&#10;ERERERFdJgx+9I9eFMVp186Z+3HFiRNhgTqpmqZFx8Y5M7Myj3/44QcP4MJyTggABEEQRgKIfean&#10;P3utaOdOg81qTXDY7YLV0nFROzIuFUNQEMIiIuBye0xjCsa4Vq5c8Vp7W9tSTdNKATgBnO8WFjk0&#10;NPSbeXnDvgnVN7yt1SRKkuj351NvMGDO/OtaX331le85nc4PcPZSuERERERERPQlx+DH+QnKycn9&#10;3+sWXP/42pUrAnYSBAGhERFKaFh4+fHjxz4wmVo/VFV1zwXeU+z6NQ2AThCEhOHDR3yzsbHRU1Aw&#10;dl5GRkZ6Q309qisr0J9qMucrKTUNicnJSElOwTvvvLXcEGQwSaJorqqqerFrbVUAfOhf8ld/sqdO&#10;m/6auc2U43N7kxWfVzxb51nz5rW88a9/PuL1ej/D+e8oISIiIiIioi8hBj/OnwAgJigo6JZ7H/ja&#10;XzauXWMM2FEQIOlkNTom1tnaZipubGj4yGq1/vUSrQEAwgEYTv0+PCLiOp/Xp6qqClVVoCiK8tbb&#10;/37JbDbD7fbA7XbD7XZDUXzQ6w3QG/Qw6A0IDw/DL37x8xXVVVUrJUmSRFGEKIrweDwNXq93K84E&#10;YEw4E+S4mCMmiWnp6T/Jzc27tb6mOsrrdgcLghDwZ1GWZfzgRz/Gdx//9ledTudHAGwXcW8iIiIi&#10;IiL6kmHw4+LoBEGYdPfiez7cv2dPvNsVuFqroiqaTqdXo2JiXB1Wy/aTJ0++pPh8O9D/BKAXqk/l&#10;lwC8OP+jKv0VDiA4Myvr2YjwiOlQlGy7zabXNP+JZE9Jz86GXm/YuXbtJw8BOInzq6pDRERERERE&#10;BIDBj0slyGg0Lk5OSVkwbtw1d+7dufOsnQVRBAT4kpJT1VZT6964uHhrUdH2v3s8nqWXab0DThCE&#10;cZIkZQ4dmv9QaGjoGNXnS2gzmWScI+AhSRImTZvuO7C/5P0DB/b/UdO0EgxcUIaIiIiIiIi+BBj8&#10;uLQkAGl6vX7m4nvu/8ve4qIwh/3saSkEQQAEQYuKjlHazG0V6ekZvpKSfSsjIiK8lZWVv8FVktdC&#10;luUFScnJ17pdroS8ofmFdqs11ufxhNjtNklA4CMtp6Skp8Nqs249ebLsXavV8jGARjDoQURERERE&#10;RJcAgx8DxygIwtiphdN+FRIcMq6poT7CZrH0a6AgipohyICw8Ei7MchoP3LsyKdx8XHi0SNH3lAU&#10;5SA6gwLNA7p6/2QACQCUnJycHwFCTFubSZ42bfqN9XW1BofNLrucToii/yotPQgCklJSERsXV7dh&#10;4+dL7DbbNp/PtxGdx2+IiIiIiIiILhkGPwaeBCBFluVrRo0a/eCw/OELy06Wiq3NTf2eQBBFSJIE&#10;CIIvLi5eDQ4J8Rw4eKA4LDzcFxkRiePHj2632Wx7BEEQRFGEIAjwer31mqadT4WZIJ1ONwuATtM0&#10;dP0j5ufnL9bp9FEdHWZVEKTUYflD81qam9FhNuugaYKqqtC0/uc+HZKfD6vNdrKquuqThvr6pYqi&#10;bEVntZiLSaBKREREREREFBCDH5eXiM6StREJCYkPXDv72oebm5oiK8vLLmgyQRQgQICiqqox2Kjp&#10;dQbog4Kg1+vgcrldTc1N1QaDQZRlHWRJgqyTIck6QAN8Pg98Pi98Xh8URYGiKIa0tLRUn88neD2d&#10;lWFcLie8Hq8oiqKgqRdWyVYURUwqLMSOHdvXOJyugw31dW8BqAbQAQY8iIiIiIiI6DJg8OPKCgYQ&#10;HBUV9ZDD4QidMnnqV83tbXGCIBgtHR3AeeyoCEjAmRBD99+frd8FknQyYmPjYe4wNwzNz/dt3bpl&#10;WVtb2+qu3R1OdO7wICIiIiIiIrqsGPwYXEQAw3U63bCCgnFfa2tr1eVk5UyWZDmssb4elg7zuWe4&#10;BEGM/kpITkZycjKKd+0qjoiItJ48eeITTdPqXC7XSgAOABe2XYSIiIiIiIjoEmLwY/A69d2kA4gA&#10;YMzNHfINu92uCw8NGzZ9+vTxjY2NaG5ugqmlZcAWIcsyEpKTERcbh+AQo+uTNWuXh4SGeDvM5lKz&#10;2fyBIAiypmnHAHjAYyxEREREREQ0CDH4cXUSAOi7fm9MS0v7gSCIIR6vBx6PF16PW5NlOeORR755&#10;U7u5XXG7PfB6PPD5fPD5vIAgQKeTIct66HU66A16REVGyf/85+srnE5npcFgEHR6HYxGo1hdVbXR&#10;6/WuRGfiVg2dQQ4iIiIiIiIiIiIiIiIiIiIiIiIiIiIiIiIiIiIiIiIiIiIiIiIiIiIiIiIiIiIi&#10;IiIiIiIiIiIiIiIiIiIiIiIiIiIiIiIiIiIiIiIiIiIiIiIiIiIiIiIiIiIiIiIiIiIiIiIiIiIi&#10;IiIiIiIiIiIiIiIiIiIiIiIiIiIiIiIiIiIiIiIiIiIiIiIiIiIiIiIiIiIiIiIiIiIiIiIiIiIi&#10;IiIiIiIioi+b/wcfA1JzDczqngAAAABJRU5ErkJgglBLAwQUAAYACAAAACEAo3FYF+EAAAALAQAA&#10;DwAAAGRycy9kb3ducmV2LnhtbEyPwWrDMBBE74X+g9hCb43kNFaKazmE0PYUCk0KpbeNtbFNLMlY&#10;iu38fZVTcxz2MfM2X02mZQP1vnFWQTITwMiWTje2UvC9f396AeYDWo2ts6TgQh5Wxf1djpl2o/2i&#10;YRcqFkusz1BBHUKXce7Lmgz6mevIxtvR9QZDjH3FdY9jLDctnwshucHGxoUaO9rUVJ52Z6PgY8Rx&#10;/Zy8DdvTcXP53aefP9uElHp8mNavwAJN4R+Gq35UhyI6HdzZas/amKVcRlSBTCWwKyDS5QLYQcF8&#10;IRLgRc5vfyj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A1&#10;l8MFBAAAiAkAAA4AAAAAAAAAAAAAAAAAOgIAAGRycy9lMm9Eb2MueG1sUEsBAi0ACgAAAAAAAAAh&#10;ALyb3EK4EAEAuBABABQAAAAAAAAAAAAAAAAAawYAAGRycy9tZWRpYS9pbWFnZTEucG5nUEsBAi0A&#10;FAAGAAgAAAAhAKNxWBfhAAAACwEAAA8AAAAAAAAAAAAAAAAAVRcBAGRycy9kb3ducmV2LnhtbFBL&#10;AQItABQABgAIAAAAIQCqJg6+vAAAACEBAAAZAAAAAAAAAAAAAAAAAGMYAQBkcnMvX3JlbHMvZTJv&#10;RG9jLnhtbC5yZWxzUEsFBgAAAAAGAAYAfAEAAFYZAQAAAA==&#10;">
                <v:shape id="Freeform 3" o:spid="_x0000_s1027" style="position:absolute;left:1673;top:2396;width:8896;height:0;visibility:visible;mso-wrap-style:square;v-text-anchor:top" coordsize="88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cn4wgAAANoAAAAPAAAAZHJzL2Rvd25yZXYueG1sRI9Bi8Iw&#10;FITvgv8hPMGbplWQ3WoUEcQedsG6hV4fzbMtNi+lidr99xtB2OMwM98wm91gWvGg3jWWFcTzCARx&#10;aXXDlYL85zj7AOE8ssbWMin4JQe77Xi0wUTbJ2f0uPhKBAi7BBXU3neJlK6syaCb2444eFfbG/RB&#10;9pXUPT4D3LRyEUUrabDhsFBjR4eaytvlbhR8fp+LIs+y4ymPv/h2jdNCplap6WTYr0F4Gvx/+N1O&#10;tYIlvK6EGyC3fwAAAP//AwBQSwECLQAUAAYACAAAACEA2+H2y+4AAACFAQAAEwAAAAAAAAAAAAAA&#10;AAAAAAAAW0NvbnRlbnRfVHlwZXNdLnhtbFBLAQItABQABgAIAAAAIQBa9CxbvwAAABUBAAALAAAA&#10;AAAAAAAAAAAAAB8BAABfcmVscy8ucmVsc1BLAQItABQABgAIAAAAIQAyhcn4wgAAANoAAAAPAAAA&#10;AAAAAAAAAAAAAAcCAABkcnMvZG93bnJldi54bWxQSwUGAAAAAAMAAwC3AAAA9gIAAAAA&#10;" path="m,l8896,e" filled="f" strokeweight=".58pt">
                  <v:path arrowok="t" o:connecttype="custom" o:connectlocs="0,0;8896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2559;top:656;width:7122;height:1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zd7wgAAANoAAAAPAAAAZHJzL2Rvd25yZXYueG1sRI/NasMw&#10;EITvhbyD2EBujZwQmtaxEkppoZdA4+bQ42Ktf7C1MpLiqG8fFQo5DjPzDVMcohnERM53lhWslhkI&#10;4srqjhsF5++Px2cQPiBrHCyTgl/ycNjPHgrMtb3yiaYyNCJB2OeooA1hzKX0VUsG/dKOxMmrrTMY&#10;knSN1A6vCW4Guc6yJ2mw47TQ4khvLVV9eTEKynPsN2Wc3NS/HF399c4/8cRKLebxdQciUAz38H/7&#10;UyvYwt+VdAPk/gYAAP//AwBQSwECLQAUAAYACAAAACEA2+H2y+4AAACFAQAAEwAAAAAAAAAAAAAA&#10;AAAAAAAAW0NvbnRlbnRfVHlwZXNdLnhtbFBLAQItABQABgAIAAAAIQBa9CxbvwAAABUBAAALAAAA&#10;AAAAAAAAAAAAAB8BAABfcmVscy8ucmVsc1BLAQItABQABgAIAAAAIQAkzzd7wgAAANoAAAAPAAAA&#10;AAAAAAAAAAAAAAcCAABkcnMvZG93bnJldi54bWxQSwUGAAAAAAMAAwC3AAAA9gIAAAAA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0A40A404" w14:textId="77777777" w:rsidR="008B0A17" w:rsidRDefault="008B0A17" w:rsidP="008B0A17"/>
    <w:p w14:paraId="2AEB07D3" w14:textId="77777777" w:rsidR="008B0A17" w:rsidRDefault="008B0A17" w:rsidP="008B0A17">
      <w:pPr>
        <w:spacing w:before="15"/>
        <w:rPr>
          <w:sz w:val="24"/>
          <w:szCs w:val="24"/>
        </w:rPr>
      </w:pPr>
    </w:p>
    <w:p w14:paraId="00AE8E46" w14:textId="037C2332" w:rsidR="008B0A17" w:rsidRPr="008B0A17" w:rsidRDefault="008B0A17" w:rsidP="008B0A17">
      <w:pPr>
        <w:spacing w:before="2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3"/>
          <w:sz w:val="28"/>
          <w:szCs w:val="28"/>
        </w:rPr>
        <w:t>Integrantes:</w:t>
      </w:r>
    </w:p>
    <w:p w14:paraId="3C26F4E6" w14:textId="60D4B903" w:rsidR="008B0A17" w:rsidRPr="008B0A17" w:rsidRDefault="008B0A17" w:rsidP="008B0A17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pacing w:val="1"/>
          <w:sz w:val="28"/>
          <w:szCs w:val="28"/>
        </w:rPr>
        <w:t>D</w:t>
      </w:r>
      <w:r>
        <w:rPr>
          <w:rFonts w:ascii="Arial" w:eastAsia="Arial" w:hAnsi="Arial" w:cs="Arial"/>
          <w:i/>
          <w:sz w:val="28"/>
          <w:szCs w:val="28"/>
        </w:rPr>
        <w:t>aniel</w:t>
      </w:r>
      <w:r>
        <w:rPr>
          <w:rFonts w:ascii="Arial" w:eastAsia="Arial" w:hAnsi="Arial" w:cs="Arial"/>
          <w:i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pacing w:val="1"/>
          <w:sz w:val="28"/>
          <w:szCs w:val="28"/>
        </w:rPr>
        <w:t>H</w:t>
      </w:r>
      <w:r>
        <w:rPr>
          <w:rFonts w:ascii="Arial" w:eastAsia="Arial" w:hAnsi="Arial" w:cs="Arial"/>
          <w:i/>
          <w:sz w:val="28"/>
          <w:szCs w:val="28"/>
        </w:rPr>
        <w:t>ernánd</w:t>
      </w:r>
      <w:r>
        <w:rPr>
          <w:rFonts w:ascii="Arial" w:eastAsia="Arial" w:hAnsi="Arial" w:cs="Arial"/>
          <w:i/>
          <w:spacing w:val="-3"/>
          <w:sz w:val="28"/>
          <w:szCs w:val="28"/>
        </w:rPr>
        <w:t>e</w:t>
      </w:r>
      <w:r>
        <w:rPr>
          <w:rFonts w:ascii="Arial" w:eastAsia="Arial" w:hAnsi="Arial" w:cs="Arial"/>
          <w:i/>
          <w:sz w:val="28"/>
          <w:szCs w:val="28"/>
        </w:rPr>
        <w:t>z</w:t>
      </w:r>
      <w:r>
        <w:rPr>
          <w:rFonts w:ascii="Arial" w:eastAsia="Arial" w:hAnsi="Arial" w:cs="Arial"/>
          <w:i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>A</w:t>
      </w:r>
      <w:r>
        <w:rPr>
          <w:rFonts w:ascii="Arial" w:eastAsia="Arial" w:hAnsi="Arial" w:cs="Arial"/>
          <w:i/>
          <w:spacing w:val="-1"/>
          <w:sz w:val="28"/>
          <w:szCs w:val="28"/>
        </w:rPr>
        <w:t>s</w:t>
      </w:r>
      <w:r>
        <w:rPr>
          <w:rFonts w:ascii="Arial" w:eastAsia="Arial" w:hAnsi="Arial" w:cs="Arial"/>
          <w:i/>
          <w:spacing w:val="1"/>
          <w:sz w:val="28"/>
          <w:szCs w:val="28"/>
        </w:rPr>
        <w:t>c</w:t>
      </w:r>
      <w:r>
        <w:rPr>
          <w:rFonts w:ascii="Arial" w:eastAsia="Arial" w:hAnsi="Arial" w:cs="Arial"/>
          <w:i/>
          <w:sz w:val="28"/>
          <w:szCs w:val="28"/>
        </w:rPr>
        <w:t>en</w:t>
      </w:r>
      <w:r>
        <w:rPr>
          <w:rFonts w:ascii="Arial" w:eastAsia="Arial" w:hAnsi="Arial" w:cs="Arial"/>
          <w:i/>
          <w:spacing w:val="1"/>
          <w:sz w:val="28"/>
          <w:szCs w:val="28"/>
        </w:rPr>
        <w:t>c</w:t>
      </w:r>
      <w:r>
        <w:rPr>
          <w:rFonts w:ascii="Arial" w:eastAsia="Arial" w:hAnsi="Arial" w:cs="Arial"/>
          <w:i/>
          <w:spacing w:val="-2"/>
          <w:sz w:val="28"/>
          <w:szCs w:val="28"/>
        </w:rPr>
        <w:t>i</w:t>
      </w:r>
      <w:r>
        <w:rPr>
          <w:rFonts w:ascii="Arial" w:eastAsia="Arial" w:hAnsi="Arial" w:cs="Arial"/>
          <w:i/>
          <w:sz w:val="28"/>
          <w:szCs w:val="28"/>
        </w:rPr>
        <w:t>o</w:t>
      </w:r>
    </w:p>
    <w:p w14:paraId="065D1FC9" w14:textId="04D7AB56" w:rsidR="008B0A17" w:rsidRPr="008B0A17" w:rsidRDefault="008B0A17" w:rsidP="008B0A17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V</w:t>
      </w:r>
      <w:r>
        <w:rPr>
          <w:rFonts w:ascii="Arial" w:eastAsia="Arial" w:hAnsi="Arial" w:cs="Arial"/>
          <w:i/>
          <w:spacing w:val="1"/>
          <w:sz w:val="28"/>
          <w:szCs w:val="28"/>
        </w:rPr>
        <w:t>í</w:t>
      </w:r>
      <w:r>
        <w:rPr>
          <w:rFonts w:ascii="Arial" w:eastAsia="Arial" w:hAnsi="Arial" w:cs="Arial"/>
          <w:i/>
          <w:spacing w:val="-1"/>
          <w:sz w:val="28"/>
          <w:szCs w:val="28"/>
        </w:rPr>
        <w:t>c</w:t>
      </w:r>
      <w:r>
        <w:rPr>
          <w:rFonts w:ascii="Arial" w:eastAsia="Arial" w:hAnsi="Arial" w:cs="Arial"/>
          <w:i/>
          <w:spacing w:val="1"/>
          <w:sz w:val="28"/>
          <w:szCs w:val="28"/>
        </w:rPr>
        <w:t>t</w:t>
      </w:r>
      <w:r>
        <w:rPr>
          <w:rFonts w:ascii="Arial" w:eastAsia="Arial" w:hAnsi="Arial" w:cs="Arial"/>
          <w:i/>
          <w:sz w:val="28"/>
          <w:szCs w:val="28"/>
        </w:rPr>
        <w:t>or</w:t>
      </w:r>
      <w:r>
        <w:rPr>
          <w:rFonts w:ascii="Arial" w:eastAsia="Arial" w:hAnsi="Arial" w:cs="Arial"/>
          <w:i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pacing w:val="1"/>
          <w:sz w:val="28"/>
          <w:szCs w:val="28"/>
        </w:rPr>
        <w:t>R</w:t>
      </w:r>
      <w:r>
        <w:rPr>
          <w:rFonts w:ascii="Arial" w:eastAsia="Arial" w:hAnsi="Arial" w:cs="Arial"/>
          <w:i/>
          <w:sz w:val="28"/>
          <w:szCs w:val="28"/>
        </w:rPr>
        <w:t>oj</w:t>
      </w:r>
      <w:r>
        <w:rPr>
          <w:rFonts w:ascii="Arial" w:eastAsia="Arial" w:hAnsi="Arial" w:cs="Arial"/>
          <w:i/>
          <w:spacing w:val="-3"/>
          <w:sz w:val="28"/>
          <w:szCs w:val="28"/>
        </w:rPr>
        <w:t>a</w:t>
      </w:r>
      <w:r>
        <w:rPr>
          <w:rFonts w:ascii="Arial" w:eastAsia="Arial" w:hAnsi="Arial" w:cs="Arial"/>
          <w:i/>
          <w:sz w:val="28"/>
          <w:szCs w:val="28"/>
        </w:rPr>
        <w:t>s</w:t>
      </w:r>
      <w:r>
        <w:rPr>
          <w:rFonts w:ascii="Arial" w:eastAsia="Arial" w:hAnsi="Arial" w:cs="Arial"/>
          <w:i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>B</w:t>
      </w:r>
      <w:r>
        <w:rPr>
          <w:rFonts w:ascii="Arial" w:eastAsia="Arial" w:hAnsi="Arial" w:cs="Arial"/>
          <w:i/>
          <w:spacing w:val="-3"/>
          <w:sz w:val="28"/>
          <w:szCs w:val="28"/>
        </w:rPr>
        <w:t>a</w:t>
      </w:r>
      <w:r>
        <w:rPr>
          <w:rFonts w:ascii="Arial" w:eastAsia="Arial" w:hAnsi="Arial" w:cs="Arial"/>
          <w:i/>
          <w:spacing w:val="1"/>
          <w:sz w:val="28"/>
          <w:szCs w:val="28"/>
        </w:rPr>
        <w:t>y</w:t>
      </w:r>
      <w:r>
        <w:rPr>
          <w:rFonts w:ascii="Arial" w:eastAsia="Arial" w:hAnsi="Arial" w:cs="Arial"/>
          <w:i/>
          <w:sz w:val="28"/>
          <w:szCs w:val="28"/>
        </w:rPr>
        <w:t>a</w:t>
      </w:r>
      <w:r>
        <w:rPr>
          <w:rFonts w:ascii="Arial" w:eastAsia="Arial" w:hAnsi="Arial" w:cs="Arial"/>
          <w:i/>
          <w:spacing w:val="-3"/>
          <w:sz w:val="28"/>
          <w:szCs w:val="28"/>
        </w:rPr>
        <w:t>r</w:t>
      </w:r>
      <w:r>
        <w:rPr>
          <w:rFonts w:ascii="Arial" w:eastAsia="Arial" w:hAnsi="Arial" w:cs="Arial"/>
          <w:i/>
          <w:sz w:val="28"/>
          <w:szCs w:val="28"/>
        </w:rPr>
        <w:t>do</w:t>
      </w:r>
    </w:p>
    <w:p w14:paraId="36222C11" w14:textId="53C34269" w:rsidR="008B0A17" w:rsidRPr="008B0A17" w:rsidRDefault="008B0A17" w:rsidP="008B0A17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pacing w:val="1"/>
          <w:sz w:val="28"/>
          <w:szCs w:val="28"/>
        </w:rPr>
        <w:t>J</w:t>
      </w:r>
      <w:r>
        <w:rPr>
          <w:rFonts w:ascii="Arial" w:eastAsia="Arial" w:hAnsi="Arial" w:cs="Arial"/>
          <w:i/>
          <w:sz w:val="28"/>
          <w:szCs w:val="28"/>
        </w:rPr>
        <w:t>on</w:t>
      </w:r>
      <w:r>
        <w:rPr>
          <w:rFonts w:ascii="Arial" w:eastAsia="Arial" w:hAnsi="Arial" w:cs="Arial"/>
          <w:i/>
          <w:spacing w:val="-3"/>
          <w:sz w:val="28"/>
          <w:szCs w:val="28"/>
        </w:rPr>
        <w:t>a</w:t>
      </w:r>
      <w:r>
        <w:rPr>
          <w:rFonts w:ascii="Arial" w:eastAsia="Arial" w:hAnsi="Arial" w:cs="Arial"/>
          <w:i/>
          <w:spacing w:val="1"/>
          <w:sz w:val="28"/>
          <w:szCs w:val="28"/>
        </w:rPr>
        <w:t>t</w:t>
      </w:r>
      <w:r>
        <w:rPr>
          <w:rFonts w:ascii="Arial" w:eastAsia="Arial" w:hAnsi="Arial" w:cs="Arial"/>
          <w:i/>
          <w:sz w:val="28"/>
          <w:szCs w:val="28"/>
        </w:rPr>
        <w:t>han</w:t>
      </w:r>
      <w:r>
        <w:rPr>
          <w:rFonts w:ascii="Arial" w:eastAsia="Arial" w:hAnsi="Arial" w:cs="Arial"/>
          <w:i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pacing w:val="1"/>
          <w:sz w:val="28"/>
          <w:szCs w:val="28"/>
        </w:rPr>
        <w:t>R</w:t>
      </w:r>
      <w:r>
        <w:rPr>
          <w:rFonts w:ascii="Arial" w:eastAsia="Arial" w:hAnsi="Arial" w:cs="Arial"/>
          <w:i/>
          <w:spacing w:val="-3"/>
          <w:sz w:val="28"/>
          <w:szCs w:val="28"/>
        </w:rPr>
        <w:t>a</w:t>
      </w:r>
      <w:r>
        <w:rPr>
          <w:rFonts w:ascii="Arial" w:eastAsia="Arial" w:hAnsi="Arial" w:cs="Arial"/>
          <w:i/>
          <w:spacing w:val="1"/>
          <w:sz w:val="28"/>
          <w:szCs w:val="28"/>
        </w:rPr>
        <w:t>m</w:t>
      </w:r>
      <w:r>
        <w:rPr>
          <w:rFonts w:ascii="Arial" w:eastAsia="Arial" w:hAnsi="Arial" w:cs="Arial"/>
          <w:i/>
          <w:sz w:val="28"/>
          <w:szCs w:val="28"/>
        </w:rPr>
        <w:t>iro</w:t>
      </w:r>
      <w:r>
        <w:rPr>
          <w:rFonts w:ascii="Arial" w:eastAsia="Arial" w:hAnsi="Arial" w:cs="Arial"/>
          <w:i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pacing w:val="-1"/>
          <w:sz w:val="28"/>
          <w:szCs w:val="28"/>
        </w:rPr>
        <w:t>R</w:t>
      </w:r>
      <w:r>
        <w:rPr>
          <w:rFonts w:ascii="Arial" w:eastAsia="Arial" w:hAnsi="Arial" w:cs="Arial"/>
          <w:i/>
          <w:sz w:val="28"/>
          <w:szCs w:val="28"/>
        </w:rPr>
        <w:t>uiz Sand</w:t>
      </w:r>
      <w:r>
        <w:rPr>
          <w:rFonts w:ascii="Arial" w:eastAsia="Arial" w:hAnsi="Arial" w:cs="Arial"/>
          <w:i/>
          <w:spacing w:val="-3"/>
          <w:sz w:val="28"/>
          <w:szCs w:val="28"/>
        </w:rPr>
        <w:t>o</w:t>
      </w:r>
      <w:r>
        <w:rPr>
          <w:rFonts w:ascii="Arial" w:eastAsia="Arial" w:hAnsi="Arial" w:cs="Arial"/>
          <w:i/>
          <w:spacing w:val="1"/>
          <w:sz w:val="28"/>
          <w:szCs w:val="28"/>
        </w:rPr>
        <w:t>v</w:t>
      </w:r>
      <w:r>
        <w:rPr>
          <w:rFonts w:ascii="Arial" w:eastAsia="Arial" w:hAnsi="Arial" w:cs="Arial"/>
          <w:i/>
          <w:sz w:val="28"/>
          <w:szCs w:val="28"/>
        </w:rPr>
        <w:t>al</w:t>
      </w:r>
    </w:p>
    <w:p w14:paraId="469E9632" w14:textId="5BCA9FD3" w:rsidR="008B0A17" w:rsidRPr="008B0A17" w:rsidRDefault="008B0A17" w:rsidP="008B0A17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6°K</w:t>
      </w:r>
    </w:p>
    <w:p w14:paraId="5BA27A05" w14:textId="2288A805" w:rsidR="008B0A17" w:rsidRDefault="008B0A17" w:rsidP="008B0A1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</w:t>
      </w:r>
      <w:r w:rsidRPr="008B0A17">
        <w:rPr>
          <w:rFonts w:ascii="Arial" w:eastAsia="Arial" w:hAnsi="Arial" w:cs="Arial"/>
          <w:b/>
          <w:sz w:val="24"/>
          <w:szCs w:val="24"/>
        </w:rPr>
        <w:t>ontrol de calidad de software</w:t>
      </w:r>
    </w:p>
    <w:p w14:paraId="04DC58F8" w14:textId="26BAEE3A" w:rsidR="008B0A17" w:rsidRPr="008B0A17" w:rsidRDefault="008B0A17" w:rsidP="008B0A1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89CA4DE" wp14:editId="6C6DBD5A">
                <wp:simplePos x="0" y="0"/>
                <wp:positionH relativeFrom="page">
                  <wp:posOffset>1062355</wp:posOffset>
                </wp:positionH>
                <wp:positionV relativeFrom="paragraph">
                  <wp:posOffset>496570</wp:posOffset>
                </wp:positionV>
                <wp:extent cx="5648960" cy="0"/>
                <wp:effectExtent l="14605" t="7620" r="13335" b="1143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960" cy="0"/>
                          <a:chOff x="1673" y="782"/>
                          <a:chExt cx="8896" cy="0"/>
                        </a:xfrm>
                      </wpg:grpSpPr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1673" y="782"/>
                            <a:ext cx="8896" cy="0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896"/>
                              <a:gd name="T2" fmla="+- 0 10569 1673"/>
                              <a:gd name="T3" fmla="*/ T2 w 88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96">
                                <a:moveTo>
                                  <a:pt x="0" y="0"/>
                                </a:moveTo>
                                <a:lnTo>
                                  <a:pt x="889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E0BD7" id="Grupo 8" o:spid="_x0000_s1026" style="position:absolute;margin-left:83.65pt;margin-top:39.1pt;width:444.8pt;height:0;z-index:-251656192;mso-position-horizontal-relative:page" coordorigin="1673,782" coordsize="88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enE/wIAAPcGAAAOAAAAZHJzL2Uyb0RvYy54bWykVdtu2zAMfR+wfxD0uKGxnaVpYtQphl6C&#10;Ad1WoNkHKLJ8wWRJk+Q43dePkuzETVcM6PrgUiZ9SJ5DMZdX+4ajHdOmliLDySTGiAkq81qUGf6x&#10;uTtbYGQsETnhUrAMPzGDr1bv3112KmVTWUmeM40ARJi0UxmurFVpFBlasYaYiVRMgLOQuiEWjrqM&#10;ck06QG94NI3jedRJnSstKTMG3t4EJ155/KJg1H4vCsMs4hmG2qx/av/cume0uiRpqYmqatqXQd5Q&#10;RUNqAUkPUDfEEtTq+gVUU1MtjSzshMomkkVRU+Z7gG6S+KSbtZat8r2UaVeqA01A7QlPb4al33YP&#10;GtV5hkEoQRqQaK1bJdHCUdOpMoWItVaP6kGH/sC8l/SnAXd06nfnMgSjbfdV5gBHWis9NftCNw4C&#10;mkZ7r8DTQQG2t4jCy/P5bLGcg1D06KMVSOi+SOYXnzACx8ViGoSj1W3/4QI+G30VkTSk8yX2Jbl+&#10;YMrMkUjzf0Q+VkQxr49xNPVELgci7zRjbnLRPHDpgwYizZjFkceVaIDsf/L3ko2BxNe4ICltjV0z&#10;6WUgu3tjw/jnYHlx834ENqBA0XC4CR/PUIxcKv/or8shLBnCPkRoE6MO+dQ96IA1HYICVnw+X/4V&#10;DLQNOR3YdAQGYpZDiaQaqqZ70ZcNFiJu38R+zpQ0blo2UNwwRIAAQa7FV2LDXPl1MMSG/30KDYvk&#10;dIVojGCFbAMnilhXmUvhTNTBhXIj6V40csc20rvsyeRDkqOXi3FUUHHUQXDDFy4BXL5g+KSu1pG0&#10;Qt7VnHsZuHClJPEsmflajOR17ryuHKPL7TXXaEfcdvR/rhtAexYGW0jkHq1iJL/tbUtqHmyI50Au&#10;XLUwuuGebWX+BGOsZdi58BsBRiX1b4w62LcZNr9aohlG/IuAe7hMZjO3oP1hdn4xhYMee7ZjDxEU&#10;oDJsMSjvzGsblnqrdF1WkCnx7Qr5GdZPUbtB9/WFqvoDrAJv+e0K1rP1PT77qOPv1eoPAAAA//8D&#10;AFBLAwQUAAYACAAAACEATdPy098AAAAKAQAADwAAAGRycy9kb3ducmV2LnhtbEyPwWrCQBCG74W+&#10;wzKF3uomitGm2YhI25MU1ELpbcyOSTA7G7JrEt++Kz20x3/m459vstVoGtFT52rLCuJJBIK4sLrm&#10;UsHn4e1pCcJ5ZI2NZVJwJQer/P4uw1TbgXfU730pQgm7FBVU3replK6oyKCb2JY47E62M+hD7Eqp&#10;OxxCuWnkNIoSabDmcKHCljYVFef9xSh4H3BYz+LXfns+ba7fh/nH1zYmpR4fxvULCE+j/4Phph/U&#10;IQ9OR3th7UQTcrKYBVTBYjkFcQOiefIM4vg7kXkm/7+Q/wAAAP//AwBQSwECLQAUAAYACAAAACEA&#10;toM4kv4AAADhAQAAEwAAAAAAAAAAAAAAAAAAAAAAW0NvbnRlbnRfVHlwZXNdLnhtbFBLAQItABQA&#10;BgAIAAAAIQA4/SH/1gAAAJQBAAALAAAAAAAAAAAAAAAAAC8BAABfcmVscy8ucmVsc1BLAQItABQA&#10;BgAIAAAAIQA2SenE/wIAAPcGAAAOAAAAAAAAAAAAAAAAAC4CAABkcnMvZTJvRG9jLnhtbFBLAQIt&#10;ABQABgAIAAAAIQBN0/LT3wAAAAoBAAAPAAAAAAAAAAAAAAAAAFkFAABkcnMvZG93bnJldi54bWxQ&#10;SwUGAAAAAAQABADzAAAAZQYAAAAA&#10;">
                <v:shape id="Freeform 6" o:spid="_x0000_s1027" style="position:absolute;left:1673;top:782;width:8896;height:0;visibility:visible;mso-wrap-style:square;v-text-anchor:top" coordsize="88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tAwwAAANoAAAAPAAAAZHJzL2Rvd25yZXYueG1sRI/NbsIw&#10;EITvSLyDtUi9EQcOqKQYBIgSDj3w1/s23iaBeJ3GLqR9eoyExHE0M99oJrPWVOJCjSstKxhEMQji&#10;zOqScwXHw3v/FYTzyBory6TgjxzMpt3OBBNtr7yjy97nIkDYJaig8L5OpHRZQQZdZGvi4H3bxqAP&#10;ssmlbvAa4KaSwzgeSYMlh4UCa1oWlJ33v0aB3tLH5yKt/lO5SjenH8zc+ssp9dJr528gPLX+GX60&#10;N1rBGO5Xwg2Q0xsAAAD//wMAUEsBAi0AFAAGAAgAAAAhANvh9svuAAAAhQEAABMAAAAAAAAAAAAA&#10;AAAAAAAAAFtDb250ZW50X1R5cGVzXS54bWxQSwECLQAUAAYACAAAACEAWvQsW78AAAAVAQAACwAA&#10;AAAAAAAAAAAAAAAfAQAAX3JlbHMvLnJlbHNQSwECLQAUAAYACAAAACEAD+mbQMMAAADaAAAADwAA&#10;AAAAAAAAAAAAAAAHAgAAZHJzL2Rvd25yZXYueG1sUEsFBgAAAAADAAMAtwAAAPcCAAAAAA==&#10;" path="m,l8896,e" filled="f" strokeweight=".82pt">
                  <v:path arrowok="t" o:connecttype="custom" o:connectlocs="0,0;8896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t>Profe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 xml:space="preserve">or: </w:t>
      </w:r>
      <w:r w:rsidRPr="008B0A17">
        <w:rPr>
          <w:rFonts w:ascii="Arial" w:eastAsia="Arial" w:hAnsi="Arial" w:cs="Arial"/>
          <w:b/>
          <w:sz w:val="24"/>
          <w:szCs w:val="24"/>
        </w:rPr>
        <w:t>Rangel Alcantar Erick</w:t>
      </w:r>
    </w:p>
    <w:p w14:paraId="713749E2" w14:textId="4AD61616" w:rsidR="008B0A17" w:rsidRPr="008B0A17" w:rsidRDefault="008B0A17" w:rsidP="008B0A1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6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3"/>
          <w:sz w:val="24"/>
          <w:szCs w:val="24"/>
        </w:rPr>
        <w:t>marzo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spacing w:val="-1"/>
          <w:sz w:val="24"/>
          <w:szCs w:val="24"/>
        </w:rPr>
        <w:t>0</w:t>
      </w:r>
      <w:r>
        <w:rPr>
          <w:rFonts w:ascii="Arial" w:eastAsia="Arial" w:hAnsi="Arial" w:cs="Arial"/>
          <w:b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1</w:t>
      </w:r>
    </w:p>
    <w:p w14:paraId="711A4BA0" w14:textId="059A752B" w:rsidR="008B0A17" w:rsidRPr="007E5CCB" w:rsidRDefault="008B0A17" w:rsidP="008B0A17">
      <w:pPr>
        <w:spacing w:before="3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Modelos orientados al flujo</w:t>
      </w:r>
    </w:p>
    <w:p w14:paraId="18D421F4" w14:textId="77777777" w:rsidR="008B0A17" w:rsidRDefault="008B0A17" w:rsidP="008B0A17"/>
    <w:p w14:paraId="1F793A63" w14:textId="77777777" w:rsidR="008B0A17" w:rsidRDefault="008B0A17" w:rsidP="001815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6CE45CB" w14:textId="794D245F" w:rsidR="00E1402E" w:rsidRPr="00181589" w:rsidRDefault="00E01EDD" w:rsidP="0018158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81589">
        <w:rPr>
          <w:rFonts w:ascii="Arial" w:hAnsi="Arial" w:cs="Arial"/>
          <w:b/>
          <w:bCs/>
          <w:sz w:val="28"/>
          <w:szCs w:val="28"/>
        </w:rPr>
        <w:t>Modelo</w:t>
      </w:r>
      <w:r w:rsidR="004A4082">
        <w:rPr>
          <w:rFonts w:ascii="Arial" w:hAnsi="Arial" w:cs="Arial"/>
          <w:b/>
          <w:bCs/>
          <w:sz w:val="28"/>
          <w:szCs w:val="28"/>
        </w:rPr>
        <w:t>s</w:t>
      </w:r>
      <w:r w:rsidRPr="00181589">
        <w:rPr>
          <w:rFonts w:ascii="Arial" w:hAnsi="Arial" w:cs="Arial"/>
          <w:b/>
          <w:bCs/>
          <w:sz w:val="28"/>
          <w:szCs w:val="28"/>
        </w:rPr>
        <w:t xml:space="preserve"> orientado</w:t>
      </w:r>
      <w:r w:rsidR="004A4082">
        <w:rPr>
          <w:rFonts w:ascii="Arial" w:hAnsi="Arial" w:cs="Arial"/>
          <w:b/>
          <w:bCs/>
          <w:sz w:val="28"/>
          <w:szCs w:val="28"/>
        </w:rPr>
        <w:t>s</w:t>
      </w:r>
      <w:r w:rsidRPr="00181589">
        <w:rPr>
          <w:rFonts w:ascii="Arial" w:hAnsi="Arial" w:cs="Arial"/>
          <w:b/>
          <w:bCs/>
          <w:sz w:val="28"/>
          <w:szCs w:val="28"/>
        </w:rPr>
        <w:t xml:space="preserve"> al flujo</w:t>
      </w:r>
    </w:p>
    <w:p w14:paraId="23C03649" w14:textId="0D0C3D3E" w:rsidR="00977557" w:rsidRDefault="00977557" w:rsidP="001815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representan los elementos funcionales del sistema y la manera como transforman los datos a medida que se avanza a través del sistema.</w:t>
      </w:r>
    </w:p>
    <w:p w14:paraId="18A36528" w14:textId="5E2099FC" w:rsidR="00E01EDD" w:rsidRDefault="00E01EDD" w:rsidP="00181589">
      <w:pPr>
        <w:jc w:val="both"/>
        <w:rPr>
          <w:rFonts w:ascii="Arial" w:hAnsi="Arial" w:cs="Arial"/>
          <w:sz w:val="24"/>
          <w:szCs w:val="24"/>
        </w:rPr>
      </w:pPr>
      <w:r w:rsidRPr="00E01EDD">
        <w:rPr>
          <w:rFonts w:ascii="Arial" w:hAnsi="Arial" w:cs="Arial"/>
          <w:sz w:val="24"/>
          <w:szCs w:val="24"/>
        </w:rPr>
        <w:t>Este sistema, aunque para muchos ingenieros es una práctica muy obsoleta, es una de las técnicas más usadas para el análisis de los requerimientos</w:t>
      </w:r>
      <w:r>
        <w:rPr>
          <w:rFonts w:ascii="Arial" w:hAnsi="Arial" w:cs="Arial"/>
          <w:sz w:val="24"/>
          <w:szCs w:val="24"/>
        </w:rPr>
        <w:t>.</w:t>
      </w:r>
    </w:p>
    <w:p w14:paraId="2B89B81F" w14:textId="1C3968CE" w:rsidR="00D938E8" w:rsidRDefault="00D938E8" w:rsidP="00181589">
      <w:pPr>
        <w:jc w:val="both"/>
        <w:rPr>
          <w:rFonts w:ascii="Arial" w:hAnsi="Arial" w:cs="Arial"/>
          <w:sz w:val="24"/>
          <w:szCs w:val="24"/>
        </w:rPr>
      </w:pPr>
      <w:r w:rsidRPr="00D938E8">
        <w:rPr>
          <w:rFonts w:ascii="Arial" w:hAnsi="Arial" w:cs="Arial"/>
          <w:sz w:val="24"/>
          <w:szCs w:val="24"/>
        </w:rPr>
        <w:t>Es la descripción ilustrada de procesos con el</w:t>
      </w:r>
      <w:r>
        <w:rPr>
          <w:rFonts w:ascii="Arial" w:hAnsi="Arial" w:cs="Arial"/>
          <w:sz w:val="24"/>
          <w:szCs w:val="24"/>
        </w:rPr>
        <w:t xml:space="preserve"> </w:t>
      </w:r>
      <w:r w:rsidRPr="00D938E8">
        <w:rPr>
          <w:rFonts w:ascii="Arial" w:hAnsi="Arial" w:cs="Arial"/>
          <w:sz w:val="24"/>
          <w:szCs w:val="24"/>
        </w:rPr>
        <w:t>fin de elaborar una documentación sólida para el sistema.</w:t>
      </w:r>
    </w:p>
    <w:p w14:paraId="4D6D17A1" w14:textId="69712E51" w:rsidR="00181589" w:rsidRDefault="00181589" w:rsidP="00181589">
      <w:pPr>
        <w:jc w:val="both"/>
        <w:rPr>
          <w:rFonts w:ascii="Arial" w:hAnsi="Arial" w:cs="Arial"/>
          <w:sz w:val="24"/>
          <w:szCs w:val="24"/>
        </w:rPr>
      </w:pPr>
      <w:r w:rsidRPr="00181589">
        <w:rPr>
          <w:rFonts w:ascii="Arial" w:hAnsi="Arial" w:cs="Arial"/>
          <w:sz w:val="24"/>
          <w:szCs w:val="24"/>
        </w:rPr>
        <w:t>El modelado orientado al flujo da una indicación de la forma en la que las funciones de procesamiento transforman los objetos de datos.</w:t>
      </w:r>
    </w:p>
    <w:p w14:paraId="01E01270" w14:textId="0C2FFAA1" w:rsidR="00181589" w:rsidRPr="00977557" w:rsidRDefault="00181589" w:rsidP="00181589">
      <w:pPr>
        <w:jc w:val="both"/>
        <w:rPr>
          <w:rFonts w:ascii="Arial" w:hAnsi="Arial" w:cs="Arial"/>
          <w:sz w:val="24"/>
          <w:szCs w:val="24"/>
        </w:rPr>
      </w:pPr>
      <w:r w:rsidRPr="00977557">
        <w:rPr>
          <w:rFonts w:ascii="Arial" w:hAnsi="Arial" w:cs="Arial"/>
          <w:sz w:val="24"/>
          <w:szCs w:val="24"/>
        </w:rPr>
        <w:t>La representación del modelado de flujo de datos puede hacerse a través de un Diagrama de Flujo de Datos.</w:t>
      </w:r>
    </w:p>
    <w:p w14:paraId="1B92E6B8" w14:textId="51E601B8" w:rsidR="00E01EDD" w:rsidRDefault="00181589" w:rsidP="00181589">
      <w:pPr>
        <w:jc w:val="both"/>
        <w:rPr>
          <w:rFonts w:ascii="Arial" w:hAnsi="Arial" w:cs="Arial"/>
          <w:sz w:val="24"/>
          <w:szCs w:val="24"/>
        </w:rPr>
      </w:pPr>
      <w:r w:rsidRPr="00181589">
        <w:rPr>
          <w:rFonts w:ascii="Arial" w:hAnsi="Arial" w:cs="Arial"/>
          <w:sz w:val="24"/>
          <w:szCs w:val="24"/>
        </w:rPr>
        <w:t>Los diagramas de flujo de datos se utilizan para complementar los diagramas UML y amplían la perspectiva de los requerimientos y del flujo del sistema.</w:t>
      </w:r>
    </w:p>
    <w:p w14:paraId="31C65E64" w14:textId="409B2979" w:rsidR="00E01EDD" w:rsidRPr="00181589" w:rsidRDefault="00E01EDD" w:rsidP="0018158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1589">
        <w:rPr>
          <w:rFonts w:ascii="Arial" w:hAnsi="Arial" w:cs="Arial"/>
          <w:b/>
          <w:bCs/>
          <w:sz w:val="24"/>
          <w:szCs w:val="24"/>
        </w:rPr>
        <w:t>Diagrama de flujo de datos</w:t>
      </w:r>
    </w:p>
    <w:p w14:paraId="2A3BFC6B" w14:textId="3303DD0D" w:rsidR="00181589" w:rsidRDefault="00181589" w:rsidP="00181589">
      <w:pPr>
        <w:tabs>
          <w:tab w:val="left" w:pos="3780"/>
        </w:tabs>
        <w:jc w:val="both"/>
        <w:rPr>
          <w:rFonts w:ascii="Arial" w:hAnsi="Arial" w:cs="Arial"/>
          <w:sz w:val="24"/>
          <w:szCs w:val="24"/>
        </w:rPr>
      </w:pPr>
      <w:r w:rsidRPr="00181589">
        <w:rPr>
          <w:rFonts w:ascii="Arial" w:hAnsi="Arial" w:cs="Arial"/>
          <w:sz w:val="24"/>
          <w:szCs w:val="24"/>
        </w:rPr>
        <w:t xml:space="preserve">El diagrama de flujo de datos (DFD) es una técnica que representa el flujo de la información y las transformaciones que se aplican a los datos al moverse desde la </w:t>
      </w:r>
      <w:r w:rsidRPr="00181589">
        <w:rPr>
          <w:rFonts w:ascii="Arial" w:hAnsi="Arial" w:cs="Arial"/>
          <w:sz w:val="24"/>
          <w:szCs w:val="24"/>
        </w:rPr>
        <w:lastRenderedPageBreak/>
        <w:t>entrada hasta la salida; ya que adopta un punto de vista del tipo entrada-proceso-salida para el sistema.</w:t>
      </w:r>
    </w:p>
    <w:p w14:paraId="183B5B52" w14:textId="5C90633D" w:rsidR="00E679E3" w:rsidRDefault="00E01EDD" w:rsidP="00181589">
      <w:pPr>
        <w:jc w:val="both"/>
      </w:pPr>
      <w:r w:rsidRPr="00E01EDD">
        <w:rPr>
          <w:rFonts w:ascii="Arial" w:hAnsi="Arial" w:cs="Arial"/>
          <w:sz w:val="24"/>
          <w:szCs w:val="24"/>
        </w:rPr>
        <w:t>Adopta un punto de vista del tipo entrada-proceso-salida para el sistema</w:t>
      </w:r>
      <w:r>
        <w:rPr>
          <w:rFonts w:ascii="Arial" w:hAnsi="Arial" w:cs="Arial"/>
          <w:sz w:val="24"/>
          <w:szCs w:val="24"/>
        </w:rPr>
        <w:t>.</w:t>
      </w:r>
    </w:p>
    <w:p w14:paraId="53BF86ED" w14:textId="64E74579" w:rsidR="00E01EDD" w:rsidRDefault="00E679E3" w:rsidP="00181589">
      <w:pPr>
        <w:jc w:val="both"/>
        <w:rPr>
          <w:rFonts w:ascii="Arial" w:hAnsi="Arial" w:cs="Arial"/>
          <w:sz w:val="24"/>
          <w:szCs w:val="24"/>
        </w:rPr>
      </w:pPr>
      <w:r w:rsidRPr="00E679E3">
        <w:rPr>
          <w:rFonts w:ascii="Arial" w:hAnsi="Arial" w:cs="Arial"/>
          <w:sz w:val="24"/>
          <w:szCs w:val="24"/>
        </w:rPr>
        <w:t>Es una herramienta gráfica que se utiliza para describir el flujo de la información</w:t>
      </w:r>
      <w:r w:rsidR="00C35888">
        <w:rPr>
          <w:rFonts w:ascii="Arial" w:hAnsi="Arial" w:cs="Arial"/>
          <w:sz w:val="24"/>
          <w:szCs w:val="24"/>
        </w:rPr>
        <w:t xml:space="preserve"> </w:t>
      </w:r>
      <w:r w:rsidRPr="00E679E3">
        <w:rPr>
          <w:rFonts w:ascii="Arial" w:hAnsi="Arial" w:cs="Arial"/>
          <w:sz w:val="24"/>
          <w:szCs w:val="24"/>
        </w:rPr>
        <w:t>transformándola en una estructura de programa.</w:t>
      </w:r>
    </w:p>
    <w:p w14:paraId="1761253A" w14:textId="22101CB0" w:rsidR="00C35888" w:rsidRDefault="00C35888" w:rsidP="00181589">
      <w:pPr>
        <w:jc w:val="both"/>
        <w:rPr>
          <w:rFonts w:ascii="Arial" w:hAnsi="Arial" w:cs="Arial"/>
          <w:sz w:val="24"/>
          <w:szCs w:val="24"/>
        </w:rPr>
      </w:pPr>
      <w:r w:rsidRPr="00C35888">
        <w:rPr>
          <w:rFonts w:ascii="Arial" w:hAnsi="Arial" w:cs="Arial"/>
          <w:sz w:val="24"/>
          <w:szCs w:val="24"/>
        </w:rPr>
        <w:t>Se puede usar el diagrama de flujo de datos para representar un sistema o un software a cualquier nivel de abstracción.</w:t>
      </w:r>
    </w:p>
    <w:p w14:paraId="199CE9F0" w14:textId="77777777" w:rsidR="00C35888" w:rsidRPr="008B0A17" w:rsidRDefault="00C35888" w:rsidP="00C35888">
      <w:pPr>
        <w:tabs>
          <w:tab w:val="left" w:pos="378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8B0A17">
        <w:rPr>
          <w:rFonts w:ascii="Arial" w:hAnsi="Arial" w:cs="Arial"/>
          <w:b/>
          <w:bCs/>
          <w:sz w:val="24"/>
          <w:szCs w:val="24"/>
        </w:rPr>
        <w:t>¿Que permiten los DFD?</w:t>
      </w:r>
    </w:p>
    <w:p w14:paraId="60D2FF67" w14:textId="012DF416" w:rsidR="00C35888" w:rsidRDefault="00C35888" w:rsidP="00C35888">
      <w:pPr>
        <w:tabs>
          <w:tab w:val="left" w:pos="37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E679E3">
        <w:rPr>
          <w:rFonts w:ascii="Arial" w:hAnsi="Arial" w:cs="Arial"/>
          <w:sz w:val="24"/>
          <w:szCs w:val="24"/>
        </w:rPr>
        <w:t>ermite una traducción sencilla de las representaciones de la información del diagrama de flujo de datos.</w:t>
      </w:r>
    </w:p>
    <w:p w14:paraId="42A0D738" w14:textId="18675884" w:rsidR="00181589" w:rsidRPr="008B0A17" w:rsidRDefault="00181589" w:rsidP="0018158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B0A17">
        <w:rPr>
          <w:rFonts w:ascii="Arial" w:hAnsi="Arial" w:cs="Arial"/>
          <w:b/>
          <w:bCs/>
          <w:sz w:val="24"/>
          <w:szCs w:val="24"/>
        </w:rPr>
        <w:t>Ventajas</w:t>
      </w:r>
    </w:p>
    <w:p w14:paraId="2F6D5D61" w14:textId="77777777" w:rsidR="00181589" w:rsidRPr="00D938E8" w:rsidRDefault="00181589" w:rsidP="00181589">
      <w:pPr>
        <w:jc w:val="both"/>
        <w:rPr>
          <w:rFonts w:ascii="Arial" w:hAnsi="Arial" w:cs="Arial"/>
          <w:sz w:val="24"/>
          <w:szCs w:val="24"/>
        </w:rPr>
      </w:pPr>
      <w:r w:rsidRPr="00D938E8">
        <w:rPr>
          <w:rFonts w:ascii="Arial" w:hAnsi="Arial" w:cs="Arial"/>
          <w:sz w:val="24"/>
          <w:szCs w:val="24"/>
        </w:rPr>
        <w:t>1. No hay que comprometerse demasiado pronto con la implementación técnica del sistema.</w:t>
      </w:r>
    </w:p>
    <w:p w14:paraId="11A42A82" w14:textId="77777777" w:rsidR="00181589" w:rsidRPr="00D938E8" w:rsidRDefault="00181589" w:rsidP="00181589">
      <w:pPr>
        <w:jc w:val="both"/>
        <w:rPr>
          <w:rFonts w:ascii="Arial" w:hAnsi="Arial" w:cs="Arial"/>
          <w:sz w:val="24"/>
          <w:szCs w:val="24"/>
        </w:rPr>
      </w:pPr>
      <w:r w:rsidRPr="00D938E8">
        <w:rPr>
          <w:rFonts w:ascii="Arial" w:hAnsi="Arial" w:cs="Arial"/>
          <w:sz w:val="24"/>
          <w:szCs w:val="24"/>
        </w:rPr>
        <w:t>2. Permite comprender la capacidad de interrelación de los sistemas.</w:t>
      </w:r>
    </w:p>
    <w:p w14:paraId="61FF6FA7" w14:textId="77777777" w:rsidR="00181589" w:rsidRPr="00D938E8" w:rsidRDefault="00181589" w:rsidP="00181589">
      <w:pPr>
        <w:jc w:val="both"/>
        <w:rPr>
          <w:rFonts w:ascii="Arial" w:hAnsi="Arial" w:cs="Arial"/>
          <w:sz w:val="24"/>
          <w:szCs w:val="24"/>
        </w:rPr>
      </w:pPr>
      <w:r w:rsidRPr="00D938E8">
        <w:rPr>
          <w:rFonts w:ascii="Arial" w:hAnsi="Arial" w:cs="Arial"/>
          <w:sz w:val="24"/>
          <w:szCs w:val="24"/>
        </w:rPr>
        <w:t>3. Se puede comunicar el conocimiento del sistema actual a los usuarios.</w:t>
      </w:r>
    </w:p>
    <w:p w14:paraId="40E424D2" w14:textId="1F6B3CE0" w:rsidR="00D938E8" w:rsidRDefault="00181589" w:rsidP="00181589">
      <w:pPr>
        <w:jc w:val="both"/>
        <w:rPr>
          <w:rFonts w:ascii="Arial" w:hAnsi="Arial" w:cs="Arial"/>
          <w:sz w:val="24"/>
          <w:szCs w:val="24"/>
        </w:rPr>
      </w:pPr>
      <w:r w:rsidRPr="00D938E8">
        <w:rPr>
          <w:rFonts w:ascii="Arial" w:hAnsi="Arial" w:cs="Arial"/>
          <w:sz w:val="24"/>
          <w:szCs w:val="24"/>
        </w:rPr>
        <w:t>4. Se puede analizar un sistema propuesto</w:t>
      </w:r>
    </w:p>
    <w:p w14:paraId="20358C5E" w14:textId="77777777" w:rsidR="00117F7E" w:rsidRDefault="00117F7E" w:rsidP="00181589">
      <w:pPr>
        <w:jc w:val="both"/>
        <w:rPr>
          <w:rFonts w:ascii="Arial" w:hAnsi="Arial" w:cs="Arial"/>
          <w:sz w:val="24"/>
          <w:szCs w:val="24"/>
        </w:rPr>
      </w:pPr>
    </w:p>
    <w:p w14:paraId="4CFBB221" w14:textId="36240DE3" w:rsidR="00D938E8" w:rsidRPr="008B0A17" w:rsidRDefault="00D938E8" w:rsidP="0018158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B0A17">
        <w:rPr>
          <w:rFonts w:ascii="Arial" w:hAnsi="Arial" w:cs="Arial"/>
          <w:b/>
          <w:bCs/>
          <w:sz w:val="24"/>
          <w:szCs w:val="24"/>
        </w:rPr>
        <w:t>Desarrollo de un diagrama de flujo de datos</w:t>
      </w:r>
    </w:p>
    <w:p w14:paraId="6EED7527" w14:textId="77777777" w:rsidR="00D938E8" w:rsidRPr="00D938E8" w:rsidRDefault="00D938E8" w:rsidP="00181589">
      <w:pPr>
        <w:jc w:val="both"/>
        <w:rPr>
          <w:rFonts w:ascii="Arial" w:hAnsi="Arial" w:cs="Arial"/>
          <w:sz w:val="24"/>
          <w:szCs w:val="24"/>
        </w:rPr>
      </w:pPr>
      <w:r w:rsidRPr="00D938E8">
        <w:rPr>
          <w:rFonts w:ascii="Arial" w:hAnsi="Arial" w:cs="Arial"/>
          <w:sz w:val="24"/>
          <w:szCs w:val="24"/>
        </w:rPr>
        <w:t>1. El diagrama de flujo de datos debe tener por lo menos un proceso y no debe haber objetos independientes o conectados a sí mismos.</w:t>
      </w:r>
    </w:p>
    <w:p w14:paraId="26B438DA" w14:textId="018C6736" w:rsidR="00D938E8" w:rsidRDefault="00D938E8" w:rsidP="00181589">
      <w:pPr>
        <w:jc w:val="both"/>
        <w:rPr>
          <w:rFonts w:ascii="Arial" w:hAnsi="Arial" w:cs="Arial"/>
          <w:sz w:val="24"/>
          <w:szCs w:val="24"/>
        </w:rPr>
      </w:pPr>
      <w:r w:rsidRPr="00D938E8">
        <w:rPr>
          <w:rFonts w:ascii="Arial" w:hAnsi="Arial" w:cs="Arial"/>
          <w:sz w:val="24"/>
          <w:szCs w:val="24"/>
        </w:rPr>
        <w:t>2. Un proceso debe recibir por lo menos un flujo de datos entrante y debe crear por lo menos un flujo de datos saliente.</w:t>
      </w:r>
    </w:p>
    <w:p w14:paraId="026038F2" w14:textId="06DB0817" w:rsidR="005A4353" w:rsidRPr="00D938E8" w:rsidRDefault="005A4353" w:rsidP="00181589">
      <w:pPr>
        <w:jc w:val="both"/>
        <w:rPr>
          <w:rFonts w:ascii="Arial" w:hAnsi="Arial" w:cs="Arial"/>
          <w:sz w:val="24"/>
          <w:szCs w:val="24"/>
        </w:rPr>
      </w:pPr>
      <w:r w:rsidRPr="005A4353">
        <w:rPr>
          <w:rFonts w:ascii="Arial" w:hAnsi="Arial" w:cs="Arial"/>
          <w:sz w:val="24"/>
          <w:szCs w:val="24"/>
        </w:rPr>
        <w:t>3. Se puede comunicar el conocimiento del sistema actual a los usuarios.</w:t>
      </w:r>
    </w:p>
    <w:p w14:paraId="0B1FE669" w14:textId="0B656169" w:rsidR="00D938E8" w:rsidRDefault="00D938E8" w:rsidP="00181589">
      <w:pPr>
        <w:jc w:val="both"/>
        <w:rPr>
          <w:rFonts w:ascii="Arial" w:hAnsi="Arial" w:cs="Arial"/>
          <w:sz w:val="24"/>
          <w:szCs w:val="24"/>
        </w:rPr>
      </w:pPr>
      <w:r w:rsidRPr="00D938E8">
        <w:rPr>
          <w:rFonts w:ascii="Arial" w:hAnsi="Arial" w:cs="Arial"/>
          <w:sz w:val="24"/>
          <w:szCs w:val="24"/>
        </w:rPr>
        <w:t>4. Las entidades externas no se deben conectar entre sí.</w:t>
      </w:r>
    </w:p>
    <w:p w14:paraId="4B56B9CF" w14:textId="77777777" w:rsidR="00D938E8" w:rsidRDefault="00D938E8" w:rsidP="00181589">
      <w:pPr>
        <w:jc w:val="both"/>
        <w:rPr>
          <w:rFonts w:ascii="Arial" w:hAnsi="Arial" w:cs="Arial"/>
          <w:sz w:val="24"/>
          <w:szCs w:val="24"/>
        </w:rPr>
      </w:pPr>
    </w:p>
    <w:p w14:paraId="7C5BBF9A" w14:textId="41E88971" w:rsidR="00E01EDD" w:rsidRDefault="00E01EDD" w:rsidP="001815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322C9AE" wp14:editId="07B0EB84">
            <wp:extent cx="2295525" cy="16974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945" cy="169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9E3">
        <w:rPr>
          <w:rFonts w:ascii="Arial" w:hAnsi="Arial" w:cs="Arial"/>
          <w:sz w:val="24"/>
          <w:szCs w:val="24"/>
        </w:rPr>
        <w:t xml:space="preserve"> </w:t>
      </w:r>
      <w:r w:rsidR="008B0A17">
        <w:rPr>
          <w:rFonts w:ascii="Arial" w:hAnsi="Arial" w:cs="Arial"/>
          <w:sz w:val="24"/>
          <w:szCs w:val="24"/>
        </w:rPr>
        <w:t xml:space="preserve"> </w:t>
      </w:r>
      <w:r w:rsidR="00E679E3">
        <w:rPr>
          <w:noProof/>
        </w:rPr>
        <w:drawing>
          <wp:inline distT="0" distB="0" distL="0" distR="0" wp14:anchorId="2DA53D50" wp14:editId="01E178EB">
            <wp:extent cx="2938462" cy="1866539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7" t="35047" r="17593" b="23282"/>
                    <a:stretch/>
                  </pic:blipFill>
                  <pic:spPr bwMode="auto">
                    <a:xfrm>
                      <a:off x="0" y="0"/>
                      <a:ext cx="2949336" cy="187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F4673" w14:textId="77777777" w:rsidR="00D938E8" w:rsidRDefault="00D938E8" w:rsidP="00181589">
      <w:pPr>
        <w:jc w:val="both"/>
        <w:rPr>
          <w:rFonts w:ascii="Arial" w:hAnsi="Arial" w:cs="Arial"/>
          <w:sz w:val="24"/>
          <w:szCs w:val="24"/>
        </w:rPr>
      </w:pPr>
    </w:p>
    <w:p w14:paraId="5F47F00A" w14:textId="305D4579" w:rsidR="00E679E3" w:rsidRPr="008B0A17" w:rsidRDefault="00E679E3" w:rsidP="00181589">
      <w:pPr>
        <w:tabs>
          <w:tab w:val="left" w:pos="378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8B0A17">
        <w:rPr>
          <w:rFonts w:ascii="Arial" w:hAnsi="Arial" w:cs="Arial"/>
          <w:b/>
          <w:bCs/>
          <w:sz w:val="24"/>
          <w:szCs w:val="24"/>
        </w:rPr>
        <w:t>Pasos que definen el diseño de los DFD</w:t>
      </w:r>
    </w:p>
    <w:p w14:paraId="65D0990E" w14:textId="1B917763" w:rsidR="00E679E3" w:rsidRPr="00E679E3" w:rsidRDefault="00E679E3" w:rsidP="00181589">
      <w:pPr>
        <w:pStyle w:val="Prrafodelista"/>
        <w:numPr>
          <w:ilvl w:val="0"/>
          <w:numId w:val="1"/>
        </w:numPr>
        <w:tabs>
          <w:tab w:val="left" w:pos="3780"/>
        </w:tabs>
        <w:jc w:val="both"/>
        <w:rPr>
          <w:rFonts w:ascii="Arial" w:hAnsi="Arial" w:cs="Arial"/>
          <w:sz w:val="24"/>
          <w:szCs w:val="24"/>
        </w:rPr>
      </w:pPr>
      <w:r w:rsidRPr="00E679E3">
        <w:rPr>
          <w:rFonts w:ascii="Arial" w:hAnsi="Arial" w:cs="Arial"/>
          <w:sz w:val="24"/>
          <w:szCs w:val="24"/>
        </w:rPr>
        <w:t>establecer el tipo de flujo de información,</w:t>
      </w:r>
    </w:p>
    <w:p w14:paraId="0E8C9DBC" w14:textId="72F4D002" w:rsidR="00E679E3" w:rsidRPr="00E679E3" w:rsidRDefault="00E679E3" w:rsidP="00181589">
      <w:pPr>
        <w:pStyle w:val="Prrafodelista"/>
        <w:numPr>
          <w:ilvl w:val="0"/>
          <w:numId w:val="1"/>
        </w:numPr>
        <w:tabs>
          <w:tab w:val="left" w:pos="3780"/>
        </w:tabs>
        <w:jc w:val="both"/>
        <w:rPr>
          <w:rFonts w:ascii="Arial" w:hAnsi="Arial" w:cs="Arial"/>
          <w:sz w:val="24"/>
          <w:szCs w:val="24"/>
        </w:rPr>
      </w:pPr>
      <w:r w:rsidRPr="00E679E3">
        <w:rPr>
          <w:rFonts w:ascii="Arial" w:hAnsi="Arial" w:cs="Arial"/>
          <w:sz w:val="24"/>
          <w:szCs w:val="24"/>
        </w:rPr>
        <w:t>determinar los límites de flujo,</w:t>
      </w:r>
    </w:p>
    <w:p w14:paraId="438BDB23" w14:textId="000D50D6" w:rsidR="00E679E3" w:rsidRPr="00E679E3" w:rsidRDefault="00E679E3" w:rsidP="00181589">
      <w:pPr>
        <w:pStyle w:val="Prrafodelista"/>
        <w:numPr>
          <w:ilvl w:val="0"/>
          <w:numId w:val="1"/>
        </w:numPr>
        <w:tabs>
          <w:tab w:val="left" w:pos="3780"/>
        </w:tabs>
        <w:jc w:val="both"/>
        <w:rPr>
          <w:rFonts w:ascii="Arial" w:hAnsi="Arial" w:cs="Arial"/>
          <w:sz w:val="24"/>
          <w:szCs w:val="24"/>
        </w:rPr>
      </w:pPr>
      <w:r w:rsidRPr="00E679E3">
        <w:rPr>
          <w:rFonts w:ascii="Arial" w:hAnsi="Arial" w:cs="Arial"/>
          <w:sz w:val="24"/>
          <w:szCs w:val="24"/>
        </w:rPr>
        <w:t>convertir los DFD en la estructura de programa,</w:t>
      </w:r>
    </w:p>
    <w:p w14:paraId="67629D23" w14:textId="5A196757" w:rsidR="00E679E3" w:rsidRPr="00E679E3" w:rsidRDefault="00E679E3" w:rsidP="00181589">
      <w:pPr>
        <w:pStyle w:val="Prrafodelista"/>
        <w:numPr>
          <w:ilvl w:val="0"/>
          <w:numId w:val="1"/>
        </w:numPr>
        <w:tabs>
          <w:tab w:val="left" w:pos="3780"/>
        </w:tabs>
        <w:jc w:val="both"/>
        <w:rPr>
          <w:rFonts w:ascii="Arial" w:hAnsi="Arial" w:cs="Arial"/>
          <w:sz w:val="24"/>
          <w:szCs w:val="24"/>
        </w:rPr>
      </w:pPr>
      <w:r w:rsidRPr="00E679E3">
        <w:rPr>
          <w:rFonts w:ascii="Arial" w:hAnsi="Arial" w:cs="Arial"/>
          <w:sz w:val="24"/>
          <w:szCs w:val="24"/>
        </w:rPr>
        <w:t xml:space="preserve">definir la jerarquía de control mediante </w:t>
      </w:r>
      <w:r w:rsidR="00181589" w:rsidRPr="00E679E3">
        <w:rPr>
          <w:rFonts w:ascii="Arial" w:hAnsi="Arial" w:cs="Arial"/>
          <w:sz w:val="24"/>
          <w:szCs w:val="24"/>
        </w:rPr>
        <w:t>factorización</w:t>
      </w:r>
      <w:r w:rsidRPr="00E679E3">
        <w:rPr>
          <w:rFonts w:ascii="Arial" w:hAnsi="Arial" w:cs="Arial"/>
          <w:sz w:val="24"/>
          <w:szCs w:val="24"/>
        </w:rPr>
        <w:t>,</w:t>
      </w:r>
    </w:p>
    <w:p w14:paraId="1C9A421E" w14:textId="72606CCB" w:rsidR="00C35888" w:rsidRPr="008B0A17" w:rsidRDefault="00E679E3" w:rsidP="00181589">
      <w:pPr>
        <w:pStyle w:val="Prrafodelista"/>
        <w:numPr>
          <w:ilvl w:val="0"/>
          <w:numId w:val="1"/>
        </w:numPr>
        <w:tabs>
          <w:tab w:val="left" w:pos="3780"/>
        </w:tabs>
        <w:jc w:val="both"/>
        <w:rPr>
          <w:rFonts w:ascii="Arial" w:hAnsi="Arial" w:cs="Arial"/>
          <w:sz w:val="24"/>
          <w:szCs w:val="24"/>
        </w:rPr>
      </w:pPr>
      <w:r w:rsidRPr="00E679E3">
        <w:rPr>
          <w:rFonts w:ascii="Arial" w:hAnsi="Arial" w:cs="Arial"/>
          <w:sz w:val="24"/>
          <w:szCs w:val="24"/>
        </w:rPr>
        <w:t>refinar la estructura resultante mediante heurísticas de diseño.</w:t>
      </w:r>
    </w:p>
    <w:p w14:paraId="48E00271" w14:textId="639D1778" w:rsidR="00E679E3" w:rsidRPr="008B0A17" w:rsidRDefault="00E679E3" w:rsidP="00181589">
      <w:pPr>
        <w:tabs>
          <w:tab w:val="left" w:pos="378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8B0A17">
        <w:rPr>
          <w:rFonts w:ascii="Arial" w:hAnsi="Arial" w:cs="Arial"/>
          <w:b/>
          <w:bCs/>
          <w:sz w:val="24"/>
          <w:szCs w:val="24"/>
        </w:rPr>
        <w:t>Para el desarrollo de un DFD</w:t>
      </w:r>
    </w:p>
    <w:p w14:paraId="00F6B707" w14:textId="28F1B524" w:rsidR="00E01EDD" w:rsidRDefault="00E01EDD" w:rsidP="001815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El nivel 0 del diagrama debe ilusionar el software o sistema como una sola burbuja.</w:t>
      </w:r>
    </w:p>
    <w:p w14:paraId="5BBEE5C4" w14:textId="537B9E18" w:rsidR="00E01EDD" w:rsidRDefault="00E01EDD" w:rsidP="001815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Debe anotarse con cuidado las entradas y salidas principales.</w:t>
      </w:r>
    </w:p>
    <w:p w14:paraId="486CEBAA" w14:textId="205C7A6F" w:rsidR="00E01EDD" w:rsidRDefault="00E01EDD" w:rsidP="001815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La mejora debe comenzar por aislar procesos candidatos, objetos de datos y almacenamiento de estos, para representarlos en el siguiente nivel.</w:t>
      </w:r>
    </w:p>
    <w:p w14:paraId="183BFF5E" w14:textId="77777777" w:rsidR="00E01EDD" w:rsidRPr="00E01EDD" w:rsidRDefault="00E01EDD" w:rsidP="00181589">
      <w:pPr>
        <w:jc w:val="both"/>
        <w:rPr>
          <w:rFonts w:ascii="Arial" w:hAnsi="Arial" w:cs="Arial"/>
          <w:sz w:val="24"/>
          <w:szCs w:val="24"/>
        </w:rPr>
      </w:pPr>
      <w:r w:rsidRPr="00E01EDD">
        <w:rPr>
          <w:rFonts w:ascii="Arial" w:hAnsi="Arial" w:cs="Arial"/>
          <w:sz w:val="24"/>
          <w:szCs w:val="24"/>
        </w:rPr>
        <w:t>4) Todas las flechas y burbujas deben etiquetarse con nombres significativos.</w:t>
      </w:r>
    </w:p>
    <w:p w14:paraId="50C080EE" w14:textId="77777777" w:rsidR="00E01EDD" w:rsidRPr="00E01EDD" w:rsidRDefault="00E01EDD" w:rsidP="00181589">
      <w:pPr>
        <w:jc w:val="both"/>
        <w:rPr>
          <w:rFonts w:ascii="Arial" w:hAnsi="Arial" w:cs="Arial"/>
          <w:sz w:val="24"/>
          <w:szCs w:val="24"/>
        </w:rPr>
      </w:pPr>
      <w:r w:rsidRPr="00E01EDD">
        <w:rPr>
          <w:rFonts w:ascii="Arial" w:hAnsi="Arial" w:cs="Arial"/>
          <w:sz w:val="24"/>
          <w:szCs w:val="24"/>
        </w:rPr>
        <w:t>5) De un nivel a otro, debe mantenerse la continuidad del flujo de información.</w:t>
      </w:r>
    </w:p>
    <w:p w14:paraId="6A6E1434" w14:textId="49540418" w:rsidR="00E01EDD" w:rsidRDefault="00E01EDD" w:rsidP="00181589">
      <w:pPr>
        <w:jc w:val="both"/>
        <w:rPr>
          <w:rFonts w:ascii="Arial" w:hAnsi="Arial" w:cs="Arial"/>
          <w:sz w:val="24"/>
          <w:szCs w:val="24"/>
        </w:rPr>
      </w:pPr>
      <w:r w:rsidRPr="00E01EDD">
        <w:rPr>
          <w:rFonts w:ascii="Arial" w:hAnsi="Arial" w:cs="Arial"/>
          <w:sz w:val="24"/>
          <w:szCs w:val="24"/>
        </w:rPr>
        <w:t>6) Debe mejorarse una burbuja a la vez</w:t>
      </w:r>
      <w:r>
        <w:rPr>
          <w:rFonts w:ascii="Arial" w:hAnsi="Arial" w:cs="Arial"/>
          <w:sz w:val="24"/>
          <w:szCs w:val="24"/>
        </w:rPr>
        <w:t>.</w:t>
      </w:r>
    </w:p>
    <w:p w14:paraId="11E1135A" w14:textId="13AF1EEB" w:rsidR="00E679E3" w:rsidRDefault="007B2A77" w:rsidP="001815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17D98A" wp14:editId="6CC86AD5">
            <wp:extent cx="2191015" cy="2219325"/>
            <wp:effectExtent l="0" t="0" r="0" b="0"/>
            <wp:docPr id="4" name="Imagen 4" descr="ejemplos de diagramas de flujo de procesos | Diagrama de flujo, Informatica  programacion, Educacion y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jemplos de diagramas de flujo de procesos | Diagrama de flujo, Informatica  programacion, Educacion y cultu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64" cy="22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E23B" w14:textId="6D26D247" w:rsidR="00E679E3" w:rsidRPr="008B0A17" w:rsidRDefault="00E679E3" w:rsidP="0018158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B0A17">
        <w:rPr>
          <w:rFonts w:ascii="Arial" w:hAnsi="Arial" w:cs="Arial"/>
          <w:b/>
          <w:bCs/>
          <w:sz w:val="24"/>
          <w:szCs w:val="24"/>
        </w:rPr>
        <w:lastRenderedPageBreak/>
        <w:t xml:space="preserve">Simbología </w:t>
      </w:r>
    </w:p>
    <w:p w14:paraId="372DF685" w14:textId="23FBE731" w:rsidR="007B2A77" w:rsidRDefault="00E679E3" w:rsidP="001815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86EBDB" wp14:editId="629D3ED1">
            <wp:extent cx="5612130" cy="3130550"/>
            <wp:effectExtent l="0" t="0" r="7620" b="0"/>
            <wp:docPr id="5" name="Imagen 5" descr="Diagrama de Flujo - Concepto, proceso, simbología y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a de Flujo - Concepto, proceso, simbología y ejempl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40DD" w14:textId="408E2FBC" w:rsidR="007B2A77" w:rsidRDefault="007B2A77" w:rsidP="00181589">
      <w:pPr>
        <w:jc w:val="both"/>
        <w:rPr>
          <w:rFonts w:ascii="Arial" w:hAnsi="Arial" w:cs="Arial"/>
          <w:sz w:val="24"/>
          <w:szCs w:val="24"/>
        </w:rPr>
      </w:pPr>
    </w:p>
    <w:p w14:paraId="6093C241" w14:textId="77777777" w:rsidR="00D938E8" w:rsidRPr="008B0A17" w:rsidRDefault="00D938E8" w:rsidP="0018158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B0A17">
        <w:rPr>
          <w:rFonts w:ascii="Arial" w:hAnsi="Arial" w:cs="Arial"/>
          <w:b/>
          <w:bCs/>
          <w:sz w:val="24"/>
          <w:szCs w:val="24"/>
        </w:rPr>
        <w:t>Tipos de Flujo</w:t>
      </w:r>
    </w:p>
    <w:p w14:paraId="1F90229D" w14:textId="2DED3790" w:rsidR="00D938E8" w:rsidRDefault="00D938E8" w:rsidP="0018158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938E8">
        <w:rPr>
          <w:rFonts w:ascii="Arial" w:hAnsi="Arial" w:cs="Arial"/>
          <w:sz w:val="24"/>
          <w:szCs w:val="24"/>
        </w:rPr>
        <w:t>Flujo de transformación; es la transformación de la información, los datos entrantes pasan a través de un proceso de transformación, moviéndose a través de camino que conducen a la salida del software.</w:t>
      </w:r>
    </w:p>
    <w:p w14:paraId="6528B407" w14:textId="77777777" w:rsidR="00D938E8" w:rsidRPr="00D938E8" w:rsidRDefault="00D938E8" w:rsidP="00181589">
      <w:pPr>
        <w:jc w:val="both"/>
        <w:rPr>
          <w:rFonts w:ascii="Arial" w:hAnsi="Arial" w:cs="Arial"/>
          <w:sz w:val="24"/>
          <w:szCs w:val="24"/>
        </w:rPr>
      </w:pPr>
      <w:r w:rsidRPr="00D938E8">
        <w:rPr>
          <w:rFonts w:ascii="Arial" w:hAnsi="Arial" w:cs="Arial"/>
          <w:sz w:val="24"/>
          <w:szCs w:val="24"/>
        </w:rPr>
        <w:t>Análisis de Transformación</w:t>
      </w:r>
    </w:p>
    <w:p w14:paraId="00795DC4" w14:textId="1648BC92" w:rsidR="00D938E8" w:rsidRDefault="00D938E8" w:rsidP="00181589">
      <w:pPr>
        <w:jc w:val="both"/>
        <w:rPr>
          <w:rFonts w:ascii="Arial" w:hAnsi="Arial" w:cs="Arial"/>
          <w:sz w:val="24"/>
          <w:szCs w:val="24"/>
        </w:rPr>
      </w:pPr>
      <w:r w:rsidRPr="00D938E8">
        <w:rPr>
          <w:rFonts w:ascii="Arial" w:hAnsi="Arial" w:cs="Arial"/>
          <w:sz w:val="24"/>
          <w:szCs w:val="24"/>
        </w:rPr>
        <w:t>Es un conjunto de pasos de diseño que permiten convertir un DFD, con características de flujo de transformación en una estructura de programa.</w:t>
      </w:r>
    </w:p>
    <w:p w14:paraId="7F76FA83" w14:textId="7A32345B" w:rsidR="00AC603B" w:rsidRDefault="00AC603B" w:rsidP="001815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D938E8">
        <w:rPr>
          <w:rFonts w:ascii="Arial" w:hAnsi="Arial" w:cs="Arial"/>
          <w:sz w:val="24"/>
          <w:szCs w:val="24"/>
        </w:rPr>
        <w:t>lujo de transformación</w:t>
      </w:r>
      <w:r>
        <w:rPr>
          <w:rFonts w:ascii="Arial" w:hAnsi="Arial" w:cs="Arial"/>
          <w:sz w:val="24"/>
          <w:szCs w:val="24"/>
        </w:rPr>
        <w:t xml:space="preserve">: </w:t>
      </w:r>
      <w:r w:rsidRPr="00AC603B">
        <w:rPr>
          <w:rFonts w:ascii="Arial" w:hAnsi="Arial" w:cs="Arial"/>
          <w:sz w:val="24"/>
          <w:szCs w:val="24"/>
        </w:rPr>
        <w:t>que contiene los procesos esenciales del sistema y es independiente de las características particulares de la entrada y la salida.</w:t>
      </w:r>
    </w:p>
    <w:p w14:paraId="12AAE1C1" w14:textId="77777777" w:rsidR="00D938E8" w:rsidRPr="00D938E8" w:rsidRDefault="00D938E8" w:rsidP="00181589">
      <w:pPr>
        <w:jc w:val="both"/>
        <w:rPr>
          <w:rFonts w:ascii="Arial" w:hAnsi="Arial" w:cs="Arial"/>
          <w:sz w:val="24"/>
          <w:szCs w:val="24"/>
        </w:rPr>
      </w:pPr>
    </w:p>
    <w:p w14:paraId="2C08D931" w14:textId="494FD34B" w:rsidR="00D938E8" w:rsidRDefault="00D938E8" w:rsidP="0018158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938E8">
        <w:rPr>
          <w:rFonts w:ascii="Arial" w:hAnsi="Arial" w:cs="Arial"/>
          <w:sz w:val="24"/>
          <w:szCs w:val="24"/>
        </w:rPr>
        <w:t>Flujo de transacción; es el movimiento de datos a través de un camino de llegada que convierte la información la evalúa y de acuerdo al valor de la comparación el flujo sigue su rumbo normal.</w:t>
      </w:r>
    </w:p>
    <w:p w14:paraId="338AA668" w14:textId="77777777" w:rsidR="00D938E8" w:rsidRPr="00D938E8" w:rsidRDefault="00D938E8" w:rsidP="00181589">
      <w:pPr>
        <w:jc w:val="both"/>
        <w:rPr>
          <w:rFonts w:ascii="Arial" w:hAnsi="Arial" w:cs="Arial"/>
          <w:sz w:val="24"/>
          <w:szCs w:val="24"/>
        </w:rPr>
      </w:pPr>
      <w:r w:rsidRPr="00D938E8">
        <w:rPr>
          <w:rFonts w:ascii="Arial" w:hAnsi="Arial" w:cs="Arial"/>
          <w:sz w:val="24"/>
          <w:szCs w:val="24"/>
        </w:rPr>
        <w:t>Análisis de Transacción</w:t>
      </w:r>
    </w:p>
    <w:p w14:paraId="1669C342" w14:textId="338600F4" w:rsidR="00D938E8" w:rsidRDefault="00D938E8" w:rsidP="00181589">
      <w:pPr>
        <w:jc w:val="both"/>
        <w:rPr>
          <w:rFonts w:ascii="Arial" w:hAnsi="Arial" w:cs="Arial"/>
          <w:sz w:val="24"/>
          <w:szCs w:val="24"/>
        </w:rPr>
      </w:pPr>
      <w:r w:rsidRPr="00D938E8">
        <w:rPr>
          <w:rFonts w:ascii="Arial" w:hAnsi="Arial" w:cs="Arial"/>
          <w:sz w:val="24"/>
          <w:szCs w:val="24"/>
        </w:rPr>
        <w:t>Es un conjunto de pasos de diseño que permiten convertir un DFD, con características de flujo de transacción en una estructura de programa.</w:t>
      </w:r>
    </w:p>
    <w:p w14:paraId="36DF5D4B" w14:textId="45CB4313" w:rsidR="00AC603B" w:rsidRDefault="00AC603B" w:rsidP="001815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flujo</w:t>
      </w:r>
      <w:r>
        <w:rPr>
          <w:rFonts w:ascii="Arial" w:hAnsi="Arial" w:cs="Arial"/>
          <w:color w:val="202124"/>
          <w:shd w:val="clear" w:color="auto" w:fill="FFFFFF"/>
        </w:rPr>
        <w:t xml:space="preserve"> de transacciones se convierte en una estructura de programa con una bifurcación de entrada y una de salida. Factorizar la estructura de cada camino de acción. Cada camino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se convierte en una estructura que se corresponde con las características específicas del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flujo (de transacción</w:t>
      </w:r>
      <w:r>
        <w:rPr>
          <w:rFonts w:ascii="Arial" w:hAnsi="Arial" w:cs="Arial"/>
          <w:color w:val="202124"/>
          <w:shd w:val="clear" w:color="auto" w:fill="FFFFFF"/>
        </w:rPr>
        <w:t> o de transformación).</w:t>
      </w:r>
    </w:p>
    <w:p w14:paraId="23138735" w14:textId="2BADE551" w:rsidR="00AC603B" w:rsidRDefault="00AC603B" w:rsidP="001815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</w:t>
      </w:r>
    </w:p>
    <w:p w14:paraId="67EA3F6E" w14:textId="1DDF5F2E" w:rsidR="00977557" w:rsidRDefault="008B0A17" w:rsidP="00181589">
      <w:pPr>
        <w:jc w:val="both"/>
        <w:rPr>
          <w:rFonts w:ascii="Arial" w:hAnsi="Arial" w:cs="Arial"/>
          <w:sz w:val="24"/>
          <w:szCs w:val="24"/>
        </w:rPr>
      </w:pPr>
      <w:hyperlink r:id="rId11" w:anchor=":~:text=El%20modelado%20orientado%20al%20flujo,transforman%20los%20objetos%20de%20datos.&amp;text=Se%20puede%20usar%20el%20diagrama,a%20cualquier%20nivel%20de%20abstracci%C3%B3n" w:history="1">
        <w:r w:rsidR="00566F9B" w:rsidRPr="008E1B9A">
          <w:rPr>
            <w:rStyle w:val="Hipervnculo"/>
            <w:rFonts w:ascii="Arial" w:hAnsi="Arial" w:cs="Arial"/>
            <w:sz w:val="24"/>
            <w:szCs w:val="24"/>
          </w:rPr>
          <w:t>https://virtual.itca.edu.sv/Mediadores/stis/24__modelado_de_datos_de_flujo_de_informacin__y_comportamiento.html#:~:text=El%20modelado%20orientado%20al%20flujo,transforman%20los%20objetos%20de%20datos.&amp;text=Se%20puede%20usar%20el%20diagrama,a%20cualquier%20nivel%20de%20abstracci%C3%B3n</w:t>
        </w:r>
      </w:hyperlink>
      <w:r w:rsidR="00977557" w:rsidRPr="00977557">
        <w:rPr>
          <w:rFonts w:ascii="Arial" w:hAnsi="Arial" w:cs="Arial"/>
          <w:sz w:val="24"/>
          <w:szCs w:val="24"/>
        </w:rPr>
        <w:t>.</w:t>
      </w:r>
    </w:p>
    <w:p w14:paraId="6EA36CB9" w14:textId="18BE1FF0" w:rsidR="00566F9B" w:rsidRDefault="00566F9B" w:rsidP="00181589">
      <w:pPr>
        <w:jc w:val="both"/>
        <w:rPr>
          <w:rFonts w:ascii="Arial" w:hAnsi="Arial" w:cs="Arial"/>
          <w:sz w:val="24"/>
          <w:szCs w:val="24"/>
        </w:rPr>
      </w:pPr>
      <w:r w:rsidRPr="00566F9B">
        <w:rPr>
          <w:rFonts w:ascii="Arial" w:hAnsi="Arial" w:cs="Arial"/>
          <w:sz w:val="24"/>
          <w:szCs w:val="24"/>
        </w:rPr>
        <w:t xml:space="preserve">Ormaza, J. (s. f.). 7.2 MODELADO ORIENTADO AL FLUJO. Recuperado de </w:t>
      </w:r>
      <w:hyperlink r:id="rId12" w:history="1">
        <w:r w:rsidRPr="008E1B9A">
          <w:rPr>
            <w:rStyle w:val="Hipervnculo"/>
            <w:rFonts w:ascii="Arial" w:hAnsi="Arial" w:cs="Arial"/>
            <w:sz w:val="24"/>
            <w:szCs w:val="24"/>
          </w:rPr>
          <w:t>https://prezi.com/haqfcrkmihpz/72-modelado-orientado-al-flujo/</w:t>
        </w:r>
      </w:hyperlink>
    </w:p>
    <w:p w14:paraId="6D3536F8" w14:textId="70CBD522" w:rsidR="00566F9B" w:rsidRDefault="00566F9B" w:rsidP="00181589">
      <w:pPr>
        <w:jc w:val="both"/>
        <w:rPr>
          <w:rFonts w:ascii="Arial" w:hAnsi="Arial" w:cs="Arial"/>
          <w:sz w:val="24"/>
          <w:szCs w:val="24"/>
        </w:rPr>
      </w:pPr>
      <w:r w:rsidRPr="00566F9B">
        <w:rPr>
          <w:rFonts w:ascii="Arial" w:hAnsi="Arial" w:cs="Arial"/>
          <w:sz w:val="24"/>
          <w:szCs w:val="24"/>
        </w:rPr>
        <w:t xml:space="preserve">Lezama, A. (s. f.). DISEÃO ORIENTADO AL FLUJO DE DATOS. Recuperado de </w:t>
      </w:r>
      <w:hyperlink r:id="rId13" w:history="1">
        <w:r w:rsidRPr="008E1B9A">
          <w:rPr>
            <w:rStyle w:val="Hipervnculo"/>
            <w:rFonts w:ascii="Arial" w:hAnsi="Arial" w:cs="Arial"/>
            <w:sz w:val="24"/>
            <w:szCs w:val="24"/>
          </w:rPr>
          <w:t>https://prezi.com/qzmhqogws68x/diseno-orientado-al-flujo-de-datos/?frame=fcb0419cc92e7f08c405f6a3d0128a4a1f5125d8</w:t>
        </w:r>
      </w:hyperlink>
    </w:p>
    <w:p w14:paraId="562FE6E5" w14:textId="53CC0470" w:rsidR="00566F9B" w:rsidRPr="00D938E8" w:rsidRDefault="00566F9B" w:rsidP="0018158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66F9B">
        <w:rPr>
          <w:rFonts w:ascii="Arial" w:hAnsi="Arial" w:cs="Arial"/>
          <w:sz w:val="24"/>
          <w:szCs w:val="24"/>
        </w:rPr>
        <w:t>Unboxing</w:t>
      </w:r>
      <w:proofErr w:type="spellEnd"/>
      <w:r w:rsidRPr="00566F9B">
        <w:rPr>
          <w:rFonts w:ascii="Arial" w:hAnsi="Arial" w:cs="Arial"/>
          <w:sz w:val="24"/>
          <w:szCs w:val="24"/>
        </w:rPr>
        <w:t>, J. (s. f.). 2.4 Diagramas de Modelos de Negocio. Recuperado de https://prezi.com/p/xqjokfg-wwpv/24-diagramas-de-modelos-de-negocio/</w:t>
      </w:r>
    </w:p>
    <w:sectPr w:rsidR="00566F9B" w:rsidRPr="00D938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D5E4E"/>
    <w:multiLevelType w:val="hybridMultilevel"/>
    <w:tmpl w:val="E66EB890"/>
    <w:lvl w:ilvl="0" w:tplc="BF8A96E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DD"/>
    <w:rsid w:val="00117F7E"/>
    <w:rsid w:val="00181589"/>
    <w:rsid w:val="004A4082"/>
    <w:rsid w:val="00566F9B"/>
    <w:rsid w:val="005A4353"/>
    <w:rsid w:val="007B2A77"/>
    <w:rsid w:val="008B0A17"/>
    <w:rsid w:val="00977557"/>
    <w:rsid w:val="00AC603B"/>
    <w:rsid w:val="00C35888"/>
    <w:rsid w:val="00D938E8"/>
    <w:rsid w:val="00E01EDD"/>
    <w:rsid w:val="00E1402E"/>
    <w:rsid w:val="00E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7C9B"/>
  <w15:chartTrackingRefBased/>
  <w15:docId w15:val="{0B1EDFED-CC9C-4ECB-BC4D-55276D8D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E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6F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6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rezi.com/qzmhqogws68x/diseno-orientado-al-flujo-de-datos/?frame=fcb0419cc92e7f08c405f6a3d0128a4a1f5125d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rezi.com/haqfcrkmihpz/72-modelado-orientado-al-fluj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rtual.itca.edu.sv/Mediadores/stis/24__modelado_de_datos_de_flujo_de_informacin__y_comportamiento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vrojasbayardo21@gmail.com</dc:creator>
  <cp:keywords/>
  <dc:description/>
  <cp:lastModifiedBy>vrojasbayardo21@gmail.com</cp:lastModifiedBy>
  <cp:revision>9</cp:revision>
  <dcterms:created xsi:type="dcterms:W3CDTF">2021-03-23T00:43:00Z</dcterms:created>
  <dcterms:modified xsi:type="dcterms:W3CDTF">2021-03-26T13:53:00Z</dcterms:modified>
</cp:coreProperties>
</file>