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8B656" w14:textId="77777777" w:rsidR="002716E7" w:rsidRPr="00CD660C" w:rsidRDefault="002716E7" w:rsidP="002716E7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2257F23C" w14:textId="2E54F130" w:rsidR="002716E7" w:rsidRDefault="002716E7" w:rsidP="002716E7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E0E0EC0" wp14:editId="2997599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855770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2F4BE57" w14:textId="77777777" w:rsidR="002716E7" w:rsidRDefault="002716E7" w:rsidP="002716E7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236E194" w14:textId="77777777" w:rsidR="002716E7" w:rsidRPr="00EB439B" w:rsidRDefault="002716E7" w:rsidP="002716E7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E78B9AB" w14:textId="77777777" w:rsidR="002716E7" w:rsidRDefault="002716E7" w:rsidP="002716E7">
      <w:pPr>
        <w:ind w:left="567"/>
        <w:rPr>
          <w:rFonts w:ascii="Times New Roman" w:hAnsi="Times New Roman"/>
          <w:sz w:val="28"/>
          <w:szCs w:val="28"/>
        </w:rPr>
      </w:pPr>
    </w:p>
    <w:p w14:paraId="687792DC" w14:textId="77777777" w:rsidR="002716E7" w:rsidRDefault="002716E7" w:rsidP="002716E7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4E49F589" w14:textId="77777777" w:rsidR="002716E7" w:rsidRDefault="002716E7" w:rsidP="002716E7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65D6D07" w14:textId="253A8AF6" w:rsidR="002716E7" w:rsidRDefault="002716E7" w:rsidP="002716E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2</w:t>
      </w:r>
    </w:p>
    <w:p w14:paraId="492C5A5E" w14:textId="77777777" w:rsidR="002716E7" w:rsidRPr="00D0389D" w:rsidRDefault="002716E7" w:rsidP="002716E7">
      <w:pPr>
        <w:jc w:val="center"/>
        <w:rPr>
          <w:rFonts w:ascii="Times New Roman" w:hAnsi="Times New Roman"/>
          <w:sz w:val="36"/>
          <w:szCs w:val="36"/>
        </w:rPr>
      </w:pPr>
      <w:r w:rsidRPr="00D0389D">
        <w:rPr>
          <w:rFonts w:ascii="Times New Roman" w:hAnsi="Times New Roman"/>
          <w:sz w:val="36"/>
          <w:szCs w:val="36"/>
        </w:rPr>
        <w:t>ОТЧЕТ</w:t>
      </w:r>
    </w:p>
    <w:p w14:paraId="4593A429" w14:textId="77777777" w:rsidR="002716E7" w:rsidRDefault="002716E7" w:rsidP="002716E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4C0D94D5" w14:textId="77777777" w:rsidR="002716E7" w:rsidRDefault="002716E7" w:rsidP="002716E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0138459" w14:textId="77777777" w:rsidR="002716E7" w:rsidRDefault="002716E7" w:rsidP="002716E7">
      <w:pPr>
        <w:spacing w:after="0" w:line="240" w:lineRule="auto"/>
        <w:jc w:val="center"/>
      </w:pPr>
    </w:p>
    <w:p w14:paraId="47C9236C" w14:textId="77777777" w:rsidR="002716E7" w:rsidRPr="00D51F32" w:rsidRDefault="002716E7" w:rsidP="002716E7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51F32">
        <w:rPr>
          <w:sz w:val="32"/>
          <w:szCs w:val="32"/>
        </w:rPr>
        <w:t xml:space="preserve"> Информатика и компьютерные технологии</w:t>
      </w:r>
    </w:p>
    <w:p w14:paraId="0A60BEF4" w14:textId="77777777" w:rsidR="002716E7" w:rsidRDefault="002716E7" w:rsidP="002716E7">
      <w:pPr>
        <w:rPr>
          <w:rFonts w:ascii="Times New Roman" w:hAnsi="Times New Roman"/>
          <w:sz w:val="28"/>
          <w:szCs w:val="28"/>
        </w:rPr>
      </w:pPr>
    </w:p>
    <w:p w14:paraId="3C8A4C84" w14:textId="77777777" w:rsidR="002716E7" w:rsidRPr="00D36E58" w:rsidRDefault="002716E7" w:rsidP="002716E7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20A62E6F" w14:textId="77777777" w:rsidR="002716E7" w:rsidRPr="00EC1154" w:rsidRDefault="002716E7" w:rsidP="002716E7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</w:t>
      </w:r>
      <w:r w:rsidRPr="00EC1154">
        <w:rPr>
          <w:rFonts w:ascii="Times New Roman" w:hAnsi="Times New Roman"/>
          <w:sz w:val="24"/>
          <w:szCs w:val="24"/>
          <w:u w:val="single"/>
        </w:rPr>
        <w:t>Степ</w:t>
      </w:r>
      <w:r>
        <w:rPr>
          <w:rFonts w:ascii="Times New Roman" w:hAnsi="Times New Roman"/>
          <w:sz w:val="24"/>
          <w:szCs w:val="24"/>
          <w:u w:val="single"/>
        </w:rPr>
        <w:t>а</w:t>
      </w:r>
      <w:r w:rsidRPr="00EC1154">
        <w:rPr>
          <w:rFonts w:ascii="Times New Roman" w:hAnsi="Times New Roman"/>
          <w:sz w:val="24"/>
          <w:szCs w:val="24"/>
          <w:u w:val="single"/>
        </w:rPr>
        <w:t xml:space="preserve">ненко М.А.   </w:t>
      </w:r>
    </w:p>
    <w:p w14:paraId="225020EF" w14:textId="77777777" w:rsidR="002716E7" w:rsidRDefault="002716E7" w:rsidP="002716E7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14:paraId="770C24AC" w14:textId="77777777" w:rsidR="002716E7" w:rsidRPr="009837FD" w:rsidRDefault="002716E7" w:rsidP="002716E7">
      <w:pPr>
        <w:ind w:left="4678"/>
        <w:rPr>
          <w:rFonts w:ascii="Times New Roman" w:hAnsi="Times New Roman"/>
          <w:sz w:val="8"/>
          <w:szCs w:val="8"/>
        </w:rPr>
      </w:pPr>
    </w:p>
    <w:p w14:paraId="27E7CF00" w14:textId="77777777" w:rsidR="002716E7" w:rsidRPr="00D36E58" w:rsidRDefault="002716E7" w:rsidP="002716E7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02FCF7DD" w14:textId="77777777" w:rsidR="002716E7" w:rsidRPr="00A4297F" w:rsidRDefault="002716E7" w:rsidP="002716E7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A4297F"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u w:val="single"/>
        </w:rPr>
        <w:t>Балашов Е.Н.</w:t>
      </w:r>
      <w:r w:rsidRPr="00A4297F">
        <w:rPr>
          <w:rFonts w:ascii="Times New Roman" w:hAnsi="Times New Roman"/>
          <w:sz w:val="24"/>
          <w:szCs w:val="24"/>
        </w:rPr>
        <w:t xml:space="preserve">  </w:t>
      </w:r>
    </w:p>
    <w:p w14:paraId="3DBD89FD" w14:textId="77777777" w:rsidR="002716E7" w:rsidRDefault="002716E7" w:rsidP="002716E7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B638B4D" w14:textId="77777777" w:rsidR="002716E7" w:rsidRPr="00D210FE" w:rsidRDefault="002716E7" w:rsidP="002716E7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4E3D208" w14:textId="77777777" w:rsidR="002716E7" w:rsidRPr="00A4297F" w:rsidRDefault="002716E7" w:rsidP="002716E7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>
        <w:rPr>
          <w:rFonts w:ascii="Times New Roman" w:hAnsi="Times New Roman"/>
          <w:u w:val="single"/>
        </w:rPr>
        <w:t>24</w:t>
      </w:r>
      <w:r w:rsidRPr="00A4297F">
        <w:rPr>
          <w:rFonts w:ascii="Times New Roman" w:hAnsi="Times New Roman"/>
          <w:u w:val="single"/>
        </w:rPr>
        <w:t>-ИВТ-</w:t>
      </w:r>
      <w:r>
        <w:rPr>
          <w:rFonts w:ascii="Times New Roman" w:hAnsi="Times New Roman"/>
          <w:u w:val="single"/>
        </w:rPr>
        <w:t>2</w:t>
      </w:r>
    </w:p>
    <w:p w14:paraId="52FD3434" w14:textId="77777777" w:rsidR="002716E7" w:rsidRPr="004E2627" w:rsidRDefault="002716E7" w:rsidP="002716E7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14:paraId="56C88AAD" w14:textId="77777777" w:rsidR="002716E7" w:rsidRPr="004E2627" w:rsidRDefault="002716E7" w:rsidP="002716E7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667CFC3E" w14:textId="77777777" w:rsidR="002716E7" w:rsidRPr="00D36E58" w:rsidRDefault="002716E7" w:rsidP="002716E7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63E5B7DA" w14:textId="77777777" w:rsidR="002716E7" w:rsidRDefault="002716E7" w:rsidP="002716E7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7ECB2485" w14:textId="77777777" w:rsidR="002716E7" w:rsidRPr="00D36E58" w:rsidRDefault="002716E7" w:rsidP="002716E7">
      <w:pPr>
        <w:jc w:val="center"/>
        <w:rPr>
          <w:rFonts w:ascii="Times New Roman" w:hAnsi="Times New Roman"/>
          <w:sz w:val="16"/>
          <w:szCs w:val="16"/>
        </w:rPr>
      </w:pPr>
    </w:p>
    <w:p w14:paraId="52450BF5" w14:textId="77777777" w:rsidR="002716E7" w:rsidRDefault="002716E7" w:rsidP="002716E7">
      <w:pPr>
        <w:jc w:val="center"/>
        <w:rPr>
          <w:rFonts w:ascii="Times New Roman" w:hAnsi="Times New Roman"/>
          <w:sz w:val="24"/>
          <w:szCs w:val="24"/>
        </w:rPr>
      </w:pPr>
    </w:p>
    <w:p w14:paraId="38F313A3" w14:textId="77777777" w:rsidR="002716E7" w:rsidRDefault="002716E7" w:rsidP="002716E7">
      <w:pPr>
        <w:rPr>
          <w:rFonts w:ascii="Times New Roman" w:hAnsi="Times New Roman"/>
          <w:sz w:val="24"/>
          <w:szCs w:val="24"/>
        </w:rPr>
      </w:pPr>
    </w:p>
    <w:p w14:paraId="604530F9" w14:textId="77777777" w:rsidR="002716E7" w:rsidRDefault="002716E7" w:rsidP="002716E7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25</w:t>
      </w:r>
    </w:p>
    <w:p w14:paraId="4CAF572F" w14:textId="53B809AF" w:rsidR="00FD47F9" w:rsidRPr="00037E4A" w:rsidRDefault="002716E7">
      <w:pPr>
        <w:rPr>
          <w:sz w:val="26"/>
          <w:szCs w:val="26"/>
        </w:rPr>
      </w:pPr>
      <w:r w:rsidRPr="00037E4A">
        <w:rPr>
          <w:b/>
          <w:bCs/>
          <w:sz w:val="26"/>
          <w:szCs w:val="26"/>
        </w:rPr>
        <w:lastRenderedPageBreak/>
        <w:t>Цель работы</w:t>
      </w:r>
      <w:proofErr w:type="gramStart"/>
      <w:r w:rsidRPr="00037E4A">
        <w:rPr>
          <w:b/>
          <w:bCs/>
          <w:sz w:val="26"/>
          <w:szCs w:val="26"/>
        </w:rPr>
        <w:t>:</w:t>
      </w:r>
      <w:r w:rsidRPr="00037E4A">
        <w:rPr>
          <w:sz w:val="26"/>
          <w:szCs w:val="26"/>
        </w:rPr>
        <w:t xml:space="preserve"> Научиться</w:t>
      </w:r>
      <w:proofErr w:type="gramEnd"/>
      <w:r w:rsidR="00037E4A" w:rsidRPr="00037E4A">
        <w:rPr>
          <w:sz w:val="26"/>
          <w:szCs w:val="26"/>
        </w:rPr>
        <w:t xml:space="preserve"> пользоваться сайтом для создания блок-схем,</w:t>
      </w:r>
      <w:r w:rsidRPr="00037E4A">
        <w:rPr>
          <w:sz w:val="26"/>
          <w:szCs w:val="26"/>
        </w:rPr>
        <w:t xml:space="preserve"> строить правильные блок-схемы алгоритмов для решения различных задач, а также углубиться во все свойства алгоритмов.</w:t>
      </w:r>
    </w:p>
    <w:p w14:paraId="0B299A97" w14:textId="561621AC" w:rsidR="002716E7" w:rsidRPr="00037E4A" w:rsidRDefault="002716E7">
      <w:pPr>
        <w:rPr>
          <w:bCs/>
          <w:sz w:val="26"/>
          <w:szCs w:val="26"/>
        </w:rPr>
      </w:pPr>
      <w:r w:rsidRPr="00037E4A">
        <w:rPr>
          <w:sz w:val="26"/>
          <w:szCs w:val="26"/>
        </w:rPr>
        <w:t>Задание</w:t>
      </w:r>
      <w:proofErr w:type="gramStart"/>
      <w:r w:rsidRPr="00037E4A">
        <w:rPr>
          <w:sz w:val="26"/>
          <w:szCs w:val="26"/>
        </w:rPr>
        <w:t xml:space="preserve">: </w:t>
      </w:r>
      <w:r w:rsidRPr="00037E4A">
        <w:rPr>
          <w:bCs/>
          <w:sz w:val="26"/>
          <w:szCs w:val="26"/>
        </w:rPr>
        <w:t>Построить</w:t>
      </w:r>
      <w:proofErr w:type="gramEnd"/>
      <w:r w:rsidRPr="00037E4A">
        <w:rPr>
          <w:bCs/>
          <w:sz w:val="26"/>
          <w:szCs w:val="26"/>
        </w:rPr>
        <w:t xml:space="preserve"> максимально подробную блок-схему алгоритма решения задачи </w:t>
      </w:r>
      <w:r w:rsidRPr="00037E4A">
        <w:rPr>
          <w:bCs/>
          <w:sz w:val="26"/>
          <w:szCs w:val="26"/>
        </w:rPr>
        <w:t xml:space="preserve">- </w:t>
      </w:r>
      <w:r w:rsidRPr="00037E4A">
        <w:rPr>
          <w:bCs/>
          <w:sz w:val="26"/>
          <w:szCs w:val="26"/>
        </w:rPr>
        <w:t>Задана строка, в которой есть одна открывающаяся и одна закрывающаяся скобка. Получить последовательность символов, «расположенных в скобках».</w:t>
      </w:r>
    </w:p>
    <w:p w14:paraId="4BA8AFD9" w14:textId="599B0E00" w:rsidR="00037E4A" w:rsidRDefault="00037E4A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0A40EA6" wp14:editId="2FFEB60E">
            <wp:extent cx="4508500" cy="6705600"/>
            <wp:effectExtent l="0" t="0" r="6350" b="0"/>
            <wp:docPr id="45426110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21EB6" w14:textId="2137A737" w:rsidR="002716E7" w:rsidRPr="00037E4A" w:rsidRDefault="00037E4A">
      <w:pPr>
        <w:rPr>
          <w:bCs/>
          <w:sz w:val="26"/>
          <w:szCs w:val="26"/>
        </w:rPr>
      </w:pPr>
      <w:r w:rsidRPr="00037E4A">
        <w:rPr>
          <w:b/>
          <w:sz w:val="26"/>
          <w:szCs w:val="26"/>
        </w:rPr>
        <w:t>Вывод</w:t>
      </w:r>
      <w:proofErr w:type="gramStart"/>
      <w:r w:rsidRPr="00037E4A">
        <w:rPr>
          <w:b/>
          <w:sz w:val="26"/>
          <w:szCs w:val="26"/>
        </w:rPr>
        <w:t>:</w:t>
      </w:r>
      <w:r w:rsidRPr="00037E4A">
        <w:rPr>
          <w:bCs/>
          <w:sz w:val="26"/>
          <w:szCs w:val="26"/>
        </w:rPr>
        <w:t xml:space="preserve"> Разобрался</w:t>
      </w:r>
      <w:proofErr w:type="gramEnd"/>
      <w:r w:rsidRPr="00037E4A">
        <w:rPr>
          <w:bCs/>
          <w:sz w:val="26"/>
          <w:szCs w:val="26"/>
        </w:rPr>
        <w:t xml:space="preserve"> как нужно строить блок-схемы. Отработал навык на конкретной задаче:</w:t>
      </w:r>
      <w:r>
        <w:rPr>
          <w:bCs/>
          <w:sz w:val="26"/>
          <w:szCs w:val="26"/>
        </w:rPr>
        <w:t xml:space="preserve"> з</w:t>
      </w:r>
      <w:r w:rsidRPr="00037E4A">
        <w:rPr>
          <w:bCs/>
          <w:sz w:val="26"/>
          <w:szCs w:val="26"/>
        </w:rPr>
        <w:t>адана строка, в которой есть одна открывающаяся и одна закрывающаяся скобка. Получить последовательность символов, «расположенных в скобках».</w:t>
      </w:r>
    </w:p>
    <w:sectPr w:rsidR="002716E7" w:rsidRPr="00037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E7"/>
    <w:rsid w:val="00037E4A"/>
    <w:rsid w:val="000A65E4"/>
    <w:rsid w:val="001E460E"/>
    <w:rsid w:val="0024187D"/>
    <w:rsid w:val="002716E7"/>
    <w:rsid w:val="003106AE"/>
    <w:rsid w:val="005369FF"/>
    <w:rsid w:val="0061789C"/>
    <w:rsid w:val="00A468EF"/>
    <w:rsid w:val="00AF158C"/>
    <w:rsid w:val="00B33629"/>
    <w:rsid w:val="00FD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95BA2E9"/>
  <w15:chartTrackingRefBased/>
  <w15:docId w15:val="{8A10A859-83AD-4DA1-8954-A34CEDAB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E7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716E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6E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16E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16E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16E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16E7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16E7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16E7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16E7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16E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16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16E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16E7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16E7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16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16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16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16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1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71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16E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71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16E7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716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16E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2716E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16E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716E7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2716E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Балашов Евгений</dc:creator>
  <cp:keywords/>
  <dc:description/>
  <cp:lastModifiedBy>Балашов Евгений</cp:lastModifiedBy>
  <cp:revision>1</cp:revision>
  <dcterms:created xsi:type="dcterms:W3CDTF">2025-04-29T22:42:00Z</dcterms:created>
  <dcterms:modified xsi:type="dcterms:W3CDTF">2025-04-29T23:30:00Z</dcterms:modified>
</cp:coreProperties>
</file>