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B6C" w:rsidRDefault="00A62C57">
      <w:r>
        <w:t>GitHub link</w:t>
      </w:r>
    </w:p>
    <w:p w:rsidR="00A62C57" w:rsidRDefault="00A62C57"/>
    <w:p w:rsidR="00A62C57" w:rsidRDefault="00A62C57">
      <w:r w:rsidRPr="00A62C57">
        <w:t>https://github.com/Xantier/fullstack-kotlin</w:t>
      </w:r>
      <w:bookmarkStart w:id="0" w:name="_GoBack"/>
      <w:bookmarkEnd w:id="0"/>
    </w:p>
    <w:sectPr w:rsidR="00A6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57"/>
    <w:rsid w:val="00890B6C"/>
    <w:rsid w:val="00A6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79A7C-5923-417B-8CCD-7E92AFA5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1</cp:revision>
  <dcterms:created xsi:type="dcterms:W3CDTF">2017-11-27T07:30:00Z</dcterms:created>
  <dcterms:modified xsi:type="dcterms:W3CDTF">2017-11-27T07:31:00Z</dcterms:modified>
</cp:coreProperties>
</file>