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35" w:rsidRDefault="00C66DE8" w:rsidP="00C66DE8">
      <w:pPr>
        <w:jc w:val="center"/>
        <w:rPr>
          <w:b/>
          <w:sz w:val="32"/>
          <w:szCs w:val="32"/>
          <w:u w:val="single"/>
        </w:rPr>
      </w:pPr>
      <w:r w:rsidRPr="00C66DE8">
        <w:rPr>
          <w:b/>
          <w:sz w:val="32"/>
          <w:szCs w:val="32"/>
          <w:u w:val="single"/>
        </w:rPr>
        <w:t>Source Code for PHP Project</w:t>
      </w:r>
    </w:p>
    <w:p w:rsidR="00C66DE8" w:rsidRDefault="00C66DE8" w:rsidP="00C66D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Accounts.php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ob_start();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session_start();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if($_SESSION['login']=="3"||$_SESSION['login']=="1")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&lt;link href="style.css" rel="stylesheet" type="text/css"/&gt;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&lt;title&gt;Accounts Panel&lt;/title&gt;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&lt;script type="text/javascript"&gt;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function validate()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var x=document.forms["deposit"]["dep"].value;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var y=document.forms["withdraw"]["with"].value;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if(x==null||x=="")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{alert("Amount name cannot blank!");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return false;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else if(!x.match(/^\d+/))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{alert("Only numeric characters allowed for amount!");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return false;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else if(y==null||y=="")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{alert("Amount name cannot blank!");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return false;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else if(!y.match(/^\d+/))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{alert("Only numeric characters allowed for amount!");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return false;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return true;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&lt;body background="photos/back1_varun.jpg" text="white"&gt;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&lt;center&gt;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&lt;img src="photos/image_logo.jpe" width="150"&gt;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&lt;h1&gt;Varun Enterprises Accounts Panel&lt;/h1&gt;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&lt;h3&gt;Choose any option from the below panel&lt;/h3&gt;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&lt;hr&gt;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&lt;table border="0"&gt;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href="home.php"&gt;&lt;font color="black" size="5"&gt;Home&lt;/font&gt;&lt;/a&gt;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&amp;nbsp;&amp;nbsp;&amp;nbsp;&amp;nbsp;&amp;nbsp;&amp;nbsp;|&amp;nbsp;&amp;nbsp;&lt;/td&gt;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href="accounts.php"&gt;&lt;font color="black" size="5"&gt;Accounts&lt;/font&gt;&lt;/a&gt;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&amp;nbsp;&amp;nbsp;&amp;nbsp;&amp;nbsp;&amp;nbsp;&amp;nbsp;|&amp;nbsp;&amp;nbsp;&lt;/td&gt;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href="logout.php"&gt;&lt;font color="black" size="5"&gt;Logout&lt;/font&gt;&lt;/a&gt;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&amp;nbsp;&amp;nbsp;&amp;nbsp;&amp;nbsp;&amp;nbsp;&amp;nbsp;&lt;/td&gt;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&lt;hr&gt;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&lt;?php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include 'connect.php';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if(!isset($_GET['sub']))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echo '&lt;br&gt;&lt;table align="center" cellpadding = "10" bgcolor="Slateblue" border="1"&gt;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face="calibri"&gt;1:&lt;/font&gt;&lt;/td&gt;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href="accounts.php?sub=trans"&gt;Transaction&lt;/a&gt;&lt;/td&gt;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src="photos/trans.jpg" width="50"&gt;&lt;/td&gt;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face="calibri"&gt;2:&lt;/font&gt;&lt;/td&gt;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href="accounts.php?sub=viewrec"&gt;View Records&lt;/a&gt;&lt;/td&gt;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src="photos/record.jpe" width="50"&gt;&lt;/td&gt;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$submit=$_GET['sub'];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if($submit=='trans')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 '&lt;br&gt;&lt;table align="center" cellpadding = "10" bgcolor="Slateblue" border="1"&gt;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face="calibri"&gt;1:&lt;/font&gt;&lt;/td&gt;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href="accounts.php?sub=deposit"&gt;Deposit Money&lt;/a&gt;&lt;/td&gt;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src="photos/deposit.jpe" width="65"&gt;&lt;/td&gt;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face="calibri"&gt;2:&lt;/font&gt;&lt;/td&gt;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href="accounts.php?sub=withdraw"&gt;Withdraw Money&lt;/a&gt;&lt;/td&gt;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src="photos/withdraw.jpg" width="65"&gt;&lt;/td&gt;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face="calibri"&gt;2:&lt;/font&gt;&lt;/td&gt;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href="curacc.php"&gt;Current Account Status&lt;/a&gt;&lt;/td&gt;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src="photos/curac.jpe" width="65"&gt;&lt;/td&gt;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&lt;center&gt;&lt;br&gt;&lt;a href="accounts.php"&gt;Go Back&lt;/a&gt;&lt;/center&gt;';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if($submit=='viewrec')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 '&lt;br&gt;&lt;table align="center" cellpadding = "10" bgcolor="Slateblue" border="1"&gt;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face="calibri"&gt;1:&lt;/font&gt;&lt;/td&gt;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href="purchaserec.php"&gt;Purchase Records&lt;/a&gt;&lt;/td&gt;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src="photos/pur.jpe" width="65"&gt;&lt;/td&gt;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face="calibri"&gt;2:&lt;/font&gt;&lt;/td&gt;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href="salesrec.php"&gt;Sales Records&lt;/a&gt;&lt;/td&gt;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src="photos/sale.jpg" width="50"&gt;&lt;/td&gt;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face="calibri"&gt;2:&lt;/font&gt;&lt;/td&gt;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href="accounts.php?sub=accrec"&gt;Account Records&lt;/a&gt;&lt;/td&gt;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&lt;td&gt;&lt;img src="photos/acc.jpe" width="50"&gt;&lt;/td&gt;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&lt;/table&gt;&lt;center&gt;&lt;br&gt;&lt;a href="accounts.php"&gt;Go Back&lt;/a&gt;&lt;/center&gt;';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if($submit=='accrec')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 '&lt;br&gt;&lt;table align="center" cellpadding = "10" bgcolor="Slateblue" border="1"&gt;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face="calibri"&gt;1:&lt;/font&gt;&lt;/td&gt;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href="depositrec.php"&gt;Deposit Records&lt;/a&gt;&lt;/td&gt;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src="photos/deposit.jpe" width="65"&gt;&lt;/td&gt;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face="calibri"&gt;2:&lt;/font&gt;&lt;/td&gt;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&lt;td&gt;&lt;a href="withdrawrec.php"&gt;Withdraw Records&lt;/a&gt;&lt;/td&gt;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&lt;td&gt;&lt;img src="photos/withdraw.jpg" width="50"&gt;&lt;/td&gt;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&lt;/table&gt;&lt;center&gt;&lt;br&gt;&lt;a href="accounts.php?sub=viewrec"&gt;Go Back&lt;/a&gt;&lt;/center&gt;';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if($submit=='deposit')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$dep=0;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$result=mysqli_query($con,'select * from deposit');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while($row=mysqli_fetch_array($result))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$dep=$dep+$row[2];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$result1=mysqli_query($con,'select * from withdraw');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while($row1=mysqli_fetch_array($result1))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$with=$with+$row1[2];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$result3=mysqli_query($con,'select * from current');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while($row3=mysqli_fetch_array($result3))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$cur=$row3[0];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$cur=$cur-$with+$dep;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 '&lt;form action="accounts.php" method="get" name="deposit" onSubmit="return validate();"&gt;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&lt;h3&gt;Deposit Money&lt;/h3&gt;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&lt;table align="center" cellpadding = "10" bgcolor="Slateblue" border="1"&gt;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face="calibri"&gt;Current Balance 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 Rs. '.$cur.'/-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face="calibri"&gt;Enter Deposit Amount 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&lt;td&gt;&lt;input type="text" name="dep"/&gt;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&lt;td&gt;&lt;font face="calibri"&gt;Deposit Date 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&lt;select name="day"&gt;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value="-1"&gt;Day:&lt;/option&gt;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value="1"&gt;1&lt;/option&gt;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value="2"&gt;2&lt;/option&gt;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value="3"&gt;3&lt;/option&gt;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value="4"&gt;4&lt;/option&gt;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value="5"&gt;5&lt;/option&gt;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value="6"&gt;6&lt;/option&gt;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value="7"&gt;7&lt;/option&gt;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value="8"&gt;8&lt;/option&gt;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value="9"&gt;9&lt;/option&gt;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value="10"&gt;10&lt;/option&gt;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value="11"&gt;11&lt;/option&gt;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value="12"&gt;12&lt;/option&gt;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value="13"&gt;13&lt;/option&gt;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value="14"&gt;14&lt;/option&gt;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value="15"&gt;15&lt;/option&gt;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value="16"&gt;16&lt;/option&gt;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value="17"&gt;17&lt;/option&gt;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value="18"&gt;18&lt;/option&gt;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value="19"&gt;19&lt;/option&gt;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value="20"&gt;20&lt;/option&gt;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value="21"&gt;21&lt;/option&gt;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value="22"&gt;22&lt;/option&gt;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value="23"&gt;23&lt;/option&gt;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value="24"&gt;24&lt;/option&gt;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value="25"&gt;25&lt;/option&gt;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value="26"&gt;26&lt;/option&gt;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value="27"&gt;27&lt;/option&gt;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value="28"&gt;28&lt;/option&gt;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value="29"&gt;29&lt;/option&gt;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value="30"&gt;30&lt;/option&gt;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value="31"&gt;31&lt;/option&gt;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&lt;/select&gt;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&lt;select name="month"&gt;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value="-1"&gt;Month:&lt;/option&gt;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value="01"&gt;Jan&lt;/option&gt;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value="02"&gt;Feb&lt;/option&gt;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value="03"&gt;Mar&lt;/option&gt;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value="04"&gt;Apr&lt;/option&gt;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value="05"&gt;May&lt;/option&gt;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value="06"&gt;Jun&lt;/option&gt;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value="07"&gt;Jul&lt;/option&gt;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value="08"&gt;Aug&lt;/option&gt;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value="09"&gt;Sep&lt;/option&gt;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value="10"&gt;Oct&lt;/option&gt;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value="11"&gt;Nov&lt;/option&gt;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value="12"&gt;Dec&lt;/option&gt;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&lt;/select&gt;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&lt;select name="year"&gt;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value="-1"&gt;Year:&lt;/option&gt;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value="2013"&gt;2013&lt;/option&gt;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value="2014"&gt;2014&lt;/option&gt;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&lt;option value="2015"&gt;2015&lt;/option&gt;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value="2016"&gt;2016&lt;/option&gt;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value="2017"&gt;2017&lt;/option&gt;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value="2018"&gt;2018&lt;/option&gt;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value="2019"&gt;2019&lt;/option&gt;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value="2020"&gt;2020&lt;/option&gt;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&lt;/select&gt;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 colspan="2" align="center"&gt;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value="ConfirmDeposit" name="sub"&gt;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&lt;/form&gt;';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if($submit=='ConfirmDeposit')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$dep1=$_GET['dep'];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$day=$_GET['day'];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$month=$_GET['month'];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$year=$_GET['year'];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mysqli_query($con,"insert into deposit(dom,balance) values('$year-$month-$day',$dep1)");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$dep=0;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$result=mysqli_query($con,'select * from deposit');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while($row=mysqli_fetch_array($result))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$dep=$dep+$row[2];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$result1=mysqli_query($con,'select * from withdraw');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while($row1=mysqli_fetch_array($result1))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$with=$with+$row1[2];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$result3=mysqli_query($con,'select * from current');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while($row3=mysqli_fetch_array($result3))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$cur=$row3[0];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$cur=$cur-$with+$dep;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echo '&lt;br&gt;&lt;h2&gt;Confirmation!&lt;br&gt;Current Balance Rs. '.$cur.'/-&lt;br&gt; Rs. '.$dep1.' has been added to your account.&lt;/h2&gt;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&lt;center&gt;&lt;a href="accounts.php?sub=trans"&gt;&lt;font color="blue" size="3"&gt;Go Back&lt;/font&gt;&lt;/a&gt;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&lt;/center&gt;';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else if($submit=='withdraw')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$dep=0;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$result=mysqli_query($con,'select * from deposit');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while($row=mysqli_fetch_array($result))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$dep=$dep+$row[2];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$result1=mysqli_query($con,'select * from withdraw');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while($row1=mysqli_fetch_array($result1))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$with=$with+$row1[2];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$result3=mysqli_query($con,'select * from current');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while($row3=mysqli_fetch_array($result3))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$cur=$row3[0];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$cur=$cur-$with+$dep;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 '&lt;form action="accounts.php" method="get" name="withdraw" onSubmit="return validate();"&gt;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&lt;h3&gt;Withdraw Money&lt;/h3&gt;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&lt;table align="center" cellpadding = "10" bgcolor="Slateblue" border="1"&gt;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face="calibri"&gt;Current Balance 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 Rs. '.$cur.'/-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face="calibri"&gt;Enter Withdraw Amount 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&lt;td&gt;&lt;input type="text" name="with"/&gt;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&lt;td&gt;&lt;font face="calibri"&gt;Withdraw Date :&lt;/font&gt;&lt;/td&gt;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&lt;select name="day"&gt;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value="-1"&gt;Day:&lt;/option&gt;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value="1"&gt;1&lt;/option&gt;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value="2"&gt;2&lt;/option&gt;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value="3"&gt;3&lt;/option&gt;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value="4"&gt;4&lt;/option&gt;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value="5"&gt;5&lt;/option&gt;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value="6"&gt;6&lt;/option&gt;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value="7"&gt;7&lt;/option&gt;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value="8"&gt;8&lt;/option&gt;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value="9"&gt;9&lt;/option&gt;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value="10"&gt;10&lt;/option&gt;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value="11"&gt;11&lt;/option&gt;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value="12"&gt;12&lt;/option&gt;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value="13"&gt;13&lt;/option&gt;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value="14"&gt;14&lt;/option&gt;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value="15"&gt;15&lt;/option&gt;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value="16"&gt;16&lt;/option&gt;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value="17"&gt;17&lt;/option&gt;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value="18"&gt;18&lt;/option&gt;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value="19"&gt;19&lt;/option&gt;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value="20"&gt;20&lt;/option&gt;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value="21"&gt;21&lt;/option&gt;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value="22"&gt;22&lt;/option&gt;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value="23"&gt;23&lt;/option&gt;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value="24"&gt;24&lt;/option&gt;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&lt;option value="25"&gt;25&lt;/option&gt;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value="26"&gt;26&lt;/option&gt;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value="27"&gt;27&lt;/option&gt;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value="28"&gt;28&lt;/option&gt;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value="29"&gt;29&lt;/option&gt;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value="30"&gt;30&lt;/option&gt;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value="31"&gt;31&lt;/option&gt;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&lt;/select&gt;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&lt;select name="month"&gt;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value="-1"&gt;Month:&lt;/option&gt;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value="01"&gt;Jan&lt;/option&gt;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value="02"&gt;Feb&lt;/option&gt;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value="03"&gt;Mar&lt;/option&gt;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value="04"&gt;Apr&lt;/option&gt;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value="05"&gt;May&lt;/option&gt;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value="06"&gt;Jun&lt;/option&gt;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value="07"&gt;Jul&lt;/option&gt;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value="08"&gt;Aug&lt;/option&gt;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value="09"&gt;Sep&lt;/option&gt;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value="10"&gt;Oct&lt;/option&gt;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value="11"&gt;Nov&lt;/option&gt;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value="12"&gt;Dec&lt;/option&gt;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&lt;/select&gt;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&lt;select name="year"&gt;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value="-1"&gt;Year:&lt;/option&gt;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value="2013"&gt;2013&lt;/option&gt;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value="2014"&gt;2014&lt;/option&gt;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value="2015"&gt;2015&lt;/option&gt;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value="2016"&gt;2016&lt;/option&gt;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value="2017"&gt;2017&lt;/option&gt;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value="2018"&gt;2018&lt;/option&gt;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value="2019"&gt;2019&lt;/option&gt;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&lt;option value="2020"&gt;2020&lt;/option&gt;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&lt;/select&gt;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&lt;td colspan="2" align="center"&gt;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value="ConfirmWithdraw" name="sub"&gt;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&lt;/td&gt;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&lt;/tr&gt;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&lt;/table&gt;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&lt;/form&gt;';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if($submit=='ConfirmWithdraw')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$dep1=$_GET['with'];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$day=$_GET['day'];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$month=$_GET['month'];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$year=$_GET['year'];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mysqli_query($con,"insert into withdraw(dom,balance) values('$year-$month-$day',$dep1)");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$dep=0;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$result=mysqli_query($con,'select * from deposit');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while($row=mysqli_fetch_array($result))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$dep=$dep+$row[2];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$with=0;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$result1=mysqli_query($con,'select * from withdraw');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while($row1=mysqli_fetch_array($result1))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$with=$with+$row1[2];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$result3=mysqli_query($con,'select * from current');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while($row3=mysqli_fetch_array($result3))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$cur=$row3[0];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$cur=$cur-$with+$dep;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echo '&lt;br&gt;&lt;h2&gt;Confirmation!&lt;br&gt;Current Balance Rs. '.$cur.'/-&lt;br&gt; Rs. '.$dep1.' has been deducted to your account.&lt;/h2&gt;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&lt;center&gt;&lt;a href="accounts.php?sub=trans"&gt;&lt;font color="blue" size="3"&gt;Go Back&lt;/font&gt;&lt;/a&gt;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&lt;/center&gt;';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{?&gt;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&lt;script type="text/javascript"&gt;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alert("Login first!");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&lt;/script&gt;&lt;?php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include("login.php");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//header("location:login.php");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C66DE8" w:rsidRPr="00C66DE8" w:rsidRDefault="00C66DE8" w:rsidP="00C6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DE8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C66DE8" w:rsidRDefault="00C66DE8" w:rsidP="00C66DE8">
      <w:pPr>
        <w:rPr>
          <w:sz w:val="20"/>
          <w:szCs w:val="20"/>
        </w:rPr>
      </w:pPr>
    </w:p>
    <w:p w:rsidR="00C66DE8" w:rsidRDefault="00C66DE8" w:rsidP="00C66D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Change.php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if($_SESSION['login']=="1"||$_SESSION['login']=="4")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&lt;link href="style.css" rel="stylesheet" type="text/css"/&gt;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&lt;title&gt;Update Panel&lt;/title&gt;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function validate()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x=document.forms["updatename"]["custname"].value;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//document.write(x);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if(x==null||x=="")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{alert("Customer name cannot blank!");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return true;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function validate1()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y=document.forms["updatephone"]["phone"].value;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if(y==null||y=="")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{alert("Phone number cannot be blank!");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if(!y.match(/^\d+/))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{alert("Only numeric characters allowed for phone no");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 (y.length&gt;10||y.length&lt;10)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alert("Phone no should contain 10 digits");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true;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function validate2()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z=document.forms["updateemail"]["email"].value;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atpos=z.indexOf("@");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dotpos=z.lastIndexOf(".");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if(z==null||z=="")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{alert("Email cannot be blank!");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if(atpos&lt;1||dotpos&lt;atpos+2||dotpos+2&gt;=z.length)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alert("Not a valid email address");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true;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 Sales Panel&lt;/h1&gt;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color="black" size="5"&gt;Home&lt;/font&gt;&lt;/a&gt;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color="black" size="5"&gt;Sale&lt;/font&gt;&lt;/a&gt;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href="manage.php"&gt;&lt;font color="black" size="5"&gt;Customer Records&lt;/font&gt;&lt;/a&gt;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$submit=$_GET['sub'];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if($submit=='name')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&lt;form action="change.php" method="get" name="updatename" onSubmit="return validate();"&gt;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&lt;h3&gt;Update Existing Customer&lt;/h3&gt;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Name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&lt;td&gt;&lt;input type="text" name="custname" maxlength="30"/&gt;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type="hidden" name="code" value="'.$code.'"&gt;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type="submit" value="Update_Name" name="sub"&gt;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&lt;/form&gt;';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if($submit=='Update_Name')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$custname=$_GET['custname'];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mysqli_query($con,"update customer set cust_name='$custname' where cust_id='$code'");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header("location:manage.php");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if($submit=='address')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&lt;form action="change.php" method="get"&gt;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&lt;h3&gt;Update Existing Customer&lt;/h3&gt;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Address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&lt;td&gt;&lt;input type="text" name="address"/&gt;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type="hidden" name="code" value="'.$code.'"&gt;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type="submit" value="Update_Address" name="sub"&gt;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&lt;/form&gt;';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if($submit=='Update_Address')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$address=$_GET['address'];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mysqli_query($con,"update customer set address='$address' where cust_id='$code'");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header("location:manage.php");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else if($submit=='phone')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&lt;form action="change.php" method="get" name="updatephone" onSubmit="return validate1();"&gt;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&lt;h3&gt;Update Existing Customer&lt;/h3&gt;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Phone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&lt;td&gt;&lt;input type="text" name="phone"/&gt;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type="hidden" name="code" value="'.$code.'"&gt;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type="submit" value="Update_Phone" name="sub"&gt;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&lt;/form&gt;';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if($submit=='Update_Phone')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$phone=$_GET['phone'];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mysqli_query($con,"update customer set phone=$phone where cust_id='$code'");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header("location:manage.php");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if($submit=='email')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&lt;form action="change.php" method="get" name="updateemail" onSubmit="return validate2();"&gt;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&lt;h3&gt;Update Existing Customer&lt;/h3&gt;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Email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&lt;td&gt;&lt;input type="text" name="email"/&gt;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type="hidden" name="code" value="'.$code.'"&gt;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type="submit" value="Update_Email" name="sub"&gt;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&lt;/form&gt;';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if($submit=='Update_Email')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$email=$_GET['email'];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mysqli_query($con,"update customer set email='$email' where cust_id='$code'");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header("location:manage.php");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if($submit=='delete')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mysqli_query($con,"delete from customer where cust_id='$code'");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header("location:manage.php");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C66DE8">
      <w:pPr>
        <w:rPr>
          <w:sz w:val="20"/>
          <w:szCs w:val="20"/>
        </w:rPr>
      </w:pPr>
    </w:p>
    <w:p w:rsidR="00895524" w:rsidRDefault="00895524" w:rsidP="00C66D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Confirm.php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if(!isset($_GET['sub']))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border-collapse:collapse;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th,td{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border:none;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function validate()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x=document.forms["login"]["user"].value;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//document.write(x);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var y=document.forms["login"]["code"].value;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if(x==null||x=="")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{alert("Username cannot blank!");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if(y==null||y=="")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{alert("Code cannot be blank!");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return true;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&lt;title&gt;Varun Enterprises&lt;/title&gt;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src="photos/banner_varun.jpg" width="1250" height="150"&gt;&lt;br&gt;&lt;br&gt;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href="login.php"&gt;&lt;font color="black" size="5"&gt;Login&lt;/font&gt;&lt;/a&gt;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&lt;form action="confirm.php" method="get" name="login" onSubmit="return validate();"&gt;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face="calibri"&gt;UserName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&lt;td&gt;&lt;input type="text" name="user" maxlength="30"/&gt;&lt;font face="calibri"&gt;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(created during Registration)&lt;/font&gt;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face="calibri"&gt;Verification Code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&lt;td&gt;&lt;input type="input" name="code"/&gt;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&lt;input type="submit" value="Submit" name="sub"&gt;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&lt;/form&gt;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&lt;title&gt;Login Successful&lt;/title&gt;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background="back6_varun.png"&gt;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$code=$_GET['code'];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$user=$_GET['user'];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login');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if($row[0]==$user&amp;&amp;$row[3]==$code)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$_SESSION['login']="1";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header("location:home.php");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  <w:r w:rsidRPr="00895524">
        <w:rPr>
          <w:rFonts w:asciiTheme="minorHAnsi" w:hAnsiTheme="minorHAnsi"/>
          <w:b/>
          <w:color w:val="000000"/>
          <w:sz w:val="24"/>
        </w:rPr>
        <w:t>Connect.php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$con=mysqli_connect('localhost','u2130105','-p!}BNTB*cTs','u2130105_project');</w:t>
      </w:r>
      <w:r w:rsidRPr="00895524">
        <w:rPr>
          <w:color w:val="000000"/>
        </w:rPr>
        <w:t xml:space="preserve"> </w:t>
      </w: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lastRenderedPageBreak/>
        <w:t>Curacc.php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if($_SESSION['login']=="1"||$_SESSION['login']=="3")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Sales Records&lt;/title&gt;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&lt;b&gt;Sale Records&amp;nbsp;&amp;nbsp;&amp;nbsp;&lt;/font&gt;&lt;/span&gt;&lt;br&gt;&lt;br&gt;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size="4"&gt;&lt;u&gt;Current Account Balance&lt;/font&gt;&lt;/th&gt;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$dep=0;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deposit');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$dep=$dep+$row[2];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$with=0;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$result1=mysqli_query($con,'select * from withdraw');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while($row1=mysqli_fetch_array($result1))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$with=$with+$row1[2];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$result3=mysqli_query($con,'select * from current');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while($row3=mysqli_fetch_array($result3))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$cur=$row3[0];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$cur=$cur-$with+$dep;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size="4"&gt;'.$cur.'&lt;/font&gt;&lt;/td&gt;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color="blue" size="3"&gt;Accounts&lt;/font&gt;&lt;/a&gt;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&lt;center&gt;&lt;a href="accounts.php?sub=trans"&gt;&lt;font color="blue" size="3"&gt;Go Back&lt;/font&gt;&lt;/a&gt;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Customerrec.php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if($_SESSION['login']=="1"||$_SESSION['login']=="4")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Customer Records&lt;/title&gt;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padding: 1px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&lt;b&gt;All Customer Records&amp;nbsp;&amp;nbsp;&amp;nbsp;&lt;/font&gt;&lt;/span&gt;&lt;br&gt;&lt;br&gt;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size="4"&gt;&lt;u&gt;Sl No.&lt;/font&gt;&lt;/th&gt;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size="4"&gt;&lt;u&gt;Customer Name&lt;/font&gt;&lt;/th&gt;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size="4"&gt;&lt;u&gt;Customer ID&lt;/font&gt;&lt;/th&gt;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size="4"&gt;&lt;u&gt;Address&lt;/font&gt;&lt;/th&gt;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size="4"&gt;&lt;u&gt;Phone&lt;/font&gt;&lt;/th&gt;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size="4"&gt;&lt;u&gt;Email&lt;/font&gt;&lt;/th&gt;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customer');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size="4"&gt;'.$row[3].'&lt;/font&gt;&lt;/td&gt;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size="4"&gt;'.$row[4].'&lt;/font&gt;&lt;/td&gt;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size="4"&gt;'.$row[5].'&lt;/font&gt;&lt;/td&gt;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Depositrec.php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if($_SESSION['login']=="1"||$_SESSION['login']=="3")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Deposit Records&lt;/title&gt;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&lt;b&gt;Deposit Records&amp;nbsp;&amp;nbsp;&amp;nbsp;&lt;/font&gt;&lt;/span&gt;&lt;br&gt;&lt;br&gt;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&lt;th&gt;&lt;font size="4"&gt;&lt;u&gt;Sl No.&lt;/font&gt;&lt;/th&gt;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size="4"&gt;&lt;u&gt;Date of Manage&lt;/font&gt;&lt;/th&gt;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size="4"&gt;&lt;u&gt;Balance&lt;/font&gt;&lt;/th&gt;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deposit');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color="blue" size="3"&gt;Accounts&lt;/font&gt;&lt;/a&gt;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&lt;center&gt;&lt;br&gt;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&lt;center&gt;&lt;a href="accounts.php?sub=accrec"&gt;&lt;font color="blue" size="3"&gt;Go Back&lt;/font&gt;&lt;/a&gt;';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Getbill.php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if($_SESSION['login']=="4"||$_SESSION['login']=="1")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&lt;title&gt;Get Bill&lt;/title&gt;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border-collapse:collapse;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table th,td{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border:none;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background="photos/back4_varun.jpg"&gt;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$day=$_GET['day'];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$month=$_GET['month'];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$year=$_GET['year'];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$cust_id=$_GET['cust_id'];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$prod_name=$_GET['prod_name'];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$code=uniqid();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$bill=substr($code,-4);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$result1=mysqli_query($con,"select * from customer where cust_id='$cust_id'");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while($row1=mysqli_fetch_array($result1))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$phone=$row1[4];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$address=$row1[3];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$result=mysqli_query($con,"select * from sale where date='$year-$month-$day' and cust_id='$cust_id'");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$custname=$row[1];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$qty=$row[3];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$total=$row[5];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$dis=$total*0.15;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$tax=$total*0.125;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$pay=$total-$dis+$tax;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 '&lt;center&gt;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&lt;h3&gt;&lt;font face="calibri" color="slateblue"&gt;&lt;b&gt;&lt;u&gt;Sale Confirmation&lt;/font&gt;&lt;/h3&gt;&lt;center&gt;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face="calibri"&gt;Bill Id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size="4"&gt;&lt;b&gt;'.$bill.'&lt;/font&gt;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Name:&lt;/font&gt;&lt;/td&gt;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size="4"&gt;&lt;b&gt;'.$custname.'&lt;/font&gt;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face="calibri"&gt;Phone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size="4"&gt;&lt;b&gt;'.$phone.'&lt;/font&gt;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face="calibri"&gt;Address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size="4"&gt;&lt;b&gt;'.$address.'&lt;/font&gt;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of '.$prod_name.'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size="4"&gt;&lt;b&gt;'.$qty.'&lt;/font&gt;&lt;/td&gt;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face="calibri"&gt;Total Price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size="4"&gt;&lt;b&gt;'.$total.'&lt;/font&gt;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face="calibri"&gt;Discount 15%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size="4"&gt;&lt;b&gt;'.$dis.'&lt;/font&gt;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face="calibri"&gt;Tax 12.5%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size="4"&gt;&lt;b&gt;'.$tax.'&lt;/font&gt;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face="calibri"&gt;Grant Total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size="4"&gt;&lt;b&gt;'.$pay.'&lt;/font&gt;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face="calibri"&gt;Date :&lt;/font&gt;&lt;/td&gt;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size="4"&gt;&lt;b&gt;'.$year.'-'.$month.'-'.$day.'&lt;/font&gt;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&lt;/tr&gt;&lt;/table&gt;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&lt;br&gt;&lt;h2&gt;'.$qty.' '.$prod_name.' Sold Successfully!&lt;br&gt; Now Go To&lt;/h2&gt;&lt;table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href="javascript:window.print()"&gt;&lt;font color="blue" size="3"&gt;Print Bill&lt;/font&gt;&lt;/a&gt;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color="blue" size="3"&gt;Sale&lt;/font&gt;&lt;/a&gt;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&lt;/center&gt;';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895524" w:rsidRP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</w:p>
    <w:p w:rsidR="00895524" w:rsidRPr="00895524" w:rsidRDefault="00895524" w:rsidP="00895524">
      <w:pPr>
        <w:pStyle w:val="HTMLPreformatted"/>
        <w:rPr>
          <w:rFonts w:asciiTheme="minorHAnsi" w:hAnsiTheme="minorHAnsi"/>
          <w:color w:val="000000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lastRenderedPageBreak/>
        <w:t>Home.php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&lt;?php 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if($_SESSION['login']=="1")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&lt;title&gt;Admins Panel&lt;/title&gt;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 Admins Panel&lt;/h1&gt;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href="purchase.php"&gt;&lt;font color="black" size="5"&gt;Purchase&lt;/font&gt;&lt;/a&gt;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color="black" size="5"&gt;Sale&lt;/font&gt;&lt;/a&gt;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href="stock.php"&gt;&lt;font color="black" size="5"&gt;Stock&lt;/font&gt;&lt;/a&gt;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color="black" size="5"&gt;Accounts&lt;/font&gt;&lt;/a&gt;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href="customerrec.php"&gt;&lt;font color="black" size="5"&gt;Customers&lt;/font&gt;&lt;/a&gt;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if($_SESSION['login']=="2")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&lt;title&gt;Purchasers Panel&lt;/title&gt;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 Purchasers Panel&lt;/h1&gt;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href="purchase.php"&gt;&lt;font color="black" size="5"&gt;Purchase&lt;/font&gt;&lt;/a&gt;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&lt;/html&gt;';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if($_SESSION['login']=="3")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&lt;title&gt;Accounts Panel&lt;/title&gt;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 Accounts Panel&lt;/h1&gt;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color="black" size="5"&gt;Accounts&lt;/font&gt;&lt;/a&gt;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if($_SESSION['login']=="4")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&lt;title&gt;Sales Panel&lt;/title&gt;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 Sales Panel&lt;/h1&gt;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color="black" size="5"&gt;Sale&lt;/font&gt;&lt;/a&gt;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if($_SESSION['login']=="5")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'&lt;html&gt;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&lt;title&gt;Stock Panel&lt;/title&gt;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&lt;h1&gt;Varun Enterprises Stock Panel&lt;/h1&gt;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&lt;h3&gt;Choose any option from the below panel&lt;/h3&gt;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href="stock.php"&gt;&lt;font color="black" size="5"&gt;Stock&lt;/font&gt;&lt;/a&gt;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&lt;/html&gt;';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Login1.php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$user=$_POST['user'];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$password=$_POST['password'];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$result=mysqli_query($con,"select * from login where user='$user' and pass='$password'");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if($result)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$rows=mysqli_num_rows($result);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if($rows&gt;0)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$res=mysqli_query($con,"select role from login where user='$user'");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$rows1=mysqli_fetch_array($res);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if($rows1[0]==1)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$code=uniqid();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mysqli_query($con,"update login set code='$code' where user='$user'");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$res2=mysqli_query($con,"select email from login where user='$user'");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$rows2=mysqli_fetch_array($res2);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$to=$rows2[0];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$subject='Admin Confirmation';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$from="varun@u2130105.nettech.net.in";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 xml:space="preserve">$message='Dear user '.$to.' Paste the code '.$code.' in the page that you have been redirected to &amp; fill your username to login as admin.'; 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//http://u2130105.nettech.net.in/assignments/Project/confirm.php?user='.$user.'&amp;code='.$code;</w:t>
      </w: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$headers="From:" .$from;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mail($to,$subject,$message,$headers);?&gt;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alert("An email has been sent to you.. Kindly Confirm.");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lastRenderedPageBreak/>
        <w:t>location="confirm.php";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if($rows1[0]==2)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$_SESSION['login']="2";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header("location:home.php");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if($rows1[0]==3)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$_SESSION['login']="3";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header("location:home.php");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if($rows1[0]==4)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$_SESSION['login']="4";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header("location:home.php");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 if($rows1[0]==5)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$_SESSION['login']="5";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header("location:home.php");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{?&gt;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alert("Invalid Login");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95524" w:rsidRDefault="00895524" w:rsidP="00895524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</w:p>
    <w:p w:rsid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Login.php</w:t>
      </w:r>
    </w:p>
    <w:p w:rsidR="00895524" w:rsidRPr="00895524" w:rsidRDefault="00895524" w:rsidP="00895524">
      <w:pPr>
        <w:pStyle w:val="HTMLPreformatted"/>
        <w:rPr>
          <w:rFonts w:asciiTheme="minorHAnsi" w:hAnsiTheme="minorHAnsi"/>
          <w:b/>
          <w:color w:val="00000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41"/>
      </w:tblGrid>
      <w:tr w:rsidR="00895524" w:rsidRPr="000A2363" w:rsidTr="000A2363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&lt;html&gt;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&lt;head&gt; </w:t>
            </w:r>
          </w:p>
        </w:tc>
      </w:tr>
      <w:tr w:rsidR="00895524" w:rsidRPr="000A2363" w:rsidTr="000A2363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&lt;style&gt;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table {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border-collapse:collapse;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table th,td{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border:none;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&lt;/style&gt;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&lt;script type="text/javascript"&gt;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function validate()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var x=document.forms["login"]["user"].value;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//document.write(x);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var y=document.forms["login"]["password"].value;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if(x==null||x=="")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{alert("Username cannot blank!");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return false;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else if(y==null||y=="")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{alert("Password cannot be blank!");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return false;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else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return true;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&lt;/script&gt;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&lt;title&gt;Varun Enterprises&lt;/title&gt;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&lt;/head&gt;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&lt;body background="photos/back1_varun.jpg" text="white"&gt;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&lt;center&gt;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>&lt;img src="</w:t>
            </w:r>
            <w:hyperlink r:id="rId4" w:tgtFrame="_blank" w:history="1">
              <w:r w:rsidRPr="000A2363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photos/banner_varun.jpg</w:t>
              </w:r>
            </w:hyperlink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 width="1250" height="150"&gt;&lt;br&gt;&lt;br&gt;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>&lt;img src="</w:t>
            </w:r>
            <w:hyperlink r:id="rId5" w:tgtFrame="_blank" w:history="1">
              <w:r w:rsidRPr="000A2363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photos/image_logo.jpe</w:t>
              </w:r>
            </w:hyperlink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 width="150"&gt;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&lt;h1&gt;Varun Enterprises&lt;/h1&gt;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&lt;hr&gt;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&lt;table border="0"&gt;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>&lt;td&gt;&lt;a href="</w:t>
            </w:r>
            <w:hyperlink r:id="rId6" w:tgtFrame="_blank" w:history="1">
              <w:r w:rsidRPr="000A2363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login.php</w:t>
              </w:r>
            </w:hyperlink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"&gt;&lt;font color="black" size="5"&gt;Login&lt;/font&gt;&lt;/a&gt;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&amp;nbsp;&amp;nbsp;&amp;nbsp;&amp;nbsp;&amp;nbsp;&amp;nbsp;&lt;/td&gt;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&lt;/table&gt;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&lt;hr&gt;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&lt;br&gt;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&lt;form action="login1.php" method="post" name="login" onSubmit="return validate();"&gt;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&lt;table align="center" cellpadding = "10" bgcolor="Slateblue" border="1"&gt;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&lt;td&gt;&lt;font face="calibri"&gt;UserName :&lt;/font&gt;&lt;/td&gt;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&lt;td&gt;&lt;input type="text" name="user" maxlength="30"/&gt;&lt;font face="calibri"&gt;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(created during Registration)&lt;/font&gt;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&lt;td&gt;&lt;font face="calibri"&gt;Password :&lt;/font&gt;&lt;/td&gt;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&lt;td&gt;&lt;input type="password" name="password"/&gt;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&lt;td colspan="2" align="center"&gt;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&lt;input type="submit" value="Submit" name="sub"&gt;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&lt;/td&gt;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&lt;/tr&gt;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&lt;/table&gt;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&lt;/form&gt;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&lt;/body&gt; </w:t>
            </w:r>
          </w:p>
        </w:tc>
      </w:tr>
      <w:tr w:rsidR="00895524" w:rsidRPr="000A2363" w:rsidTr="008955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895524" w:rsidRPr="000A2363" w:rsidRDefault="00895524" w:rsidP="00895524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A2363">
              <w:rPr>
                <w:rFonts w:ascii="Courier New" w:eastAsia="Times New Roman" w:hAnsi="Courier New" w:cs="Courier New"/>
                <w:sz w:val="18"/>
                <w:szCs w:val="18"/>
              </w:rPr>
              <w:t>&lt;/html&gt;</w:t>
            </w:r>
          </w:p>
        </w:tc>
      </w:tr>
    </w:tbl>
    <w:p w:rsidR="00895524" w:rsidRDefault="000A2363" w:rsidP="00C66DE8">
      <w:pPr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Logout.php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session_destroy();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Manage.php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if($_SESSION['login']=="1"||$_SESSION['login']=="4")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Customer Records&lt;/title&gt;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&lt;b&gt;All Customer Records&amp;nbsp;&amp;nbsp;&amp;nbsp;&lt;/font&gt;&lt;/span&gt;&lt;br&gt;&lt;br&gt;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size="4"&gt;&lt;u&gt;Sl No.&lt;/font&gt;&lt;/th&gt;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&lt;th&gt;&lt;font size="4"&gt;&lt;u&gt;Customer Name&lt;/font&gt;&lt;/th&gt;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size="4"&gt;&lt;u&gt;Customer ID&lt;/font&gt;&lt;/th&gt;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size="4"&gt;&lt;u&gt;Address&lt;/font&gt;&lt;/th&gt;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size="4"&gt;&lt;u&gt;Phone&lt;/font&gt;&lt;/th&gt;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size="4"&gt;&lt;u&gt;Email&lt;/font&gt;&lt;/th&gt;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size="4"&gt;&lt;u&gt;Delete&lt;/font&gt;&lt;/th&gt;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customer');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size="4"&gt;'.$row[3].'&lt;/font&gt;&lt;/td&gt;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size="4"&gt;'.$row[4].'&lt;/font&gt;&lt;/td&gt;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size="4"&gt;'.$row[5].'&lt;/font&gt;&lt;/td&gt;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align="center"&gt;&lt;a href="change.php?code='.$row[2].'&amp;sub=delete"&gt;Delete&lt;/a&gt;&lt;/td&gt;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&lt;tr&gt;&lt;td&gt;&amp;nbsp;&amp;nbsp;&lt;/td&gt;&lt;td&gt;&lt;a href="change.php?name='.$row[1].'&amp;code='.$row[2].'&amp;sub=name"&gt;Change&lt;/a&gt;&lt;/td&gt;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&lt;td&gt;&amp;nbsp;&lt;/td&gt;&lt;td&gt;&lt;a href="change.php?address='.$row[3].'&amp;code='.$row[2].'&amp;sub=address"&gt;Change&lt;/a&gt;&lt;/td&gt;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href="change.php?code='.$row[2].'&amp;sub=phone"&gt;Change&lt;/a&gt;&lt;/td&gt;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href="change.php?code='.$row[2].'&amp;sub=email"&gt;Change&lt;/a&gt;&lt;/td&gt;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color="blue" size="3"&gt;Back&lt;/font&gt;&lt;/a&gt;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Purchase.php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if($_SESSION['login']=="2"||$_SESSION['login']=="1")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&lt;link href="style.css" rel="stylesheet" type="text/css"/&gt;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&lt;title&gt;Purchasers Panel&lt;/title&gt;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function validate()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x=document.forms["purchase"]["proname"].value;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//document.write(x);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y=document.forms["purchase"]["quantity"].value;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z=document.forms["purchase"]["price"].value;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if(x==null||x=="")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{alert("Product name cannot blank!");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if(y==null||y=="")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{alert("Quantity cannot be blank!");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if(!y.match(/^\d+/))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{alert("Only numeric characters allowed for quantity!");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if(z==null||z=="")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{alert("Price cannot be blank!");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if(!z.match(/^\d+/))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{alert("Only numeric characters allowed for price!");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true;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&lt;h1&gt;Varun Enterprises Purchasers Panel&lt;/h1&gt;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color="black" size="5"&gt;Home&lt;/font&gt;&lt;/a&gt;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&lt;?php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if(!isset($_GET['sub']))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'&lt;br&gt;&lt;table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face="calibri"&gt;1:&lt;/font&gt;&lt;/td&gt;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href="purchase.php?sub=addnew"&gt;Add New Product&lt;/a&gt;&lt;/td&gt;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&lt;td&gt;&lt;img src="photos/new.png" width="50"&gt;&lt;/td&gt;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face="calibri"&gt;2:&lt;/font&gt;&lt;/td&gt;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href="purchase.php?sub=purpro"&gt;Product Purchase&lt;/a&gt;&lt;/td&gt;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&lt;td&gt;&lt;img src="photos/prod.jpg" width="50"&gt;&lt;/td&gt;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&lt;/table&gt;';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$submit=$_GET['sub'];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if($submit=='addnew')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'&lt;form action="purchaseconfirm.php" method="post" name="purchase" onSubmit="return validate();"&gt;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&lt;h3&gt;Add New Product&lt;/h3&gt;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face="calibri"&gt;Product Name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name="proname" maxlength="30"/&gt;&lt;font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(maximum 30 characters)&lt;/font&gt;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name="quantity"/&gt;&lt;font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(in numeric)&lt;/font&gt;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name="price"/&gt;&lt;font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(in numeric)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face="calibri"&gt;Purchase 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name="day"&gt;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value="-1"&gt;Day:&lt;/option&gt;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value="1"&gt;1&lt;/option&gt;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value="2"&gt;2&lt;/option&gt;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value="3"&gt;3&lt;/option&gt;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value="4"&gt;4&lt;/option&gt;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value="5"&gt;5&lt;/option&gt;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value="6"&gt;6&lt;/option&gt;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value="7"&gt;7&lt;/option&gt;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value="8"&gt;8&lt;/option&gt;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value="9"&gt;9&lt;/option&gt;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value="10"&gt;10&lt;/option&gt;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value="11"&gt;11&lt;/option&gt;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value="12"&gt;12&lt;/option&gt;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&lt;option value="13"&gt;13&lt;/option&gt;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value="14"&gt;14&lt;/option&gt;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value="15"&gt;15&lt;/option&gt;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value="16"&gt;16&lt;/option&gt;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value="17"&gt;17&lt;/option&gt;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value="18"&gt;18&lt;/option&gt;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value="19"&gt;19&lt;/option&gt;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value="20"&gt;20&lt;/option&gt;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value="21"&gt;21&lt;/option&gt;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value="22"&gt;22&lt;/option&gt;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value="23"&gt;23&lt;/option&gt;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value="24"&gt;24&lt;/option&gt;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value="25"&gt;25&lt;/option&gt;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value="26"&gt;26&lt;/option&gt;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value="27"&gt;27&lt;/option&gt;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value="28"&gt;28&lt;/option&gt;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value="29"&gt;29&lt;/option&gt;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value="30"&gt;30&lt;/option&gt;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value="31"&gt;31&lt;/option&gt;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name="month"&gt;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value="-1"&gt;Month:&lt;/option&gt;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value="01"&gt;Jan&lt;/option&gt;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value="02"&gt;Feb&lt;/option&gt;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value="03"&gt;Mar&lt;/option&gt;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value="04"&gt;Apr&lt;/option&gt;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value="05"&gt;May&lt;/option&gt;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value="06"&gt;Jun&lt;/option&gt;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value="07"&gt;Jul&lt;/option&gt;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value="08"&gt;Aug&lt;/option&gt;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value="09"&gt;Sep&lt;/option&gt;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value="10"&gt;Oct&lt;/option&gt;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value="11"&gt;Nov&lt;/option&gt;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value="12"&gt;Dec&lt;/option&gt;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name="year"&gt;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value="-1"&gt;Year:&lt;/option&gt;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value="2013"&gt;2013&lt;/option&gt;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value="2014"&gt;2014&lt;/option&gt;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value="2015"&gt;2015&lt;/option&gt;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value="2016"&gt;2016&lt;/option&gt;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value="2017"&gt;2017&lt;/option&gt;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value="2018"&gt;2018&lt;/option&gt;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value="2019"&gt;2019&lt;/option&gt;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value="2020"&gt;2020&lt;/option&gt;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&lt;input type="submit" value="Add_Product" name="sub"&gt;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&lt;/form&gt;';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stock');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$result1=mysqli_query($con,'select * from stock');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'&lt;form action="purchaseconfirm.php" method="post" name="purchase" onSubmit="return validate();"&gt;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&lt;h3&gt;Product Purchase&lt;/h3&gt;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face="calibri"&gt;Product Name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&lt;td&gt;&lt;select name="proname"&gt;';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'&lt;option value="'.$row[1].'"&gt;'.$row[1].'&lt;/option&gt;';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'&lt;/select&gt;&lt;/td&gt;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name="quantity"/&gt;&lt;font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(in numeric)&lt;/font&gt;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&lt;font face="calibri"&gt;Price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name="price"&gt;';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while($row1=mysqli_fetch_array($result1))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{echo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'&lt;option value="'.$row1[3].'"&gt;'.$row1[1].' @ Rs.'.$row1[3].'/-&lt;/option&gt;';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face="calibri"&gt;Purchase 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name="day"&gt;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value="-1"&gt;Day:&lt;/option&gt;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value="1"&gt;1&lt;/option&gt;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value="2"&gt;2&lt;/option&gt;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value="3"&gt;3&lt;/option&gt;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value="4"&gt;4&lt;/option&gt;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value="5"&gt;5&lt;/option&gt;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value="6"&gt;6&lt;/option&gt;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value="7"&gt;7&lt;/option&gt;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value="8"&gt;8&lt;/option&gt;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value="9"&gt;9&lt;/option&gt;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value="10"&gt;10&lt;/option&gt;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value="11"&gt;11&lt;/option&gt;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&lt;option value="12"&gt;12&lt;/option&gt;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value="13"&gt;13&lt;/option&gt;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value="14"&gt;14&lt;/option&gt;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value="15"&gt;15&lt;/option&gt;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value="16"&gt;16&lt;/option&gt;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value="17"&gt;17&lt;/option&gt;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value="18"&gt;18&lt;/option&gt;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value="19"&gt;19&lt;/option&gt;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value="20"&gt;20&lt;/option&gt;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value="21"&gt;21&lt;/option&gt;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value="22"&gt;22&lt;/option&gt;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value="23"&gt;23&lt;/option&gt;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value="24"&gt;24&lt;/option&gt;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value="25"&gt;25&lt;/option&gt;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value="26"&gt;26&lt;/option&gt;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value="27"&gt;27&lt;/option&gt;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value="28"&gt;28&lt;/option&gt;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value="29"&gt;29&lt;/option&gt;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value="30"&gt;30&lt;/option&gt;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value="31"&gt;31&lt;/option&gt;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name="month"&gt;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value="-1"&gt;Month:&lt;/option&gt;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value="01"&gt;Jan&lt;/option&gt;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value="02"&gt;Feb&lt;/option&gt;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value="03"&gt;Mar&lt;/option&gt;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value="04"&gt;Apr&lt;/option&gt;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value="05"&gt;May&lt;/option&gt;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value="06"&gt;Jun&lt;/option&gt;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value="07"&gt;Jul&lt;/option&gt;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value="08"&gt;Aug&lt;/option&gt;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value="09"&gt;Sep&lt;/option&gt;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value="10"&gt;Oct&lt;/option&gt;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value="11"&gt;Nov&lt;/option&gt;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value="12"&gt;Dec&lt;/option&gt;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name="year"&gt;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value="-1"&gt;Year:&lt;/option&gt;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value="2013"&gt;2013&lt;/option&gt;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value="2014"&gt;2014&lt;/option&gt;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value="2015"&gt;2015&lt;/option&gt;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value="2016"&gt;2016&lt;/option&gt;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value="2017"&gt;2017&lt;/option&gt;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value="2018"&gt;2018&lt;/option&gt;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value="2019"&gt;2019&lt;/option&gt;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value="2020"&gt;2020&lt;/option&gt;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&lt;input type="submit" value="Purchase" name="sub"&gt;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&lt;/form&gt;';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Purchaseconfirm.php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if($_SESSION['login']=="2"||$_SESSION['login']=="1")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&lt;title&gt;Purchase Confirmation&lt;/title&gt;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border-collapse:collapse;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th,td{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border:none;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background="photos/back4_varun.jpg"&gt;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$prod_name=$_POST['proname'];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$qty=$_POST['quantity'];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$price=$_POST['price'];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$day=$_POST['day'];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$month=$_POST['month'];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$year=$_POST['year'];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$submit=$_POST['sub'];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$total=$qty*$price;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//condition to check whether $total is less than cash in hand if yes proceed or else purchase unsuccessfull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$dep=0;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deposit');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$dep=$dep+$row[2];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$with=0;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$result1=mysqli_query($con,'select * from withdraw');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while($row1=mysqli_fetch_array($result1))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$with=$with+$row1[2];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$result3=mysqli_query($con,'select * from current');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while($row3=mysqli_fetch_array($result3))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$cur=$row3[0];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$cur=$cur-$with+$dep;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if($cur&gt;$total)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if($submit=='Purchase')     //if product exists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stock');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if($prod_name==$row[1])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$q=$row[4]+$qty;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$pr=$row[5]+$total;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mysqli_query($con,"update stock set qty=$q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mysqli_query($con,"update stock set tot_price=$pr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$res=mysqli_query($con,"select prod_id from stock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$row1=mysqli_fetch_array($res);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$prod_id=$row1[0];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purchase(prod_name,prod_id,qty,price,tot_price,date) values('$prod_name','$prod_id',$qty,$price,$total,'$year-$month-$day')");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withdraw(dom,balance) values('$year-$month-$day',$total)");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//withdraw entry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&lt;h3&gt;&lt;font face="calibri" color="slateblue"&gt;&lt;b&gt;&lt;u&gt;Purchase Confirmation&lt;/font&gt;&lt;/h3&gt;&lt;center&gt;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face="calibri"&gt;Product Id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size="4"&gt;&lt;b&gt;'.$prod_id.'&lt;/font&gt;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face="calibri"&gt;Product Name:&lt;/font&gt;&lt;/td&gt;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size="4"&gt;&lt;b&gt;'.$prod_name.'&lt;/font&gt;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size="4"&gt;&lt;b&gt;'.$qty.'&lt;/font&gt;&lt;/td&gt;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&lt;td&gt;&lt;font face="calibri"&gt;Total 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size="4"&gt;&lt;b&gt;'.$total.'&lt;/font&gt;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face="calibri"&gt;Updated Quantity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size="4"&gt;&lt;b&gt;'.$q.'&lt;/font&gt;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face="calibri"&gt;Updated Total 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size="4"&gt;&lt;b&gt;'.$pr.'&lt;/font&gt;&lt;/td&gt;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size="4"&gt;&lt;b&gt;'.$year.'-'.$month.'-'.$day.'&lt;/font&gt;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&lt;/tr&gt;&lt;/table&gt;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&lt;br&gt;&lt;h2&gt;Successfully Done!&lt;br&gt; Now Go To&lt;/h2&gt;&lt;table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href="purchase.php?sub=addnew"&gt;&lt;font color="blue" size="3"&gt;Add New Product&lt;/font&gt;&lt;/a&gt;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href="purchase.php?sub=purpro"&gt;&lt;font color="blue" size="3"&gt;Product Purchase&lt;/font&gt;&lt;/a&gt;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&lt;/center&gt;';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if($submit=='Add_Product')  //if product does not exist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$code=uniqid();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$c=substr($code,-8);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stock(prod_name,prod_id,price,qty,tot_price) values('$prod_name','$c',$price,$qty,$total)");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purchase(prod_name,prod_id,qty,price,tot_price,date) values('$prod_name','$c',$qty,$price,$total,'$year-$month-$day')");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withdraw(dom,balance) values('$year-$month-$day',$total)");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//withdraw entry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&lt;h3&gt;&lt;font face="calibri" color="slateblue"&gt;&lt;b&gt;&lt;u&gt;Purchase Confirmation&lt;/font&gt;&lt;/h3&gt;&lt;center&gt;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face="calibri"&gt;Product Id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size="4"&gt;&lt;b&gt;'.$c.'&lt;/font&gt;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face="calibri"&gt;Product Name:&lt;/font&gt;&lt;/td&gt;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size="4"&gt;&lt;b&gt;'.$prod_name.'&lt;/font&gt;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size="4"&gt;&lt;b&gt;'.$qty.'&lt;/font&gt;&lt;/td&gt;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face="calibri"&gt;Total 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size="4"&gt;&lt;b&gt;'.$total.'&lt;/font&gt;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face="calibri"&gt;Updated Quantity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size="4"&gt;&lt;b&gt;'.$qty.'&lt;/font&gt;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face="calibri"&gt;Updated Total 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size="4"&gt;&lt;b&gt;'.$total.'&lt;/font&gt;&lt;/td&gt;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size="4"&gt;&lt;b&gt;'.$year.'-'.$month.'-'.$day.'&lt;/font&gt;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&lt;/tr&gt;&lt;/table&gt;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&lt;br&gt;&lt;h2&gt;Successfully Done!&lt;br&gt; Now Go To&lt;/h2&gt;&lt;table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href="purchase.php?sub=addnew"&gt;&lt;font color="blue" size="3"&gt;Add New Product&lt;/font&gt;&lt;/a&gt;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href="purchase.php?sub=purpro"&gt;&lt;font color="blue" size="3"&gt;Product Purchase&lt;/font&gt;&lt;/a&gt;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&lt;/center&gt;';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alert("Not Enough Balance in Current Account!");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location="purchase.php";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Purchaserec.php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if($_SESSION['login']=="1"||$_SESSION['login']=="3")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Purchase Records&lt;/title&gt;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&lt;b&gt;Purchase Records&amp;nbsp;&amp;nbsp;&amp;nbsp;&lt;/font&gt;&lt;/span&gt;&lt;br&gt;&lt;br&gt;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size="4"&gt;&lt;u&gt;Sl No.&lt;/font&gt;&lt;/th&gt;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size="4"&gt;&lt;u&gt;Product Name&lt;/font&gt;&lt;/th&gt;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size="4"&gt;&lt;u&gt;Product ID&lt;/font&gt;&lt;/th&gt;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size="4"&gt;&lt;u&gt;Quantity&lt;/font&gt;&lt;/th&gt;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size="4"&gt;&lt;u&gt;Price&lt;/font&gt;&lt;/th&gt;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size="4"&gt;&lt;u&gt;Total Price&lt;/font&gt;&lt;/th&gt;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size="4"&gt;&lt;u&gt;Date&lt;/font&gt;&lt;/th&gt;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purchase');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size="4"&gt;'.$row[3].'&lt;/font&gt;&lt;/td&gt;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size="4"&gt;'.$row[4].'&lt;/font&gt;&lt;/td&gt;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size="4"&gt;'.$row[5].'&lt;/font&gt;&lt;/td&gt;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size="4"&gt;'.$row[6].'&lt;/font&gt;&lt;/td&gt;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color="blue" size="3"&gt;Accounts&lt;/font&gt;&lt;/a&gt;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Sale.php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if($_SESSION['login']=="4"||$_SESSION['login']=="1")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&lt;link href="style.css" rel="stylesheet" type="text/css"/&gt;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&lt;title&gt;Sales Panel&lt;/title&gt;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function validate()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x=document.forms["register"]["custname"].value;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//document.write(x);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y=document.forms["register"]["phone"].value;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z=document.forms["register"]["email"].value;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atpos=z.indexOf("@");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var dotpos=z.lastIndexOf(".");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if(x==null||x=="")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{alert("Customer name cannot blank!");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if(y==null||y=="")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{alert("Phone number cannot be blank!");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if(!y.match(/^\d+/))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{alert("Only numeric characters allowed for phone no");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 (y.length&gt;10||y.length&lt;10)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alert("Phone no should contain 10 digits");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if(z==null||z=="")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{alert("Email cannot be blank!");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if(atpos&lt;1||dotpos&lt;atpos+2||dotpos+2&gt;=z.length)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alert("Not a valid email address");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false;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return true;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&lt;h1&gt;Varun Enterprises Sales Panel&lt;/h1&gt;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color="black" size="5"&gt;Home&lt;/font&gt;&lt;/a&gt;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color="black" size="5"&gt;Sale&lt;/font&gt;&lt;/a&gt;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&lt;td&gt;&lt;a href="logout.php"&gt;&lt;font color="black" size="5"&gt;Logout&lt;/font&gt;&lt;/a&gt;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&lt;?php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if(!isset($_GET['sub']))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'&lt;br&gt;&lt;table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face="calibri"&gt;1:&lt;/font&gt;&lt;/td&gt;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href="sale.php?sub=regcus"&gt;Register Customer&lt;/a&gt;&lt;/td&gt;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&lt;td&gt;&lt;img src="photos/regcus.jpe" width="65"&gt;&lt;/td&gt;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face="calibri"&gt;2:&lt;/font&gt;&lt;/td&gt;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href="sale.php?sub=dlycus"&gt;Daily Customer&lt;/a&gt;&lt;/td&gt;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&lt;td&gt;&lt;img src="photos/dailycus.jpe" width="50"&gt;&lt;/td&gt;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face="calibri"&gt;2:&lt;/font&gt;&lt;/td&gt;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href="manage.php"&gt;Manage Customer&lt;/a&gt;&lt;/td&gt;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&lt;td&gt;&lt;img src="photos/manage.jpe" width="50"&gt;&lt;/td&gt;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&lt;/table&gt;';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$submit=$_GET['sub'];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if($submit=='regcus')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'&lt;form action="sale2.php" method="post" name="register" onSubmit="return validate();"&gt;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&lt;h3&gt;Register New Customer&lt;/h3&gt;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Name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name="custname" maxlength="30"/&gt;&lt;font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(maximum 30 characters)&lt;/font&gt;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face="calibri"&gt;Address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name="address"/&gt;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face="calibri"&gt;Phone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name="phone"/&gt;&lt;font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(in numeric)&lt;/font&gt;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face="calibri"&gt;Email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name="email"/&gt;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&lt;input type="submit" value="Register" name="sub"&gt;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&lt;/form&gt;';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if($submit=='dlycus')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&lt;form action="sale2.php" method="post" name="search"&gt;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&lt;h3&gt;Search Existing Customer&lt;/h3&gt;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Id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name="cid" maxlength="30"/&gt;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&lt;input type="submit" value="Search" name="sub"&gt;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&lt;/form&gt;';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Sale2.php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if($_SESSION['login']=="4"||$_SESSION['login']=="1")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&lt;link href="style.css" rel="stylesheet" type="text/css"/&gt;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&lt;title&gt;Sales Panel&lt;/title&gt;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background="photos/back1_varun.jpg" text="white"&gt;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&lt;h1&gt;Varun Enterprises Sales Panel&lt;/h1&gt;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&lt;h3&gt;Choose any option from the below panel&lt;/h3&gt;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color="black" size="5"&gt;Home&lt;/font&gt;&lt;/a&gt;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color="black" size="5"&gt;Sale&lt;/font&gt;&lt;/a&gt;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color="black" size="5"&gt;Logout&lt;/font&gt;&lt;/a&gt;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&lt;?php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$submit=$_POST['sub'];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if($submit=='Register')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$custname=$_POST['custname'];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$address=$_POST['address'];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$phone=$_POST['phone'];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$email=$_POST['email'];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$code=uniqid();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$c=substr($code,-4);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customer(cust_name,cust_id,address,phone,email) values('$custname','$c','$address',$phone,'$email')");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stock');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'&lt;form action="saleconfirm.php" method="post" name="sale"&gt;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&lt;h3&gt;Register Customer&lt;/h3&gt;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Code:&lt;/font&gt;&lt;/td&gt;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name="code" value="'.$c.'" readonly="readonly" 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Name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name="custname" value="'.$custname.'" readonly="readonly" 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of :&lt;/font&gt;&lt;select name="proname"&gt;';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'&lt;option value="'.$row[1].'"&gt;'.$row[1].'&lt;/option&gt;';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'&lt;/select&gt;&lt;/td&gt;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name="qty"/&gt;&lt;font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(in numeric)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face="calibri"&gt;Sale 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name="day"&gt;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value="-1"&gt;Day:&lt;/option&gt;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value="1"&gt;1&lt;/option&gt;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value="2"&gt;2&lt;/option&gt;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value="3"&gt;3&lt;/option&gt;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value="4"&gt;4&lt;/option&gt;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value="5"&gt;5&lt;/option&gt;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value="6"&gt;6&lt;/option&gt;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value="7"&gt;7&lt;/option&gt;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value="8"&gt;8&lt;/option&gt;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value="9"&gt;9&lt;/option&gt;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value="10"&gt;10&lt;/option&gt;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value="11"&gt;11&lt;/option&gt;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value="12"&gt;12&lt;/option&gt;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value="13"&gt;13&lt;/option&gt;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value="14"&gt;14&lt;/option&gt;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value="15"&gt;15&lt;/option&gt;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value="16"&gt;16&lt;/option&gt;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value="17"&gt;17&lt;/option&gt;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value="18"&gt;18&lt;/option&gt;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value="19"&gt;19&lt;/option&gt;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value="20"&gt;20&lt;/option&gt;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value="21"&gt;21&lt;/option&gt;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value="22"&gt;22&lt;/option&gt;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value="23"&gt;23&lt;/option&gt;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value="24"&gt;24&lt;/option&gt;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value="25"&gt;25&lt;/option&gt;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value="26"&gt;26&lt;/option&gt;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value="27"&gt;27&lt;/option&gt;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value="28"&gt;28&lt;/option&gt;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value="29"&gt;29&lt;/option&gt;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value="30"&gt;30&lt;/option&gt;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value="31"&gt;31&lt;/option&gt;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name="month"&gt;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value="-1"&gt;Month:&lt;/option&gt;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value="01"&gt;Jan&lt;/option&gt;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value="02"&gt;Feb&lt;/option&gt;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value="03"&gt;Mar&lt;/option&gt;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value="04"&gt;Apr&lt;/option&gt;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value="05"&gt;May&lt;/option&gt;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value="06"&gt;Jun&lt;/option&gt;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value="07"&gt;Jul&lt;/option&gt;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value="08"&gt;Aug&lt;/option&gt;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value="09"&gt;Sep&lt;/option&gt;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value="10"&gt;Oct&lt;/option&gt;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value="11"&gt;Nov&lt;/option&gt;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value="12"&gt;Dec&lt;/option&gt;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name="year"&gt;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value="-1"&gt;Year:&lt;/option&gt;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&lt;option value="2013"&gt;2013&lt;/option&gt;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value="2014"&gt;2014&lt;/option&gt;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value="2015"&gt;2015&lt;/option&gt;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value="2016"&gt;2016&lt;/option&gt;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value="2017"&gt;2017&lt;/option&gt;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value="2018"&gt;2018&lt;/option&gt;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value="2019"&gt;2019&lt;/option&gt;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value="2020"&gt;2020&lt;/option&gt;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&lt;input type="submit" value="Sell" name="sub"&gt;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&lt;/form&gt;';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 if($submit=='Search')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$cid=$_POST['cid'];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$flag=0;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$res1=mysqli_query($con,'select * from customer');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while($row1=mysqli_fetch_array($res1))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if($row1[2]==$cid)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$flag=1;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$custname=$row1[1];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if($flag==0)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alert("Invalid Customer Code!");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location="sale.php";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 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stock');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'&lt;form action="saleconfirm.php" method="post" name="sale"&gt;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&lt;h3&gt;Register Customer&lt;/h3&gt;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Code:&lt;/font&gt;&lt;/td&gt;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name="code" value="'.$cid.'" readonly="readonly" 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Name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name="custname" value="'.$custname.'" readonly="readonly" /&gt;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of :&lt;/font&gt;&lt;select name="proname"&gt;';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'&lt;option value="'.$row[1].'"&gt;'.$row[1].'&lt;/option&gt;';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'&lt;/select&gt;&lt;/td&gt;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&lt;td&gt;&lt;input type="text" name="qty"/&gt;&lt;font face="calibri"&gt;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(in numeric)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face="calibri"&gt;Sale 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name="day"&gt;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value="-1"&gt;Day:&lt;/option&gt;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value="1"&gt;1&lt;/option&gt;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value="2"&gt;2&lt;/option&gt;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value="3"&gt;3&lt;/option&gt;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value="4"&gt;4&lt;/option&gt;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value="5"&gt;5&lt;/option&gt;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value="6"&gt;6&lt;/option&gt;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value="7"&gt;7&lt;/option&gt;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value="8"&gt;8&lt;/option&gt;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value="9"&gt;9&lt;/option&gt;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value="10"&gt;10&lt;/option&gt;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value="11"&gt;11&lt;/option&gt;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value="12"&gt;12&lt;/option&gt;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value="13"&gt;13&lt;/option&gt;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value="14"&gt;14&lt;/option&gt;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value="15"&gt;15&lt;/option&gt;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value="16"&gt;16&lt;/option&gt;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value="17"&gt;17&lt;/option&gt;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value="18"&gt;18&lt;/option&gt;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value="19"&gt;19&lt;/option&gt;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value="20"&gt;20&lt;/option&gt;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value="21"&gt;21&lt;/option&gt;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value="22"&gt;22&lt;/option&gt;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value="23"&gt;23&lt;/option&gt;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value="24"&gt;24&lt;/option&gt;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value="25"&gt;25&lt;/option&gt;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value="26"&gt;26&lt;/option&gt;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value="27"&gt;27&lt;/option&gt;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value="28"&gt;28&lt;/option&gt;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value="29"&gt;29&lt;/option&gt;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value="30"&gt;30&lt;/option&gt;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value="31"&gt;31&lt;/option&gt;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name="month"&gt;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value="-1"&gt;Month:&lt;/option&gt;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value="01"&gt;Jan&lt;/option&gt;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value="02"&gt;Feb&lt;/option&gt;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value="03"&gt;Mar&lt;/option&gt;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value="04"&gt;Apr&lt;/option&gt;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&lt;option value="05"&gt;May&lt;/option&gt;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value="06"&gt;Jun&lt;/option&gt;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value="07"&gt;Jul&lt;/option&gt;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value="08"&gt;Aug&lt;/option&gt;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value="09"&gt;Sep&lt;/option&gt;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value="10"&gt;Oct&lt;/option&gt;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value="11"&gt;Nov&lt;/option&gt;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value="12"&gt;Dec&lt;/option&gt;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&lt;select name="year"&gt;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value="-1"&gt;Year:&lt;/option&gt;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value="2013"&gt;2013&lt;/option&gt;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value="2014"&gt;2014&lt;/option&gt;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value="2015"&gt;2015&lt;/option&gt;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value="2016"&gt;2016&lt;/option&gt;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value="2017"&gt;2017&lt;/option&gt;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value="2018"&gt;2018&lt;/option&gt;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value="2019"&gt;2019&lt;/option&gt;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&lt;option value="2020"&gt;2020&lt;/option&gt;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&lt;/select&gt;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colspan="2" align="center"&gt;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&lt;input type="submit" value="Sell" name="sub"&gt;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&lt;/form&gt;';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Saleconfirm.php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if($_SESSION['login']=="4"||$_SESSION['login']=="1")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&lt;title&gt;Sale Confirmation&lt;/title&gt;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border-collapse:collapse;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th,td{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border:none;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background="photos/back4_varun.jpg"&gt;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$prod_name=$_POST['proname'];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$qty=$_POST['qty'];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$day=$_POST['day'];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$month=$_POST['month'];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$year=$_POST['year'];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$submit=$_POST['sub'];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$custname=$_POST['custname'];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$code=$_POST['code'];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$res=mysqli_query($con,"select qty from stock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$rows1=mysqli_fetch_array($res);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if($rows1[0]&gt;=$qty)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$newqty=$rows1[0]-$qty;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$res1=mysqli_query($con,"select price from stock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$rows2=mysqli_fetch_array($res1);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$price=$rows2[0];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$tot=$newqty*$price;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$early=$price*$qty;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$price1=0.1*$price;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$price2=$price+$price1;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$total=$price2*$qty;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$dis=$total*0.15;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$tax=$total*0.125;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$pay=$total-$dis+$tax;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$income=$pay-$early;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mysqli_query($con,"update stock set qty=$newqty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mysqli_query($con,"update stock set tot_price=$tot where prod_name='$prod_name'");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sale(cust_name,cust_id,qty,price,tot_price,date,income) values('$custname','$code',$qty,$price2,$total,'$year-$month-$day',$income)");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mysqli_query($con,"insert into deposit(dom,balance) values('$year-$month-$day',$pay)");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&lt;h3&gt;&lt;font face="calibri" color="slateblue"&gt;&lt;b&gt;&lt;u&gt;Sale Confirmation&lt;/font&gt;&lt;/h3&gt;&lt;center&gt;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align="center" cellpadding = "10" bgcolor="Slateblue" border="1"&gt;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Id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size="4"&gt;&lt;b&gt;'.$code.'&lt;/font&gt;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face="calibri"&gt;Customer Name:&lt;/font&gt;&lt;/td&gt;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size="4"&gt;&lt;b&gt;'.$custname.'&lt;/font&gt;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face="calibri"&gt;Quantity of '.$prod_name.'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size="4"&gt;&lt;b&gt;'.$qty.'&lt;/font&gt;&lt;/td&gt;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face="calibri"&gt;Total Price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size="4"&gt;&lt;b&gt;'.$pay.'&lt;/font&gt;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face="calibri"&gt;Date :&lt;/font&gt;&lt;/td&gt;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&lt;td&gt;&lt;font face="calibri" color="black" size="4"&gt;&lt;b&gt;'.$year.'-'.$month.'-'.$day.'&lt;/font&gt;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&lt;/tr&gt;&lt;/table&gt;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&lt;br&gt;&lt;h2&gt;'.$qty.' '.$prod_name.' Sold Successfully!&lt;br&gt; Now Go To&lt;/h2&gt;&lt;table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href="getbill.php?day='.$day.'&amp;month='.$month.'&amp;year='.$year.'&amp;cust_id='.$code.'&amp;prod_name='.$prod_name.'"&gt;&lt;font color="blue" size="3"&gt;Get Bill&lt;/font&gt;&lt;/a&gt;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href="sale.php"&gt;&lt;font color="blue" size="3"&gt;Sale&lt;/font&gt;&lt;/a&gt;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&lt;/center&gt;';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alert("Selling Quantity is more than Stock!");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location="sale.php";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Salesrec.php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if($_SESSION['login']=="1"||$_SESSION['login']=="3")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Sales Records&lt;/title&gt;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&lt;b&gt;Sale Records&amp;nbsp;&amp;nbsp;&amp;nbsp;&lt;/font&gt;&lt;/span&gt;&lt;br&gt;&lt;br&gt;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size="4"&gt;&lt;u&gt;Sl No.&lt;/font&gt;&lt;/th&gt;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size="4"&gt;&lt;u&gt;Customer Name&lt;/font&gt;&lt;/th&gt;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size="4"&gt;&lt;u&gt;Customer ID&lt;/font&gt;&lt;/th&gt;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size="4"&gt;&lt;u&gt;Quantity&lt;/font&gt;&lt;/th&gt;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size="4"&gt;&lt;u&gt;Price&lt;/font&gt;&lt;/th&gt;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size="4"&gt;&lt;u&gt;Total Price&lt;/font&gt;&lt;/th&gt;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size="4"&gt;&lt;u&gt;Date&lt;/font&gt;&lt;/th&gt;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size="4"&gt;&lt;u&gt;Income&lt;/font&gt;&lt;/th&gt;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sale');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size="4"&gt;'.$row[3].'&lt;/font&gt;&lt;/td&gt;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&lt;td align="center"&gt;&lt;font size="4"&gt;'.$row[4].'&lt;/font&gt;&lt;/td&gt;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size="4"&gt;'.$row[5].'&lt;/font&gt;&lt;/td&gt;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size="4"&gt;'.$row[6].'&lt;/font&gt;&lt;/td&gt;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size="4"&gt;'.$row[7].'&lt;/font&gt;&lt;/td&gt;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color="blue" size="3"&gt;Accounts&lt;/font&gt;&lt;/a&gt;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Stock.php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if($_SESSION['login']=="1"||$_SESSION['login']=="5")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Stock Records&lt;/title&gt;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style="background-color:#01A9DB;color:white;"&gt;&amp;nbsp;&amp;nbsp;&amp;nbsp;&lt;font size="5"&gt;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&lt;b&gt;Stock Records&amp;nbsp;&amp;nbsp;&amp;nbsp;&lt;/font&gt;&lt;/span&gt;&lt;br&gt;&lt;br&gt;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size="4"&gt;&lt;u&gt;Sl No.&lt;/font&gt;&lt;/th&gt;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size="4"&gt;&lt;u&gt;Product Name&lt;/font&gt;&lt;/th&gt;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size="4"&gt;&lt;u&gt;Product ID&lt;/font&gt;&lt;/th&gt;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size="4"&gt;&lt;u&gt;Quantity&lt;/font&gt;&lt;/th&gt;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stock');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size="4"&gt;'.$row[4].'&lt;/font&gt;&lt;/td&gt;&lt;/tr&gt;';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Withdrawrec.php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ob_start();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session_start();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 'connect.php';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if($_SESSION['login']=="1"||$_SESSION['login']=="3")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'&lt;html&gt;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Withdraw Records&lt;/title&gt;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&lt;style type="text/css"&gt;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#f5f5f5;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border-radius: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border: 1px solid #ebebeb;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td, 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padding: 1px 5px;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thead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font: normal 15px Helvetica Neue,Helvetica,sans-serif;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text-shadow: 0 1px 0 white;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color: #999;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th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text-align: left;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border-bottom: 1px solid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font-size: 14px;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table td:hover 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ab/>
        <w:t>background-color: #fff;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&lt;body background="photos/back2_varun.jpg"&gt;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&lt;br&gt;&lt;br&gt;&lt;img src="photos/image_logo.jpe" width="150"&gt;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&lt;span style="background-color:#01A9DB;color:white; width"&gt;&amp;nbsp;&amp;nbsp;&amp;nbsp;&lt;font size="4"&gt;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&lt;b&gt;Withdraw Records&amp;nbsp;&amp;nbsp;&amp;nbsp;&lt;/font&gt;&lt;/span&gt;&lt;br&gt;&lt;br&gt;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size="4"&gt;&lt;u&gt;Sl No.&lt;/font&gt;&lt;/th&gt;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size="4"&gt;&lt;u&gt;Date of Manage&lt;/font&gt;&lt;/th&gt;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&lt;th&gt;&lt;font size="4"&gt;&lt;u&gt;Balance&lt;/font&gt;&lt;/th&gt;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$result=mysqli_query($con,'select * from withdraw');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while($row=mysqli_fetch_array($result))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'&lt;tr&gt;&lt;td align="center"&gt;&lt;font size="4"&gt;'.$row[0].'&lt;/font&gt;&lt;/td&gt;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size="4"&gt;'.$row[1].'&lt;/font&gt;&lt;/td&gt;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 align="center"&gt;&lt;font size="4"&gt;'.$row[2].'&lt;/font&gt;&lt;/td&gt;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lastRenderedPageBreak/>
        <w:t>&lt;/tr&gt;';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echo '&lt;/table&gt;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&lt;center&gt;&lt;hr width="400"&gt;&lt;/center&gt;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&lt;table border="0"&gt;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href="home.php"&gt;&lt;font color="blue" size="3"&gt;Home&lt;/font&gt;&lt;/a&gt;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href="accounts.php"&gt;&lt;font color="blue" size="3"&gt;Accounts&lt;/font&gt;&lt;/a&gt;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&amp;nbsp;&amp;nbsp;&amp;nbsp;&amp;nbsp;&amp;nbsp;&amp;nbsp;|&amp;nbsp;&amp;nbsp;&lt;/td&gt;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&lt;td&gt;&lt;a href="logout.php"&gt;&lt;font color="blue" size="3"&gt;Logout&lt;/font&gt;&lt;/a&gt;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&amp;nbsp;&amp;nbsp;&amp;nbsp;&amp;nbsp;&amp;nbsp;&amp;nbsp;&lt;/td&gt;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&lt;/tr&gt;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&lt;/table&gt;&lt;br&gt;&lt;center&gt;&lt;a href="accounts.php?sub=accrec"&gt;&lt;font color="blue" size="3"&gt;Go Back&lt;/font&gt;&lt;/a&gt;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&lt;center&gt;';</w:t>
      </w:r>
    </w:p>
    <w:p w:rsidR="000A2363" w:rsidRDefault="000A2363" w:rsidP="000A2363">
      <w:pPr>
        <w:pStyle w:val="HTMLPreformatted"/>
        <w:rPr>
          <w:color w:val="000000"/>
        </w:rPr>
      </w:pP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 xml:space="preserve"> {?&gt;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&lt;script type="text/javascript"&gt;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alert("Login first!");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&lt;/script&gt;&lt;?php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include("login.php");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//header("location:login.php");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0A2363" w:rsidRDefault="000A2363" w:rsidP="000A2363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0A2363" w:rsidRDefault="000A2363" w:rsidP="00C66DE8">
      <w:pPr>
        <w:rPr>
          <w:rFonts w:cs="Courier New"/>
          <w:b/>
          <w:sz w:val="24"/>
          <w:szCs w:val="24"/>
        </w:rPr>
      </w:pPr>
    </w:p>
    <w:p w:rsidR="000A2363" w:rsidRDefault="000A2363" w:rsidP="00C66DE8">
      <w:pPr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Style.css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a{text-decoration:none; color:#FFFFFF}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a:hover{color:#33FF33; font-size:larger}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table {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border-collapse:collapse;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}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table th,td{</w:t>
      </w:r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border:none;</w:t>
      </w:r>
      <w:bookmarkStart w:id="0" w:name="_GoBack"/>
      <w:bookmarkEnd w:id="0"/>
    </w:p>
    <w:p w:rsidR="000A2363" w:rsidRPr="000A2363" w:rsidRDefault="000A2363" w:rsidP="000A2363">
      <w:pPr>
        <w:rPr>
          <w:rFonts w:cs="Courier New"/>
          <w:sz w:val="20"/>
          <w:szCs w:val="20"/>
        </w:rPr>
      </w:pPr>
      <w:r w:rsidRPr="000A2363">
        <w:rPr>
          <w:rFonts w:cs="Courier New"/>
          <w:sz w:val="20"/>
          <w:szCs w:val="20"/>
        </w:rPr>
        <w:t>}</w:t>
      </w:r>
    </w:p>
    <w:sectPr w:rsidR="000A2363" w:rsidRPr="000A2363" w:rsidSect="00C66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E8"/>
    <w:rsid w:val="000A2363"/>
    <w:rsid w:val="00895524"/>
    <w:rsid w:val="00B52835"/>
    <w:rsid w:val="00C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C25F5-489F-467A-8E8D-6645BC89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E8"/>
    <w:rPr>
      <w:rFonts w:ascii="Courier New" w:eastAsia="Times New Roman" w:hAnsi="Courier New" w:cs="Courier New"/>
      <w:sz w:val="20"/>
      <w:szCs w:val="20"/>
    </w:rPr>
  </w:style>
  <w:style w:type="character" w:customStyle="1" w:styleId="webkit-html-tag">
    <w:name w:val="webkit-html-tag"/>
    <w:basedOn w:val="DefaultParagraphFont"/>
    <w:rsid w:val="00895524"/>
  </w:style>
  <w:style w:type="character" w:customStyle="1" w:styleId="webkit-html-attribute-name">
    <w:name w:val="webkit-html-attribute-name"/>
    <w:basedOn w:val="DefaultParagraphFont"/>
    <w:rsid w:val="00895524"/>
  </w:style>
  <w:style w:type="character" w:customStyle="1" w:styleId="webkit-html-attribute-value">
    <w:name w:val="webkit-html-attribute-value"/>
    <w:basedOn w:val="DefaultParagraphFont"/>
    <w:rsid w:val="00895524"/>
  </w:style>
  <w:style w:type="character" w:styleId="Hyperlink">
    <w:name w:val="Hyperlink"/>
    <w:basedOn w:val="DefaultParagraphFont"/>
    <w:uiPriority w:val="99"/>
    <w:semiHidden/>
    <w:unhideWhenUsed/>
    <w:rsid w:val="00895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Vroom%20Agrawal\Desktop\Vroom%20Progs\PHP%20Project\Source%20Code\login.php" TargetMode="External"/><Relationship Id="rId5" Type="http://schemas.openxmlformats.org/officeDocument/2006/relationships/hyperlink" Target="file:///C:\Users\Vroom%20Agrawal\Desktop\Vroom%20Progs\PHP%20Project\Source%20Code\photos\image_logo.jpe" TargetMode="External"/><Relationship Id="rId4" Type="http://schemas.openxmlformats.org/officeDocument/2006/relationships/hyperlink" Target="file:///C:\Users\Vroom%20Agrawal\Desktop\Vroom%20Progs\PHP%20Project\Source%20Code\photos\banner_varu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53</Pages>
  <Words>11353</Words>
  <Characters>64718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Agrawal</dc:creator>
  <cp:keywords/>
  <dc:description/>
  <cp:lastModifiedBy>Varun Agrawal</cp:lastModifiedBy>
  <cp:revision>1</cp:revision>
  <dcterms:created xsi:type="dcterms:W3CDTF">2014-06-28T11:53:00Z</dcterms:created>
  <dcterms:modified xsi:type="dcterms:W3CDTF">2014-06-28T12:20:00Z</dcterms:modified>
</cp:coreProperties>
</file>