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D69" w14:textId="77777777" w:rsidR="00124D98" w:rsidRPr="00662748" w:rsidRDefault="00124D98">
      <w:pPr>
        <w:rPr>
          <w:rFonts w:ascii="Times New Roman" w:hAnsi="Times New Roman" w:cs="Times New Roman"/>
          <w:sz w:val="28"/>
          <w:szCs w:val="28"/>
        </w:rPr>
      </w:pPr>
    </w:p>
    <w:p w14:paraId="319A2FBE" w14:textId="77777777" w:rsidR="006633C0" w:rsidRPr="00662748" w:rsidRDefault="006633C0">
      <w:pPr>
        <w:rPr>
          <w:rFonts w:ascii="Times New Roman" w:hAnsi="Times New Roman" w:cs="Times New Roman"/>
          <w:sz w:val="28"/>
          <w:szCs w:val="28"/>
        </w:rPr>
      </w:pPr>
    </w:p>
    <w:p w14:paraId="4077A85D" w14:textId="2E06E728" w:rsidR="006633C0" w:rsidRPr="00662748" w:rsidRDefault="006633C0" w:rsidP="00663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21)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When implementing linear regression of some dependent </w:t>
      </w:r>
      <w:r w:rsidR="002C0015"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variable </w:t>
      </w:r>
      <w:r w:rsidR="002C0015" w:rsidRPr="00662748">
        <w:rPr>
          <w:rFonts w:ascii="Cambria Math" w:eastAsia="CambriaMath" w:hAnsi="Cambria Math" w:cs="Cambria Math"/>
          <w:color w:val="222222"/>
          <w:kern w:val="0"/>
          <w:sz w:val="28"/>
          <w:szCs w:val="28"/>
          <w:lang w:bidi="hi-IN"/>
        </w:rPr>
        <w:t>y</w:t>
      </w:r>
      <w:r w:rsidRPr="00662748">
        <w:rPr>
          <w:rFonts w:ascii="Times New Roman" w:eastAsia="CambriaMath" w:hAnsi="Times New Roman" w:cs="Times New Roman"/>
          <w:color w:val="222222"/>
          <w:kern w:val="0"/>
          <w:sz w:val="28"/>
          <w:szCs w:val="28"/>
          <w:lang w:bidi="hi-IN"/>
        </w:rPr>
        <w:t xml:space="preserve">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on the set of independent.</w:t>
      </w:r>
    </w:p>
    <w:p w14:paraId="4982E03C" w14:textId="77777777" w:rsidR="006633C0" w:rsidRPr="00662748" w:rsidRDefault="006633C0" w:rsidP="00663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variables </w:t>
      </w:r>
      <w:r w:rsidRPr="00662748">
        <w:rPr>
          <w:rFonts w:ascii="Cambria Math" w:eastAsia="CambriaMath" w:hAnsi="Cambria Math" w:cs="Cambria Math"/>
          <w:color w:val="222222"/>
          <w:kern w:val="0"/>
          <w:sz w:val="28"/>
          <w:szCs w:val="28"/>
          <w:lang w:bidi="hi-IN"/>
        </w:rPr>
        <w:t>𝐱</w:t>
      </w:r>
      <w:r w:rsidRPr="00662748">
        <w:rPr>
          <w:rFonts w:ascii="Times New Roman" w:eastAsia="CambriaMath" w:hAnsi="Times New Roman" w:cs="Times New Roman"/>
          <w:color w:val="222222"/>
          <w:kern w:val="0"/>
          <w:sz w:val="28"/>
          <w:szCs w:val="28"/>
          <w:lang w:bidi="hi-IN"/>
        </w:rPr>
        <w:t xml:space="preserve">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= (</w:t>
      </w:r>
      <w:r w:rsidRPr="00662748">
        <w:rPr>
          <w:rFonts w:ascii="Cambria Math" w:eastAsia="CambriaMath" w:hAnsi="Cambria Math" w:cs="Cambria Math"/>
          <w:color w:val="222222"/>
          <w:kern w:val="0"/>
          <w:sz w:val="28"/>
          <w:szCs w:val="28"/>
          <w:lang w:bidi="hi-IN"/>
        </w:rPr>
        <w:t>𝑥</w:t>
      </w:r>
      <w:r w:rsidRPr="00662748">
        <w:rPr>
          <w:rFonts w:ascii="Times New Roman" w:eastAsia="TimesNewRomanPSMT" w:hAnsi="Times New Roman" w:cs="Times New Roman"/>
          <w:color w:val="222222"/>
          <w:kern w:val="0"/>
          <w:sz w:val="28"/>
          <w:szCs w:val="28"/>
          <w:lang w:bidi="hi-IN"/>
        </w:rPr>
        <w:t xml:space="preserve">₁, …, </w:t>
      </w:r>
      <w:r w:rsidRPr="00662748">
        <w:rPr>
          <w:rFonts w:ascii="Cambria Math" w:eastAsia="CambriaMath" w:hAnsi="Cambria Math" w:cs="Cambria Math"/>
          <w:color w:val="222222"/>
          <w:kern w:val="0"/>
          <w:sz w:val="28"/>
          <w:szCs w:val="28"/>
          <w:lang w:bidi="hi-IN"/>
        </w:rPr>
        <w:t>𝑥</w:t>
      </w:r>
      <w:r w:rsidRPr="00662748">
        <w:rPr>
          <w:rFonts w:ascii="Times New Roman" w:eastAsia="TimesNewRomanPSMT" w:hAnsi="Times New Roman" w:cs="Times New Roman"/>
          <w:color w:val="222222"/>
          <w:kern w:val="0"/>
          <w:sz w:val="28"/>
          <w:szCs w:val="28"/>
          <w:lang w:bidi="hi-IN"/>
        </w:rPr>
        <w:t>ᵣ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), where </w:t>
      </w:r>
      <w:r w:rsidRPr="00662748">
        <w:rPr>
          <w:rFonts w:ascii="Cambria Math" w:eastAsia="CambriaMath" w:hAnsi="Cambria Math" w:cs="Cambria Math"/>
          <w:color w:val="222222"/>
          <w:kern w:val="0"/>
          <w:sz w:val="28"/>
          <w:szCs w:val="28"/>
          <w:lang w:bidi="hi-IN"/>
        </w:rPr>
        <w:t>𝑟</w:t>
      </w:r>
      <w:r w:rsidRPr="00662748">
        <w:rPr>
          <w:rFonts w:ascii="Times New Roman" w:eastAsia="CambriaMath" w:hAnsi="Times New Roman" w:cs="Times New Roman"/>
          <w:color w:val="222222"/>
          <w:kern w:val="0"/>
          <w:sz w:val="28"/>
          <w:szCs w:val="28"/>
          <w:lang w:bidi="hi-IN"/>
        </w:rPr>
        <w:t xml:space="preserve">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is the number of predictors, which of the following statements will</w:t>
      </w:r>
    </w:p>
    <w:p w14:paraId="3CE13F94" w14:textId="77777777" w:rsidR="006633C0" w:rsidRPr="00662748" w:rsidRDefault="006633C0" w:rsidP="00663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be true?</w:t>
      </w:r>
    </w:p>
    <w:p w14:paraId="2850EC2E" w14:textId="77777777" w:rsidR="006633C0" w:rsidRPr="00662748" w:rsidRDefault="006633C0" w:rsidP="00663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a) </w:t>
      </w:r>
      <w:r w:rsidRPr="00662748">
        <w:rPr>
          <w:rFonts w:ascii="Cambria Math" w:eastAsia="CambriaMath" w:hAnsi="Cambria Math" w:cs="Cambria Math"/>
          <w:color w:val="222222"/>
          <w:kern w:val="0"/>
          <w:sz w:val="28"/>
          <w:szCs w:val="28"/>
          <w:lang w:bidi="hi-IN"/>
        </w:rPr>
        <w:t>𝛽</w:t>
      </w:r>
      <w:r w:rsidRPr="00662748">
        <w:rPr>
          <w:rFonts w:ascii="Times New Roman" w:eastAsia="TimesNewRomanPSMT" w:hAnsi="Times New Roman" w:cs="Times New Roman"/>
          <w:color w:val="222222"/>
          <w:kern w:val="0"/>
          <w:sz w:val="28"/>
          <w:szCs w:val="28"/>
          <w:lang w:bidi="hi-IN"/>
        </w:rPr>
        <w:t>₀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, </w:t>
      </w:r>
      <w:r w:rsidRPr="00662748">
        <w:rPr>
          <w:rFonts w:ascii="Cambria Math" w:eastAsia="CambriaMath" w:hAnsi="Cambria Math" w:cs="Cambria Math"/>
          <w:color w:val="222222"/>
          <w:kern w:val="0"/>
          <w:sz w:val="28"/>
          <w:szCs w:val="28"/>
          <w:lang w:bidi="hi-IN"/>
        </w:rPr>
        <w:t>𝛽</w:t>
      </w:r>
      <w:r w:rsidRPr="00662748">
        <w:rPr>
          <w:rFonts w:ascii="Times New Roman" w:eastAsia="TimesNewRomanPSMT" w:hAnsi="Times New Roman" w:cs="Times New Roman"/>
          <w:color w:val="222222"/>
          <w:kern w:val="0"/>
          <w:sz w:val="28"/>
          <w:szCs w:val="28"/>
          <w:lang w:bidi="hi-IN"/>
        </w:rPr>
        <w:t xml:space="preserve">₁, …, </w:t>
      </w:r>
      <w:r w:rsidRPr="00662748">
        <w:rPr>
          <w:rFonts w:ascii="Cambria Math" w:eastAsia="CambriaMath" w:hAnsi="Cambria Math" w:cs="Cambria Math"/>
          <w:color w:val="222222"/>
          <w:kern w:val="0"/>
          <w:sz w:val="28"/>
          <w:szCs w:val="28"/>
          <w:lang w:bidi="hi-IN"/>
        </w:rPr>
        <w:t>𝛽</w:t>
      </w:r>
      <w:r w:rsidRPr="00662748">
        <w:rPr>
          <w:rFonts w:ascii="Times New Roman" w:eastAsia="TimesNewRomanPSMT" w:hAnsi="Times New Roman" w:cs="Times New Roman"/>
          <w:color w:val="222222"/>
          <w:kern w:val="0"/>
          <w:sz w:val="28"/>
          <w:szCs w:val="28"/>
          <w:lang w:bidi="hi-IN"/>
        </w:rPr>
        <w:t xml:space="preserve">ᵣ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are the regression coefficients.</w:t>
      </w:r>
    </w:p>
    <w:p w14:paraId="56FCDF47" w14:textId="57107B61" w:rsidR="006633C0" w:rsidRPr="00662748" w:rsidRDefault="006633C0" w:rsidP="00663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b) Linear regression is about determining the best predicted weights by using the method of</w:t>
      </w:r>
      <w:r w:rsid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ordinary least squares.</w:t>
      </w:r>
    </w:p>
    <w:p w14:paraId="3E0E7CE3" w14:textId="77777777" w:rsidR="006633C0" w:rsidRPr="00662748" w:rsidRDefault="006633C0" w:rsidP="00663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c) E is the random interval</w:t>
      </w:r>
    </w:p>
    <w:p w14:paraId="71B7511F" w14:textId="6362F1A8" w:rsidR="006633C0" w:rsidRPr="00662748" w:rsidRDefault="006633C0" w:rsidP="006633C0">
      <w:pPr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d) </w:t>
      </w: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>Both a and b</w:t>
      </w:r>
    </w:p>
    <w:p w14:paraId="5992A4A0" w14:textId="72FC0C4B" w:rsidR="006633C0" w:rsidRPr="00662748" w:rsidRDefault="006633C0" w:rsidP="006633C0">
      <w:pPr>
        <w:rPr>
          <w:rFonts w:ascii="Times New Roman" w:hAnsi="Times New Roman" w:cs="Times New Roman"/>
          <w:sz w:val="28"/>
          <w:szCs w:val="28"/>
        </w:rPr>
      </w:pPr>
      <w:r w:rsidRPr="00662748">
        <w:rPr>
          <w:rFonts w:ascii="Times New Roman" w:hAnsi="Times New Roman" w:cs="Times New Roman"/>
          <w:sz w:val="28"/>
          <w:szCs w:val="28"/>
          <w:highlight w:val="yellow"/>
        </w:rPr>
        <w:t>Answer: d</w:t>
      </w:r>
    </w:p>
    <w:p w14:paraId="5B25E087" w14:textId="7AB68EE3" w:rsidR="006633C0" w:rsidRPr="00662748" w:rsidRDefault="006633C0" w:rsidP="00663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22) What indicates that you have a perfect fit in linear regression?</w:t>
      </w:r>
    </w:p>
    <w:p w14:paraId="572374BB" w14:textId="77777777" w:rsidR="006633C0" w:rsidRPr="00662748" w:rsidRDefault="006633C0" w:rsidP="00663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a) The value </w:t>
      </w:r>
      <w:r w:rsidRPr="00662748">
        <w:rPr>
          <w:rFonts w:ascii="Cambria Math" w:eastAsia="CambriaMath" w:hAnsi="Cambria Math" w:cs="Cambria Math"/>
          <w:color w:val="222222"/>
          <w:kern w:val="0"/>
          <w:sz w:val="28"/>
          <w:szCs w:val="28"/>
          <w:lang w:bidi="hi-IN"/>
        </w:rPr>
        <w:t>𝑅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² &lt; 1, which corresponds to SSR = 0</w:t>
      </w:r>
    </w:p>
    <w:p w14:paraId="06421409" w14:textId="77777777" w:rsidR="006633C0" w:rsidRPr="00662748" w:rsidRDefault="006633C0" w:rsidP="00663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b) The value </w:t>
      </w:r>
      <w:r w:rsidRPr="00662748">
        <w:rPr>
          <w:rFonts w:ascii="Cambria Math" w:eastAsia="CambriaMath" w:hAnsi="Cambria Math" w:cs="Cambria Math"/>
          <w:color w:val="222222"/>
          <w:kern w:val="0"/>
          <w:sz w:val="28"/>
          <w:szCs w:val="28"/>
          <w:lang w:bidi="hi-IN"/>
        </w:rPr>
        <w:t>𝑅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² = 0, which corresponds to SSR = 1</w:t>
      </w:r>
    </w:p>
    <w:p w14:paraId="3007588A" w14:textId="77777777" w:rsidR="006633C0" w:rsidRPr="00662748" w:rsidRDefault="006633C0" w:rsidP="00663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c) The value </w:t>
      </w:r>
      <w:r w:rsidRPr="00662748">
        <w:rPr>
          <w:rFonts w:ascii="Cambria Math" w:eastAsia="CambriaMath" w:hAnsi="Cambria Math" w:cs="Cambria Math"/>
          <w:color w:val="222222"/>
          <w:kern w:val="0"/>
          <w:sz w:val="28"/>
          <w:szCs w:val="28"/>
          <w:lang w:bidi="hi-IN"/>
        </w:rPr>
        <w:t>𝑅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² &gt; 0, which corresponds to SSR = 1</w:t>
      </w:r>
    </w:p>
    <w:p w14:paraId="5A575E25" w14:textId="55D49C6B" w:rsidR="006633C0" w:rsidRPr="00662748" w:rsidRDefault="006633C0" w:rsidP="006633C0">
      <w:pPr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d) The value </w:t>
      </w:r>
      <w:r w:rsidRPr="00662748">
        <w:rPr>
          <w:rFonts w:ascii="Cambria Math" w:eastAsia="CambriaMath" w:hAnsi="Cambria Math" w:cs="Cambria Math"/>
          <w:color w:val="222222"/>
          <w:kern w:val="0"/>
          <w:sz w:val="28"/>
          <w:szCs w:val="28"/>
          <w:lang w:bidi="hi-IN"/>
        </w:rPr>
        <w:t>𝑅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² = 1, which corresponds to SSR = 0</w:t>
      </w:r>
    </w:p>
    <w:p w14:paraId="7DCB2818" w14:textId="02900E0F" w:rsidR="006633C0" w:rsidRPr="00662748" w:rsidRDefault="006633C0" w:rsidP="006633C0">
      <w:pPr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highlight w:val="yellow"/>
          <w:lang w:bidi="hi-IN"/>
        </w:rPr>
        <w:t>Answer: d</w:t>
      </w:r>
    </w:p>
    <w:p w14:paraId="5000CC64" w14:textId="1A639E24" w:rsidR="006633C0" w:rsidRPr="00662748" w:rsidRDefault="006633C0" w:rsidP="00663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23) In simple linear regression, the value of what shows the point where the estimated regression line crosses the </w:t>
      </w:r>
      <w:r w:rsidRPr="00662748">
        <w:rPr>
          <w:rFonts w:ascii="Times New Roman" w:eastAsia="CambriaMath" w:hAnsi="Times New Roman" w:cs="Times New Roman"/>
          <w:color w:val="222222"/>
          <w:kern w:val="0"/>
          <w:sz w:val="28"/>
          <w:szCs w:val="28"/>
          <w:lang w:bidi="hi-IN"/>
        </w:rPr>
        <w:t xml:space="preserve">y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axis?</w:t>
      </w:r>
    </w:p>
    <w:p w14:paraId="49ADF936" w14:textId="77777777" w:rsidR="006633C0" w:rsidRPr="00662748" w:rsidRDefault="006633C0" w:rsidP="00663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a) </w:t>
      </w: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>Y</w:t>
      </w:r>
    </w:p>
    <w:p w14:paraId="323E6123" w14:textId="77777777" w:rsidR="006633C0" w:rsidRPr="00662748" w:rsidRDefault="006633C0" w:rsidP="00663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b) </w:t>
      </w: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>B0</w:t>
      </w:r>
    </w:p>
    <w:p w14:paraId="1E21515C" w14:textId="77777777" w:rsidR="006633C0" w:rsidRPr="00662748" w:rsidRDefault="006633C0" w:rsidP="00663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c) </w:t>
      </w: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>B1</w:t>
      </w:r>
    </w:p>
    <w:p w14:paraId="7816BDD9" w14:textId="7F3B017F" w:rsidR="006633C0" w:rsidRPr="00662748" w:rsidRDefault="006633C0" w:rsidP="006633C0">
      <w:pPr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d) </w:t>
      </w: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>F</w:t>
      </w:r>
    </w:p>
    <w:p w14:paraId="64200ABD" w14:textId="5721A011" w:rsidR="006633C0" w:rsidRPr="00662748" w:rsidRDefault="006633C0" w:rsidP="006633C0">
      <w:pPr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highlight w:val="yellow"/>
          <w:lang w:bidi="hi-IN"/>
        </w:rPr>
        <w:t>Answer: b</w:t>
      </w:r>
    </w:p>
    <w:p w14:paraId="3AE1B993" w14:textId="5ADE39FE" w:rsidR="006633C0" w:rsidRPr="00662748" w:rsidRDefault="006633C0" w:rsidP="00663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</w:pPr>
    </w:p>
    <w:p w14:paraId="74A2535B" w14:textId="1CE0FDA6" w:rsidR="00D725EA" w:rsidRPr="00662748" w:rsidRDefault="006633C0" w:rsidP="00D72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24)</w:t>
      </w:r>
      <w:r w:rsidR="00D725EA"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 Check out these four linear regression plots:</w:t>
      </w:r>
    </w:p>
    <w:p w14:paraId="6ACE510C" w14:textId="72A6C1CC" w:rsidR="00D725EA" w:rsidRPr="00662748" w:rsidRDefault="00D725EA" w:rsidP="00D72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39F8C6" wp14:editId="4AD80071">
            <wp:extent cx="5943600" cy="5864225"/>
            <wp:effectExtent l="0" t="0" r="0" b="3175"/>
            <wp:docPr id="3812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AF84" w14:textId="77777777" w:rsidR="00D725EA" w:rsidRPr="00662748" w:rsidRDefault="00D725EA" w:rsidP="00D72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Which one represents an </w:t>
      </w:r>
      <w:r w:rsidRPr="00662748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  <w:lang w:bidi="hi-IN"/>
        </w:rPr>
        <w:t xml:space="preserve">underfitted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model?</w:t>
      </w:r>
    </w:p>
    <w:p w14:paraId="3BAE0C55" w14:textId="14FA2454" w:rsidR="00D725EA" w:rsidRPr="00662748" w:rsidRDefault="00D725EA" w:rsidP="00D72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a) The bottom-left plot</w:t>
      </w:r>
    </w:p>
    <w:p w14:paraId="1F1BE742" w14:textId="77777777" w:rsidR="00D725EA" w:rsidRPr="00662748" w:rsidRDefault="00D725EA" w:rsidP="00D72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b) The top-right plot</w:t>
      </w:r>
    </w:p>
    <w:p w14:paraId="0C83824E" w14:textId="77777777" w:rsidR="00D725EA" w:rsidRPr="00662748" w:rsidRDefault="00D725EA" w:rsidP="00D72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c) The bottom-right plot</w:t>
      </w:r>
    </w:p>
    <w:p w14:paraId="00ED91BC" w14:textId="2C2AAE13" w:rsidR="006633C0" w:rsidRPr="00662748" w:rsidRDefault="00D725EA" w:rsidP="00D725EA">
      <w:pPr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d) The top-left plot</w:t>
      </w:r>
    </w:p>
    <w:p w14:paraId="237438E5" w14:textId="5D322AD9" w:rsidR="006633C0" w:rsidRPr="00662748" w:rsidRDefault="00D725EA" w:rsidP="006633C0">
      <w:pPr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662748">
        <w:rPr>
          <w:rFonts w:ascii="Times New Roman" w:hAnsi="Times New Roman" w:cs="Times New Roman"/>
          <w:sz w:val="28"/>
          <w:szCs w:val="28"/>
          <w:highlight w:val="yellow"/>
        </w:rPr>
        <w:t>Answer: d (lowest R</w:t>
      </w:r>
      <w:r w:rsidRPr="00662748">
        <w:rPr>
          <w:rStyle w:val="Emphasis"/>
          <w:rFonts w:ascii="Times New Roman" w:hAnsi="Times New Roman" w:cs="Times New Roman"/>
          <w:sz w:val="28"/>
          <w:szCs w:val="28"/>
          <w:highlight w:val="yellow"/>
        </w:rPr>
        <w:t>2</w:t>
      </w:r>
      <w:r w:rsidRPr="00662748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highlight w:val="yellow"/>
        </w:rPr>
        <w:t xml:space="preserve"> value)</w:t>
      </w:r>
    </w:p>
    <w:p w14:paraId="4CC94AE9" w14:textId="56800194" w:rsidR="0087772A" w:rsidRPr="00662748" w:rsidRDefault="0087772A" w:rsidP="0087772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25) </w:t>
      </w:r>
      <w:r w:rsidRPr="00662748">
        <w:rPr>
          <w:rFonts w:ascii="Times New Roman" w:eastAsia="TimesNewRomanPSMT" w:hAnsi="Times New Roman" w:cs="Times New Roman"/>
          <w:color w:val="222222"/>
          <w:kern w:val="0"/>
          <w:sz w:val="28"/>
          <w:szCs w:val="28"/>
          <w:lang w:bidi="hi-IN"/>
        </w:rPr>
        <w:t>There are five basic steps when you’re implementing linear regression:</w:t>
      </w:r>
    </w:p>
    <w:p w14:paraId="614BAB5A" w14:textId="2A647177" w:rsidR="0087772A" w:rsidRPr="00662748" w:rsidRDefault="002C0015" w:rsidP="008777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2C0015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a)</w:t>
      </w:r>
      <w:r w:rsidR="0087772A" w:rsidRPr="00662748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  <w:lang w:bidi="hi-IN"/>
        </w:rPr>
        <w:t xml:space="preserve"> </w:t>
      </w:r>
      <w:r w:rsidR="0087772A"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Check the results of model fitting to know whether the model is satisfactory.</w:t>
      </w:r>
    </w:p>
    <w:p w14:paraId="2EF98C50" w14:textId="71D3BB4F" w:rsidR="0087772A" w:rsidRPr="00662748" w:rsidRDefault="002C0015" w:rsidP="008777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b)</w:t>
      </w:r>
      <w:r w:rsidR="0087772A" w:rsidRPr="00662748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  <w:lang w:bidi="hi-IN"/>
        </w:rPr>
        <w:t xml:space="preserve"> </w:t>
      </w:r>
      <w:r w:rsidR="0087772A"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Provide data to work with, and eventually do appropriate transformations.</w:t>
      </w:r>
    </w:p>
    <w:p w14:paraId="3688B321" w14:textId="4121992A" w:rsidR="0087772A" w:rsidRPr="00662748" w:rsidRDefault="002C0015" w:rsidP="008777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c)</w:t>
      </w:r>
      <w:r w:rsidR="0087772A" w:rsidRPr="00662748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  <w:lang w:bidi="hi-IN"/>
        </w:rPr>
        <w:t xml:space="preserve"> </w:t>
      </w:r>
      <w:r w:rsidR="0087772A"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Apply the model for predictions.</w:t>
      </w:r>
    </w:p>
    <w:p w14:paraId="354CB934" w14:textId="39A8F73A" w:rsidR="0087772A" w:rsidRPr="00662748" w:rsidRDefault="002C0015" w:rsidP="008777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lastRenderedPageBreak/>
        <w:t xml:space="preserve">d) </w:t>
      </w:r>
      <w:r w:rsidR="0087772A"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Import the packages and classes that you need.</w:t>
      </w:r>
    </w:p>
    <w:p w14:paraId="5B69CCEA" w14:textId="7CEBA2F6" w:rsidR="0087772A" w:rsidRPr="00662748" w:rsidRDefault="002C0015" w:rsidP="008777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e) </w:t>
      </w:r>
      <w:r w:rsidR="0087772A"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Create a regression model and fit it with existing data.</w:t>
      </w:r>
    </w:p>
    <w:p w14:paraId="41F4F86A" w14:textId="04E722B9" w:rsidR="00D725EA" w:rsidRPr="00662748" w:rsidRDefault="0087772A" w:rsidP="0087772A">
      <w:pPr>
        <w:rPr>
          <w:rFonts w:ascii="Times New Roman" w:eastAsia="TimesNewRomanPSMT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eastAsia="TimesNewRomanPSMT" w:hAnsi="Times New Roman" w:cs="Times New Roman"/>
          <w:color w:val="222222"/>
          <w:kern w:val="0"/>
          <w:sz w:val="28"/>
          <w:szCs w:val="28"/>
          <w:lang w:bidi="hi-IN"/>
        </w:rPr>
        <w:t>However, those steps are currently listed in the wrong order. What’s the correct order?</w:t>
      </w:r>
    </w:p>
    <w:p w14:paraId="515A6B20" w14:textId="77777777" w:rsidR="0087772A" w:rsidRPr="00662748" w:rsidRDefault="0087772A" w:rsidP="008777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a)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e, c, a, b, d</w:t>
      </w:r>
    </w:p>
    <w:p w14:paraId="14CC913E" w14:textId="77777777" w:rsidR="0087772A" w:rsidRPr="00662748" w:rsidRDefault="0087772A" w:rsidP="008777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b)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e, d, b, a, c</w:t>
      </w:r>
    </w:p>
    <w:p w14:paraId="06ECB4D2" w14:textId="77777777" w:rsidR="0087772A" w:rsidRPr="00662748" w:rsidRDefault="0087772A" w:rsidP="008777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c)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d, e, c, b, a</w:t>
      </w:r>
    </w:p>
    <w:p w14:paraId="560B2A20" w14:textId="5A5E97D3" w:rsidR="0087772A" w:rsidRPr="00662748" w:rsidRDefault="0087772A" w:rsidP="0087772A">
      <w:pPr>
        <w:autoSpaceDE w:val="0"/>
        <w:autoSpaceDN w:val="0"/>
        <w:adjustRightInd w:val="0"/>
        <w:spacing w:after="0" w:line="240" w:lineRule="auto"/>
        <w:rPr>
          <w:rStyle w:val="Emphasis"/>
          <w:rFonts w:ascii="Times New Roman" w:hAnsi="Times New Roman" w:cs="Times New Roman"/>
          <w:i w:val="0"/>
          <w:iCs w:val="0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d)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d, b, e, a, c</w:t>
      </w:r>
    </w:p>
    <w:p w14:paraId="39681B5C" w14:textId="77777777" w:rsidR="00357A9A" w:rsidRPr="00662748" w:rsidRDefault="00357A9A" w:rsidP="006633C0">
      <w:pPr>
        <w:rPr>
          <w:rFonts w:ascii="Times New Roman" w:hAnsi="Times New Roman" w:cs="Times New Roman"/>
          <w:sz w:val="28"/>
          <w:szCs w:val="28"/>
        </w:rPr>
      </w:pPr>
    </w:p>
    <w:p w14:paraId="6C515C01" w14:textId="69EE65D2" w:rsidR="00357A9A" w:rsidRPr="00662748" w:rsidRDefault="00357A9A" w:rsidP="006633C0">
      <w:pPr>
        <w:rPr>
          <w:rFonts w:ascii="Times New Roman" w:hAnsi="Times New Roman" w:cs="Times New Roman"/>
          <w:sz w:val="28"/>
          <w:szCs w:val="28"/>
        </w:rPr>
      </w:pPr>
      <w:r w:rsidRPr="00662748">
        <w:rPr>
          <w:rFonts w:ascii="Times New Roman" w:hAnsi="Times New Roman" w:cs="Times New Roman"/>
          <w:sz w:val="28"/>
          <w:szCs w:val="28"/>
          <w:highlight w:val="yellow"/>
        </w:rPr>
        <w:t>Answer: d</w:t>
      </w:r>
      <w:r w:rsidRPr="006627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128EBD" w14:textId="6426A265" w:rsidR="00357A9A" w:rsidRPr="00662748" w:rsidRDefault="00357A9A" w:rsidP="00357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26)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Which of the following are optional parameters to Linear Regression in scikit-learn?</w:t>
      </w:r>
    </w:p>
    <w:p w14:paraId="67FACDD0" w14:textId="77777777" w:rsidR="00357A9A" w:rsidRPr="00662748" w:rsidRDefault="00357A9A" w:rsidP="00357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a)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Fit</w:t>
      </w:r>
    </w:p>
    <w:p w14:paraId="1BB686A5" w14:textId="77777777" w:rsidR="00357A9A" w:rsidRPr="00662748" w:rsidRDefault="00357A9A" w:rsidP="00357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b) </w:t>
      </w:r>
      <w:proofErr w:type="spellStart"/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fit_intercept</w:t>
      </w:r>
      <w:proofErr w:type="spellEnd"/>
    </w:p>
    <w:p w14:paraId="445838DD" w14:textId="77777777" w:rsidR="00357A9A" w:rsidRPr="00662748" w:rsidRDefault="00357A9A" w:rsidP="00357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c)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normalize</w:t>
      </w:r>
    </w:p>
    <w:p w14:paraId="078A56B9" w14:textId="77777777" w:rsidR="00357A9A" w:rsidRPr="00662748" w:rsidRDefault="00357A9A" w:rsidP="00357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d) </w:t>
      </w:r>
      <w:proofErr w:type="spellStart"/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copy_X</w:t>
      </w:r>
      <w:proofErr w:type="spellEnd"/>
    </w:p>
    <w:p w14:paraId="612DA1EA" w14:textId="77777777" w:rsidR="00357A9A" w:rsidRPr="00662748" w:rsidRDefault="00357A9A" w:rsidP="00357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e) </w:t>
      </w:r>
      <w:proofErr w:type="spellStart"/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n_jobs</w:t>
      </w:r>
      <w:proofErr w:type="spellEnd"/>
    </w:p>
    <w:p w14:paraId="19BC10A2" w14:textId="2EA97C61" w:rsidR="00357A9A" w:rsidRPr="00662748" w:rsidRDefault="00357A9A" w:rsidP="00357A9A">
      <w:pPr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f)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reshape</w:t>
      </w:r>
    </w:p>
    <w:p w14:paraId="0CD3AF38" w14:textId="3EEAE424" w:rsidR="00357A9A" w:rsidRPr="00662748" w:rsidRDefault="00357A9A" w:rsidP="00357A9A">
      <w:pPr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highlight w:val="yellow"/>
          <w:lang w:bidi="hi-IN"/>
        </w:rPr>
        <w:t xml:space="preserve">Answer: </w:t>
      </w:r>
      <w:proofErr w:type="spellStart"/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highlight w:val="yellow"/>
          <w:lang w:bidi="hi-IN"/>
        </w:rPr>
        <w:t>b,c,d,d</w:t>
      </w:r>
      <w:proofErr w:type="spellEnd"/>
    </w:p>
    <w:p w14:paraId="553BE107" w14:textId="481C0065" w:rsidR="00357A9A" w:rsidRPr="00662748" w:rsidRDefault="00357A9A" w:rsidP="00357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27)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While working with scikit-learn, in which type of regression do you need to transform the array of</w:t>
      </w:r>
      <w:r w:rsid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inputs to include nonlinear terms such as </w:t>
      </w:r>
      <w:r w:rsidRPr="00662748">
        <w:rPr>
          <w:rFonts w:ascii="Cambria Math" w:eastAsia="CambriaMath" w:hAnsi="Cambria Math" w:cs="Cambria Math"/>
          <w:color w:val="222222"/>
          <w:kern w:val="0"/>
          <w:sz w:val="28"/>
          <w:szCs w:val="28"/>
          <w:lang w:bidi="hi-IN"/>
        </w:rPr>
        <w:t>𝑥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²?</w:t>
      </w:r>
    </w:p>
    <w:p w14:paraId="7534AE52" w14:textId="41BC0328" w:rsidR="00357A9A" w:rsidRPr="00662748" w:rsidRDefault="00357A9A" w:rsidP="00357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>a) Multiple linear regression</w:t>
      </w:r>
    </w:p>
    <w:p w14:paraId="01106565" w14:textId="77777777" w:rsidR="00357A9A" w:rsidRPr="00662748" w:rsidRDefault="00357A9A" w:rsidP="00357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>b) Simple linear regression</w:t>
      </w:r>
    </w:p>
    <w:p w14:paraId="12F390FA" w14:textId="6D0E92DB" w:rsidR="00357A9A" w:rsidRPr="00662748" w:rsidRDefault="00357A9A" w:rsidP="00357A9A">
      <w:pPr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>c) Polynomial regression</w:t>
      </w:r>
    </w:p>
    <w:p w14:paraId="525124D4" w14:textId="08C10752" w:rsidR="00CA513E" w:rsidRPr="00662748" w:rsidRDefault="00CA513E" w:rsidP="00357A9A">
      <w:pPr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highlight w:val="yellow"/>
          <w:lang w:bidi="hi-IN"/>
        </w:rPr>
        <w:t>Answer: c</w:t>
      </w:r>
    </w:p>
    <w:p w14:paraId="1A2F2700" w14:textId="77777777" w:rsidR="00CA513E" w:rsidRPr="00662748" w:rsidRDefault="00CA513E" w:rsidP="00CA5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28)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You should choose </w:t>
      </w:r>
      <w:proofErr w:type="spellStart"/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statsmodels</w:t>
      </w:r>
      <w:proofErr w:type="spellEnd"/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 over scikit-learn when:</w:t>
      </w:r>
    </w:p>
    <w:p w14:paraId="1DF7DA82" w14:textId="7C14A3B2" w:rsidR="00CA513E" w:rsidRPr="00662748" w:rsidRDefault="002C0015" w:rsidP="00CA5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A) You</w:t>
      </w:r>
      <w:r w:rsidR="00CA513E"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 want graphical representations of your data.</w:t>
      </w:r>
    </w:p>
    <w:p w14:paraId="488666D9" w14:textId="40B1B9BC" w:rsidR="00CA513E" w:rsidRPr="00662748" w:rsidRDefault="00CA513E" w:rsidP="00CA5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b) </w:t>
      </w:r>
      <w:r w:rsidR="002C0015"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You’re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 working with nonlinear terms.</w:t>
      </w:r>
    </w:p>
    <w:p w14:paraId="67246075" w14:textId="77777777" w:rsidR="00CA513E" w:rsidRPr="00662748" w:rsidRDefault="00CA513E" w:rsidP="00CA5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c) You need more detailed results.</w:t>
      </w:r>
    </w:p>
    <w:p w14:paraId="42EB5074" w14:textId="7995493C" w:rsidR="00CA513E" w:rsidRPr="00662748" w:rsidRDefault="00CA513E" w:rsidP="00CA513E">
      <w:pPr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d) You need to include optional parameters.</w:t>
      </w:r>
    </w:p>
    <w:p w14:paraId="12A63570" w14:textId="7D2F3E48" w:rsidR="00357A9A" w:rsidRPr="00662748" w:rsidRDefault="00CA513E" w:rsidP="00357A9A">
      <w:pPr>
        <w:rPr>
          <w:rFonts w:ascii="Times New Roman" w:hAnsi="Times New Roman" w:cs="Times New Roman"/>
          <w:sz w:val="28"/>
          <w:szCs w:val="28"/>
        </w:rPr>
      </w:pPr>
      <w:r w:rsidRPr="00662748">
        <w:rPr>
          <w:rFonts w:ascii="Times New Roman" w:hAnsi="Times New Roman" w:cs="Times New Roman"/>
          <w:sz w:val="28"/>
          <w:szCs w:val="28"/>
          <w:highlight w:val="yellow"/>
        </w:rPr>
        <w:t>Answer:</w:t>
      </w:r>
      <w:r w:rsidR="002C001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62748">
        <w:rPr>
          <w:rFonts w:ascii="Times New Roman" w:hAnsi="Times New Roman" w:cs="Times New Roman"/>
          <w:sz w:val="28"/>
          <w:szCs w:val="28"/>
          <w:highlight w:val="yellow"/>
        </w:rPr>
        <w:t>c</w:t>
      </w:r>
    </w:p>
    <w:p w14:paraId="4DF3356E" w14:textId="1412C527" w:rsidR="00CA513E" w:rsidRPr="00662748" w:rsidRDefault="00CA513E" w:rsidP="00CA5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29)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_________ is a fundamental package for scientific computing with Python. It offers.</w:t>
      </w:r>
      <w:r w:rsidR="002C0015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comprehensive mathematical functions, random number generators, linear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lastRenderedPageBreak/>
        <w:t>algebra routines, Fourier</w:t>
      </w:r>
      <w:r w:rsidR="002C0015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transforms, and more. It provides a high-level syntax that makes it accessible and productive.</w:t>
      </w:r>
    </w:p>
    <w:p w14:paraId="06559E85" w14:textId="77777777" w:rsidR="00CA513E" w:rsidRPr="00662748" w:rsidRDefault="00CA513E" w:rsidP="00CA5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a) Pandas</w:t>
      </w:r>
    </w:p>
    <w:p w14:paraId="1DAF1AD4" w14:textId="77777777" w:rsidR="00CA513E" w:rsidRPr="00662748" w:rsidRDefault="00CA513E" w:rsidP="00CA5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b) </w:t>
      </w:r>
      <w:proofErr w:type="spellStart"/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Numpy</w:t>
      </w:r>
      <w:proofErr w:type="spellEnd"/>
    </w:p>
    <w:p w14:paraId="61A4E791" w14:textId="77777777" w:rsidR="00CA513E" w:rsidRPr="00662748" w:rsidRDefault="00CA513E" w:rsidP="00CA5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c) </w:t>
      </w:r>
      <w:proofErr w:type="spellStart"/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Statsmodel</w:t>
      </w:r>
      <w:proofErr w:type="spellEnd"/>
    </w:p>
    <w:p w14:paraId="7365C299" w14:textId="0E549A7E" w:rsidR="00CA513E" w:rsidRPr="00662748" w:rsidRDefault="00CA513E" w:rsidP="00CA513E">
      <w:pPr>
        <w:rPr>
          <w:rFonts w:ascii="Times New Roman" w:hAnsi="Times New Roman" w:cs="Times New Roman"/>
          <w:sz w:val="28"/>
          <w:szCs w:val="28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d) </w:t>
      </w:r>
      <w:proofErr w:type="spellStart"/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scipy</w:t>
      </w:r>
      <w:proofErr w:type="spellEnd"/>
    </w:p>
    <w:p w14:paraId="4218A349" w14:textId="7852C54E" w:rsidR="00CA513E" w:rsidRPr="00662748" w:rsidRDefault="00CA513E" w:rsidP="00357A9A">
      <w:pPr>
        <w:rPr>
          <w:rFonts w:ascii="Times New Roman" w:hAnsi="Times New Roman" w:cs="Times New Roman"/>
          <w:sz w:val="28"/>
          <w:szCs w:val="28"/>
        </w:rPr>
      </w:pPr>
      <w:r w:rsidRPr="00662748">
        <w:rPr>
          <w:rFonts w:ascii="Times New Roman" w:hAnsi="Times New Roman" w:cs="Times New Roman"/>
          <w:sz w:val="28"/>
          <w:szCs w:val="28"/>
          <w:highlight w:val="yellow"/>
        </w:rPr>
        <w:t>Answer: b</w:t>
      </w:r>
    </w:p>
    <w:p w14:paraId="61E6B272" w14:textId="0AA9BC96" w:rsidR="00CA513E" w:rsidRPr="00662748" w:rsidRDefault="00CA513E" w:rsidP="00CA5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30 ) _________ is a Python data visualization library based on Matplotlib. It provides a high-level</w:t>
      </w:r>
      <w:r w:rsidR="002C0015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interface for drawing attractive and informative statistical graphics that allow you to explore and</w:t>
      </w:r>
      <w:r w:rsidR="002C0015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 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understand your data. It integrates closely with </w:t>
      </w:r>
      <w:r w:rsidR="002C0015"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pandas’</w:t>
      </w: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 xml:space="preserve"> data structures.</w:t>
      </w:r>
    </w:p>
    <w:p w14:paraId="6A5897C1" w14:textId="77777777" w:rsidR="00CA513E" w:rsidRPr="00662748" w:rsidRDefault="00CA513E" w:rsidP="00CA5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a) Bokeh</w:t>
      </w:r>
    </w:p>
    <w:p w14:paraId="63C2A6DF" w14:textId="77777777" w:rsidR="00CA513E" w:rsidRPr="00662748" w:rsidRDefault="00CA513E" w:rsidP="00CA5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b) Seaborn</w:t>
      </w:r>
    </w:p>
    <w:p w14:paraId="3D889819" w14:textId="77777777" w:rsidR="00CA513E" w:rsidRPr="00662748" w:rsidRDefault="00CA513E" w:rsidP="00CA5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c) Matplotlib</w:t>
      </w:r>
    </w:p>
    <w:p w14:paraId="2BC6E6F8" w14:textId="3C3FBDD1" w:rsidR="00CA513E" w:rsidRPr="00662748" w:rsidRDefault="00CA513E" w:rsidP="00CA513E">
      <w:pPr>
        <w:rPr>
          <w:rFonts w:ascii="Times New Roman" w:hAnsi="Times New Roman" w:cs="Times New Roman"/>
          <w:sz w:val="28"/>
          <w:szCs w:val="28"/>
        </w:rPr>
      </w:pPr>
      <w:r w:rsidRPr="00662748">
        <w:rPr>
          <w:rFonts w:ascii="Times New Roman" w:hAnsi="Times New Roman" w:cs="Times New Roman"/>
          <w:color w:val="222222"/>
          <w:kern w:val="0"/>
          <w:sz w:val="28"/>
          <w:szCs w:val="28"/>
          <w:lang w:bidi="hi-IN"/>
        </w:rPr>
        <w:t>d) Dash</w:t>
      </w:r>
    </w:p>
    <w:p w14:paraId="372E4D5F" w14:textId="3816BD61" w:rsidR="00CA513E" w:rsidRPr="00662748" w:rsidRDefault="00CA513E" w:rsidP="00357A9A">
      <w:pPr>
        <w:rPr>
          <w:rFonts w:ascii="Times New Roman" w:hAnsi="Times New Roman" w:cs="Times New Roman"/>
          <w:sz w:val="28"/>
          <w:szCs w:val="28"/>
        </w:rPr>
      </w:pPr>
      <w:r w:rsidRPr="00662748">
        <w:rPr>
          <w:rFonts w:ascii="Times New Roman" w:hAnsi="Times New Roman" w:cs="Times New Roman"/>
          <w:sz w:val="28"/>
          <w:szCs w:val="28"/>
          <w:highlight w:val="yellow"/>
        </w:rPr>
        <w:t>Answer: b</w:t>
      </w:r>
    </w:p>
    <w:p w14:paraId="6B0800B0" w14:textId="77777777" w:rsidR="007A0F6D" w:rsidRPr="00662748" w:rsidRDefault="007A0F6D" w:rsidP="007A0F6D">
      <w:pPr>
        <w:pStyle w:val="Default"/>
        <w:rPr>
          <w:sz w:val="28"/>
          <w:szCs w:val="28"/>
        </w:rPr>
      </w:pPr>
    </w:p>
    <w:p w14:paraId="41FC35FF" w14:textId="34C7A70A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sz w:val="28"/>
          <w:szCs w:val="28"/>
        </w:rPr>
        <w:t xml:space="preserve"> 41) </w:t>
      </w:r>
      <w:r w:rsidRPr="00662748">
        <w:rPr>
          <w:color w:val="373D3E"/>
          <w:sz w:val="28"/>
          <w:szCs w:val="28"/>
        </w:rPr>
        <w:t xml:space="preserve">Among the following identify the one in which dimensionality reduction reduces. </w:t>
      </w:r>
    </w:p>
    <w:p w14:paraId="03B0421F" w14:textId="77777777" w:rsidR="007A0F6D" w:rsidRPr="00662748" w:rsidRDefault="007A0F6D" w:rsidP="007A0F6D">
      <w:pPr>
        <w:pStyle w:val="Default"/>
        <w:spacing w:after="42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a) Performance </w:t>
      </w:r>
    </w:p>
    <w:p w14:paraId="1BE54182" w14:textId="77777777" w:rsidR="007A0F6D" w:rsidRPr="00662748" w:rsidRDefault="007A0F6D" w:rsidP="007A0F6D">
      <w:pPr>
        <w:pStyle w:val="Default"/>
        <w:spacing w:after="42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b) statistics </w:t>
      </w:r>
    </w:p>
    <w:p w14:paraId="450ECC14" w14:textId="77777777" w:rsidR="007A0F6D" w:rsidRPr="00662748" w:rsidRDefault="007A0F6D" w:rsidP="007A0F6D">
      <w:pPr>
        <w:pStyle w:val="Default"/>
        <w:spacing w:after="42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c) Entropy </w:t>
      </w:r>
    </w:p>
    <w:p w14:paraId="63B7E96A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d) Collinearity </w:t>
      </w:r>
    </w:p>
    <w:p w14:paraId="24D8B512" w14:textId="77777777" w:rsidR="00DD7CCD" w:rsidRPr="00662748" w:rsidRDefault="00DD7CCD" w:rsidP="007A0F6D">
      <w:pPr>
        <w:pStyle w:val="Default"/>
        <w:rPr>
          <w:color w:val="373D3E"/>
          <w:sz w:val="28"/>
          <w:szCs w:val="28"/>
        </w:rPr>
      </w:pPr>
    </w:p>
    <w:p w14:paraId="3159A190" w14:textId="192036D3" w:rsidR="00DD7CCD" w:rsidRPr="00662748" w:rsidRDefault="00DD7CCD" w:rsidP="007A0F6D">
      <w:pPr>
        <w:pStyle w:val="Default"/>
        <w:rPr>
          <w:b/>
          <w:bCs/>
          <w:color w:val="373D3E"/>
          <w:sz w:val="28"/>
          <w:szCs w:val="28"/>
        </w:rPr>
      </w:pPr>
      <w:r w:rsidRPr="00662748">
        <w:rPr>
          <w:b/>
          <w:bCs/>
          <w:color w:val="373D3E"/>
          <w:sz w:val="28"/>
          <w:szCs w:val="28"/>
          <w:highlight w:val="yellow"/>
        </w:rPr>
        <w:t>Answer: d</w:t>
      </w:r>
    </w:p>
    <w:p w14:paraId="7C5F9841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</w:p>
    <w:p w14:paraId="218272A8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</w:p>
    <w:p w14:paraId="24756722" w14:textId="14B14400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42) Which of the following machine learning </w:t>
      </w:r>
      <w:r w:rsidR="00DD7CCD" w:rsidRPr="00662748">
        <w:rPr>
          <w:color w:val="373D3E"/>
          <w:sz w:val="28"/>
          <w:szCs w:val="28"/>
        </w:rPr>
        <w:t>algorithms</w:t>
      </w:r>
      <w:r w:rsidRPr="00662748">
        <w:rPr>
          <w:color w:val="373D3E"/>
          <w:sz w:val="28"/>
          <w:szCs w:val="28"/>
        </w:rPr>
        <w:t xml:space="preserve"> is based upon the idea of bagging? </w:t>
      </w:r>
    </w:p>
    <w:p w14:paraId="47023D7F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a) Decision Tree </w:t>
      </w:r>
    </w:p>
    <w:p w14:paraId="3BFE092E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b) Random Forest </w:t>
      </w:r>
    </w:p>
    <w:p w14:paraId="1BB2ED99" w14:textId="059C6899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c) </w:t>
      </w:r>
      <w:r w:rsidR="002C0015" w:rsidRPr="00662748">
        <w:rPr>
          <w:color w:val="373D3E"/>
          <w:sz w:val="28"/>
          <w:szCs w:val="28"/>
        </w:rPr>
        <w:t>Classification</w:t>
      </w:r>
      <w:r w:rsidRPr="00662748">
        <w:rPr>
          <w:color w:val="373D3E"/>
          <w:sz w:val="28"/>
          <w:szCs w:val="28"/>
        </w:rPr>
        <w:t xml:space="preserve"> </w:t>
      </w:r>
    </w:p>
    <w:p w14:paraId="3A51CFCA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d) SVM </w:t>
      </w:r>
    </w:p>
    <w:p w14:paraId="17EA5841" w14:textId="77777777" w:rsidR="00DD7CCD" w:rsidRPr="00662748" w:rsidRDefault="00DD7CCD" w:rsidP="007A0F6D">
      <w:pPr>
        <w:pStyle w:val="Default"/>
        <w:rPr>
          <w:color w:val="373D3E"/>
          <w:sz w:val="28"/>
          <w:szCs w:val="28"/>
        </w:rPr>
      </w:pPr>
    </w:p>
    <w:p w14:paraId="39D49EF1" w14:textId="439D6821" w:rsidR="00DD7CCD" w:rsidRPr="00662748" w:rsidRDefault="00DD7CCD" w:rsidP="007A0F6D">
      <w:pPr>
        <w:pStyle w:val="Default"/>
        <w:rPr>
          <w:b/>
          <w:bCs/>
          <w:color w:val="373D3E"/>
          <w:sz w:val="28"/>
          <w:szCs w:val="28"/>
        </w:rPr>
      </w:pPr>
      <w:r w:rsidRPr="00662748">
        <w:rPr>
          <w:b/>
          <w:bCs/>
          <w:color w:val="373D3E"/>
          <w:sz w:val="28"/>
          <w:szCs w:val="28"/>
          <w:highlight w:val="yellow"/>
        </w:rPr>
        <w:t>Answer: b</w:t>
      </w:r>
    </w:p>
    <w:p w14:paraId="2FCC95A9" w14:textId="77777777" w:rsidR="00DD7CCD" w:rsidRPr="00662748" w:rsidRDefault="00DD7CCD" w:rsidP="007A0F6D">
      <w:pPr>
        <w:pStyle w:val="Default"/>
        <w:rPr>
          <w:color w:val="373D3E"/>
          <w:sz w:val="28"/>
          <w:szCs w:val="28"/>
        </w:rPr>
      </w:pPr>
    </w:p>
    <w:p w14:paraId="6F9D3D9D" w14:textId="6F8A82E6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43) Choose a disadvantage of decision trees among the following. </w:t>
      </w:r>
    </w:p>
    <w:p w14:paraId="7E51A9F1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lastRenderedPageBreak/>
        <w:t xml:space="preserve">a) Decision tree robust to outliers </w:t>
      </w:r>
    </w:p>
    <w:p w14:paraId="1DF170C6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b) Factor analysis </w:t>
      </w:r>
    </w:p>
    <w:p w14:paraId="528016E6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c) Decision Tree are prone to overfit </w:t>
      </w:r>
    </w:p>
    <w:p w14:paraId="16FB4D86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d) all of the above </w:t>
      </w:r>
    </w:p>
    <w:p w14:paraId="28521921" w14:textId="6EA0BED8" w:rsidR="00DD7CCD" w:rsidRPr="00662748" w:rsidRDefault="00DD7CCD" w:rsidP="007A0F6D">
      <w:pPr>
        <w:pStyle w:val="Default"/>
        <w:rPr>
          <w:b/>
          <w:bCs/>
          <w:color w:val="373D3E"/>
          <w:sz w:val="28"/>
          <w:szCs w:val="28"/>
        </w:rPr>
      </w:pPr>
      <w:r w:rsidRPr="00662748">
        <w:rPr>
          <w:b/>
          <w:bCs/>
          <w:color w:val="373D3E"/>
          <w:sz w:val="28"/>
          <w:szCs w:val="28"/>
          <w:highlight w:val="yellow"/>
        </w:rPr>
        <w:t>Answer: c</w:t>
      </w:r>
    </w:p>
    <w:p w14:paraId="5D613B32" w14:textId="77777777" w:rsidR="00DD7CCD" w:rsidRPr="00662748" w:rsidRDefault="00DD7CCD" w:rsidP="007A0F6D">
      <w:pPr>
        <w:pStyle w:val="Default"/>
        <w:rPr>
          <w:color w:val="373D3E"/>
          <w:sz w:val="28"/>
          <w:szCs w:val="28"/>
        </w:rPr>
      </w:pPr>
    </w:p>
    <w:p w14:paraId="5B3E1CE8" w14:textId="7628C859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44) What is the term known as on which the machine learning algorithms build a model based on sample data? </w:t>
      </w:r>
    </w:p>
    <w:p w14:paraId="78E7DB80" w14:textId="77777777" w:rsidR="007A0F6D" w:rsidRPr="00662748" w:rsidRDefault="007A0F6D" w:rsidP="007A0F6D">
      <w:pPr>
        <w:pStyle w:val="Default"/>
        <w:spacing w:after="42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a) Data Training </w:t>
      </w:r>
    </w:p>
    <w:p w14:paraId="71DCBAED" w14:textId="77777777" w:rsidR="007A0F6D" w:rsidRPr="00662748" w:rsidRDefault="007A0F6D" w:rsidP="007A0F6D">
      <w:pPr>
        <w:pStyle w:val="Default"/>
        <w:spacing w:after="42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b) Sample Data </w:t>
      </w:r>
    </w:p>
    <w:p w14:paraId="3BFC18FF" w14:textId="77777777" w:rsidR="007A0F6D" w:rsidRPr="00662748" w:rsidRDefault="007A0F6D" w:rsidP="007A0F6D">
      <w:pPr>
        <w:pStyle w:val="Default"/>
        <w:spacing w:after="42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c) Training data </w:t>
      </w:r>
    </w:p>
    <w:p w14:paraId="5157D510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d) None of the above </w:t>
      </w:r>
    </w:p>
    <w:p w14:paraId="08E0073E" w14:textId="77777777" w:rsidR="00292B0F" w:rsidRPr="00662748" w:rsidRDefault="00292B0F" w:rsidP="007A0F6D">
      <w:pPr>
        <w:pStyle w:val="Default"/>
        <w:rPr>
          <w:color w:val="373D3E"/>
          <w:sz w:val="28"/>
          <w:szCs w:val="28"/>
        </w:rPr>
      </w:pPr>
    </w:p>
    <w:p w14:paraId="6DC759CC" w14:textId="7910CE99" w:rsidR="00292B0F" w:rsidRPr="00662748" w:rsidRDefault="00292B0F" w:rsidP="007A0F6D">
      <w:pPr>
        <w:pStyle w:val="Default"/>
        <w:rPr>
          <w:b/>
          <w:bCs/>
          <w:color w:val="373D3E"/>
          <w:sz w:val="28"/>
          <w:szCs w:val="28"/>
        </w:rPr>
      </w:pPr>
      <w:r w:rsidRPr="00662748">
        <w:rPr>
          <w:b/>
          <w:bCs/>
          <w:color w:val="373D3E"/>
          <w:sz w:val="28"/>
          <w:szCs w:val="28"/>
          <w:highlight w:val="yellow"/>
        </w:rPr>
        <w:t>Answer: c</w:t>
      </w:r>
    </w:p>
    <w:p w14:paraId="3195AC44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</w:p>
    <w:p w14:paraId="2026180D" w14:textId="14D2CC54" w:rsidR="007A0F6D" w:rsidRPr="00662748" w:rsidRDefault="007A0F6D" w:rsidP="007A0F6D">
      <w:pPr>
        <w:pStyle w:val="Default"/>
        <w:rPr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45) Which of the following machine learning techniques helps in detecting the outliers in data? </w:t>
      </w:r>
    </w:p>
    <w:p w14:paraId="7075664A" w14:textId="77777777" w:rsidR="007A0F6D" w:rsidRPr="00662748" w:rsidRDefault="007A0F6D" w:rsidP="007A0F6D">
      <w:pPr>
        <w:pStyle w:val="Default"/>
        <w:spacing w:after="42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a) Clustering </w:t>
      </w:r>
    </w:p>
    <w:p w14:paraId="62E20E3B" w14:textId="77777777" w:rsidR="007A0F6D" w:rsidRPr="00662748" w:rsidRDefault="007A0F6D" w:rsidP="007A0F6D">
      <w:pPr>
        <w:pStyle w:val="Default"/>
        <w:spacing w:after="42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b) Classification </w:t>
      </w:r>
    </w:p>
    <w:p w14:paraId="1548D643" w14:textId="77777777" w:rsidR="007A0F6D" w:rsidRPr="00662748" w:rsidRDefault="007A0F6D" w:rsidP="007A0F6D">
      <w:pPr>
        <w:pStyle w:val="Default"/>
        <w:spacing w:after="42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c) </w:t>
      </w:r>
      <w:proofErr w:type="spellStart"/>
      <w:r w:rsidRPr="00662748">
        <w:rPr>
          <w:color w:val="373D3E"/>
          <w:sz w:val="28"/>
          <w:szCs w:val="28"/>
        </w:rPr>
        <w:t>Anamoly</w:t>
      </w:r>
      <w:proofErr w:type="spellEnd"/>
      <w:r w:rsidRPr="00662748">
        <w:rPr>
          <w:color w:val="373D3E"/>
          <w:sz w:val="28"/>
          <w:szCs w:val="28"/>
        </w:rPr>
        <w:t xml:space="preserve"> detection </w:t>
      </w:r>
    </w:p>
    <w:p w14:paraId="2650803D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d) All of the above </w:t>
      </w:r>
    </w:p>
    <w:p w14:paraId="17350549" w14:textId="77777777" w:rsidR="00292B0F" w:rsidRPr="00662748" w:rsidRDefault="00292B0F" w:rsidP="007A0F6D">
      <w:pPr>
        <w:pStyle w:val="Default"/>
        <w:rPr>
          <w:color w:val="373D3E"/>
          <w:sz w:val="28"/>
          <w:szCs w:val="28"/>
        </w:rPr>
      </w:pPr>
    </w:p>
    <w:p w14:paraId="0EEB19B0" w14:textId="6DF44826" w:rsidR="00292B0F" w:rsidRPr="00662748" w:rsidRDefault="00292B0F" w:rsidP="007A0F6D">
      <w:pPr>
        <w:pStyle w:val="Default"/>
        <w:rPr>
          <w:b/>
          <w:bCs/>
          <w:color w:val="373D3E"/>
          <w:sz w:val="28"/>
          <w:szCs w:val="28"/>
        </w:rPr>
      </w:pPr>
      <w:r w:rsidRPr="00662748">
        <w:rPr>
          <w:b/>
          <w:bCs/>
          <w:color w:val="373D3E"/>
          <w:sz w:val="28"/>
          <w:szCs w:val="28"/>
          <w:highlight w:val="yellow"/>
        </w:rPr>
        <w:t>Answer: c</w:t>
      </w:r>
    </w:p>
    <w:p w14:paraId="79546AF7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</w:p>
    <w:p w14:paraId="12546AA6" w14:textId="4F80BE6F" w:rsidR="007A0F6D" w:rsidRPr="00662748" w:rsidRDefault="007A0F6D" w:rsidP="00292B0F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46) Identify the incorrect numerical functions in the various function representation of machine learning. </w:t>
      </w:r>
    </w:p>
    <w:p w14:paraId="4B8C1E19" w14:textId="77777777" w:rsidR="007A0F6D" w:rsidRPr="00662748" w:rsidRDefault="007A0F6D" w:rsidP="007A0F6D">
      <w:pPr>
        <w:pStyle w:val="Default"/>
        <w:spacing w:after="38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a) Support Vector </w:t>
      </w:r>
    </w:p>
    <w:p w14:paraId="596B7CF9" w14:textId="77777777" w:rsidR="007A0F6D" w:rsidRPr="00662748" w:rsidRDefault="007A0F6D" w:rsidP="007A0F6D">
      <w:pPr>
        <w:pStyle w:val="Default"/>
        <w:spacing w:after="38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b) Regression </w:t>
      </w:r>
    </w:p>
    <w:p w14:paraId="0BA638C6" w14:textId="77777777" w:rsidR="007A0F6D" w:rsidRPr="00662748" w:rsidRDefault="007A0F6D" w:rsidP="007A0F6D">
      <w:pPr>
        <w:pStyle w:val="Default"/>
        <w:spacing w:after="38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c) Case based </w:t>
      </w:r>
    </w:p>
    <w:p w14:paraId="02DCAF04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d) Classification </w:t>
      </w:r>
    </w:p>
    <w:p w14:paraId="0A54DA07" w14:textId="77777777" w:rsidR="00292B0F" w:rsidRPr="00662748" w:rsidRDefault="00292B0F" w:rsidP="007A0F6D">
      <w:pPr>
        <w:pStyle w:val="Default"/>
        <w:rPr>
          <w:color w:val="373D3E"/>
          <w:sz w:val="28"/>
          <w:szCs w:val="28"/>
        </w:rPr>
      </w:pPr>
    </w:p>
    <w:p w14:paraId="5F76EE7F" w14:textId="0F9DA6B5" w:rsidR="00292B0F" w:rsidRPr="00662748" w:rsidRDefault="00292B0F" w:rsidP="007A0F6D">
      <w:pPr>
        <w:pStyle w:val="Default"/>
        <w:rPr>
          <w:b/>
          <w:bCs/>
          <w:color w:val="373D3E"/>
          <w:sz w:val="28"/>
          <w:szCs w:val="28"/>
        </w:rPr>
      </w:pPr>
      <w:r w:rsidRPr="00662748">
        <w:rPr>
          <w:b/>
          <w:bCs/>
          <w:color w:val="373D3E"/>
          <w:sz w:val="28"/>
          <w:szCs w:val="28"/>
          <w:highlight w:val="yellow"/>
        </w:rPr>
        <w:t>Answer: a</w:t>
      </w:r>
    </w:p>
    <w:p w14:paraId="6732F0EF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</w:p>
    <w:p w14:paraId="25BF0FA2" w14:textId="77777777" w:rsidR="00292B0F" w:rsidRPr="00662748" w:rsidRDefault="007A0F6D" w:rsidP="00292B0F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47) Analysis of ML algorithm needs </w:t>
      </w:r>
    </w:p>
    <w:p w14:paraId="42652193" w14:textId="16CF3208" w:rsidR="007A0F6D" w:rsidRPr="00662748" w:rsidRDefault="007A0F6D" w:rsidP="00292B0F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a) Statistical learning theory </w:t>
      </w:r>
    </w:p>
    <w:p w14:paraId="3CC5D759" w14:textId="77777777" w:rsidR="007A0F6D" w:rsidRPr="00662748" w:rsidRDefault="007A0F6D" w:rsidP="007A0F6D">
      <w:pPr>
        <w:pStyle w:val="Default"/>
        <w:spacing w:after="42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b) Computational learning theory </w:t>
      </w:r>
    </w:p>
    <w:p w14:paraId="0CE34E19" w14:textId="77777777" w:rsidR="007A0F6D" w:rsidRPr="00662748" w:rsidRDefault="007A0F6D" w:rsidP="007A0F6D">
      <w:pPr>
        <w:pStyle w:val="Default"/>
        <w:spacing w:after="42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c) None of the above </w:t>
      </w:r>
    </w:p>
    <w:p w14:paraId="0737C39E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d) Both a and b </w:t>
      </w:r>
    </w:p>
    <w:p w14:paraId="7D77C813" w14:textId="77777777" w:rsidR="00292B0F" w:rsidRPr="00662748" w:rsidRDefault="00292B0F" w:rsidP="007A0F6D">
      <w:pPr>
        <w:pStyle w:val="Default"/>
        <w:rPr>
          <w:color w:val="373D3E"/>
          <w:sz w:val="28"/>
          <w:szCs w:val="28"/>
        </w:rPr>
      </w:pPr>
    </w:p>
    <w:p w14:paraId="74BC8EF8" w14:textId="35742143" w:rsidR="00292B0F" w:rsidRPr="00662748" w:rsidRDefault="00292B0F" w:rsidP="007A0F6D">
      <w:pPr>
        <w:pStyle w:val="Default"/>
        <w:rPr>
          <w:b/>
          <w:bCs/>
          <w:color w:val="373D3E"/>
          <w:sz w:val="28"/>
          <w:szCs w:val="28"/>
        </w:rPr>
      </w:pPr>
      <w:r w:rsidRPr="00662748">
        <w:rPr>
          <w:b/>
          <w:bCs/>
          <w:color w:val="373D3E"/>
          <w:sz w:val="28"/>
          <w:szCs w:val="28"/>
          <w:highlight w:val="yellow"/>
        </w:rPr>
        <w:t xml:space="preserve">Answer: </w:t>
      </w:r>
      <w:r w:rsidR="00662748" w:rsidRPr="00662748">
        <w:rPr>
          <w:b/>
          <w:bCs/>
          <w:color w:val="373D3E"/>
          <w:sz w:val="28"/>
          <w:szCs w:val="28"/>
          <w:highlight w:val="yellow"/>
        </w:rPr>
        <w:t>d</w:t>
      </w:r>
    </w:p>
    <w:p w14:paraId="01583029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</w:p>
    <w:p w14:paraId="37243103" w14:textId="141C704D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48) Identify the difficulties with the k-nearest neighbor algorithm. </w:t>
      </w:r>
    </w:p>
    <w:p w14:paraId="02791999" w14:textId="77777777" w:rsidR="007A0F6D" w:rsidRPr="00662748" w:rsidRDefault="007A0F6D" w:rsidP="007A0F6D">
      <w:pPr>
        <w:pStyle w:val="Default"/>
        <w:spacing w:after="43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a) Curse of dimensionality </w:t>
      </w:r>
    </w:p>
    <w:p w14:paraId="7AD7A1C0" w14:textId="77777777" w:rsidR="007A0F6D" w:rsidRPr="00662748" w:rsidRDefault="007A0F6D" w:rsidP="007A0F6D">
      <w:pPr>
        <w:pStyle w:val="Default"/>
        <w:spacing w:after="43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b) Calculate the distance of test case for all training cases </w:t>
      </w:r>
    </w:p>
    <w:p w14:paraId="3D65322C" w14:textId="77777777" w:rsidR="007A0F6D" w:rsidRPr="00662748" w:rsidRDefault="007A0F6D" w:rsidP="007A0F6D">
      <w:pPr>
        <w:pStyle w:val="Default"/>
        <w:spacing w:after="43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c) Both a and b </w:t>
      </w:r>
    </w:p>
    <w:p w14:paraId="6E429048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d) None </w:t>
      </w:r>
    </w:p>
    <w:p w14:paraId="37324D52" w14:textId="77777777" w:rsidR="00662748" w:rsidRPr="00662748" w:rsidRDefault="00662748" w:rsidP="007A0F6D">
      <w:pPr>
        <w:pStyle w:val="Default"/>
        <w:rPr>
          <w:color w:val="373D3E"/>
          <w:sz w:val="28"/>
          <w:szCs w:val="28"/>
        </w:rPr>
      </w:pPr>
    </w:p>
    <w:p w14:paraId="1C0C4FF0" w14:textId="7DA7C667" w:rsidR="00662748" w:rsidRPr="00662748" w:rsidRDefault="00662748" w:rsidP="00662748">
      <w:pPr>
        <w:pStyle w:val="Default"/>
        <w:spacing w:after="43"/>
        <w:rPr>
          <w:b/>
          <w:bCs/>
          <w:color w:val="373D3E"/>
          <w:sz w:val="28"/>
          <w:szCs w:val="28"/>
        </w:rPr>
      </w:pPr>
      <w:r w:rsidRPr="00662748">
        <w:rPr>
          <w:b/>
          <w:bCs/>
          <w:color w:val="373D3E"/>
          <w:sz w:val="28"/>
          <w:szCs w:val="28"/>
          <w:highlight w:val="yellow"/>
        </w:rPr>
        <w:t xml:space="preserve">Answer: </w:t>
      </w:r>
      <w:r w:rsidRPr="00662748">
        <w:rPr>
          <w:b/>
          <w:bCs/>
          <w:color w:val="373D3E"/>
          <w:sz w:val="28"/>
          <w:szCs w:val="28"/>
          <w:highlight w:val="yellow"/>
        </w:rPr>
        <w:t>c</w:t>
      </w:r>
    </w:p>
    <w:p w14:paraId="0AA6133E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</w:p>
    <w:p w14:paraId="5E37DF7E" w14:textId="220CEC2D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49) The total types of the layer in radial basis function neural networks is ______ </w:t>
      </w:r>
    </w:p>
    <w:p w14:paraId="2085DC23" w14:textId="77777777" w:rsidR="007A0F6D" w:rsidRPr="00662748" w:rsidRDefault="007A0F6D" w:rsidP="007A0F6D">
      <w:pPr>
        <w:pStyle w:val="Default"/>
        <w:spacing w:after="42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a) 1 </w:t>
      </w:r>
    </w:p>
    <w:p w14:paraId="4A5AEBC1" w14:textId="77777777" w:rsidR="007A0F6D" w:rsidRPr="00662748" w:rsidRDefault="007A0F6D" w:rsidP="007A0F6D">
      <w:pPr>
        <w:pStyle w:val="Default"/>
        <w:spacing w:after="42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b) 2 </w:t>
      </w:r>
    </w:p>
    <w:p w14:paraId="1D131811" w14:textId="77777777" w:rsidR="007A0F6D" w:rsidRPr="00662748" w:rsidRDefault="007A0F6D" w:rsidP="007A0F6D">
      <w:pPr>
        <w:pStyle w:val="Default"/>
        <w:spacing w:after="42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c) 3 </w:t>
      </w:r>
    </w:p>
    <w:p w14:paraId="008F0C90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d) 4 </w:t>
      </w:r>
    </w:p>
    <w:p w14:paraId="1E62D1CE" w14:textId="77777777" w:rsidR="00662748" w:rsidRPr="00662748" w:rsidRDefault="00662748" w:rsidP="007A0F6D">
      <w:pPr>
        <w:pStyle w:val="Default"/>
        <w:rPr>
          <w:color w:val="373D3E"/>
          <w:sz w:val="28"/>
          <w:szCs w:val="28"/>
        </w:rPr>
      </w:pPr>
    </w:p>
    <w:p w14:paraId="329E192A" w14:textId="159BE822" w:rsidR="00662748" w:rsidRPr="00662748" w:rsidRDefault="00662748" w:rsidP="007A0F6D">
      <w:pPr>
        <w:pStyle w:val="Default"/>
        <w:rPr>
          <w:b/>
          <w:bCs/>
          <w:color w:val="373D3E"/>
          <w:sz w:val="28"/>
          <w:szCs w:val="28"/>
        </w:rPr>
      </w:pPr>
      <w:r w:rsidRPr="00662748">
        <w:rPr>
          <w:b/>
          <w:bCs/>
          <w:color w:val="373D3E"/>
          <w:sz w:val="28"/>
          <w:szCs w:val="28"/>
          <w:highlight w:val="yellow"/>
        </w:rPr>
        <w:t>Answer: b</w:t>
      </w:r>
    </w:p>
    <w:p w14:paraId="0AE18F43" w14:textId="7777777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</w:p>
    <w:p w14:paraId="1542FDF0" w14:textId="3268DB07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>50</w:t>
      </w:r>
      <w:r w:rsidR="00431FB5" w:rsidRPr="00662748">
        <w:rPr>
          <w:color w:val="373D3E"/>
          <w:sz w:val="28"/>
          <w:szCs w:val="28"/>
        </w:rPr>
        <w:t>)</w:t>
      </w:r>
      <w:r w:rsidRPr="00662748">
        <w:rPr>
          <w:color w:val="373D3E"/>
          <w:sz w:val="28"/>
          <w:szCs w:val="28"/>
        </w:rPr>
        <w:t xml:space="preserve"> Which of the following is not a supervised learning </w:t>
      </w:r>
    </w:p>
    <w:p w14:paraId="4614A323" w14:textId="77777777" w:rsidR="007A0F6D" w:rsidRPr="00662748" w:rsidRDefault="007A0F6D" w:rsidP="007A0F6D">
      <w:pPr>
        <w:pStyle w:val="Default"/>
        <w:spacing w:after="42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a) PCA </w:t>
      </w:r>
    </w:p>
    <w:p w14:paraId="20C347BA" w14:textId="77777777" w:rsidR="007A0F6D" w:rsidRPr="00662748" w:rsidRDefault="007A0F6D" w:rsidP="007A0F6D">
      <w:pPr>
        <w:pStyle w:val="Default"/>
        <w:spacing w:after="42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b) Naïve bayes </w:t>
      </w:r>
    </w:p>
    <w:p w14:paraId="7EA369CE" w14:textId="77777777" w:rsidR="007A0F6D" w:rsidRPr="00662748" w:rsidRDefault="007A0F6D" w:rsidP="007A0F6D">
      <w:pPr>
        <w:pStyle w:val="Default"/>
        <w:spacing w:after="42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 xml:space="preserve">c) Linear regression </w:t>
      </w:r>
    </w:p>
    <w:p w14:paraId="5E1F0FBA" w14:textId="5C655D71" w:rsidR="007A0F6D" w:rsidRPr="00662748" w:rsidRDefault="007A0F6D" w:rsidP="007A0F6D">
      <w:pPr>
        <w:pStyle w:val="Default"/>
        <w:rPr>
          <w:color w:val="373D3E"/>
          <w:sz w:val="28"/>
          <w:szCs w:val="28"/>
        </w:rPr>
      </w:pPr>
      <w:r w:rsidRPr="00662748">
        <w:rPr>
          <w:color w:val="373D3E"/>
          <w:sz w:val="28"/>
          <w:szCs w:val="28"/>
        </w:rPr>
        <w:t>d) K</w:t>
      </w:r>
      <w:r w:rsidR="002C0015">
        <w:rPr>
          <w:color w:val="373D3E"/>
          <w:sz w:val="28"/>
          <w:szCs w:val="28"/>
        </w:rPr>
        <w:t xml:space="preserve"> </w:t>
      </w:r>
      <w:r w:rsidRPr="00662748">
        <w:rPr>
          <w:color w:val="373D3E"/>
          <w:sz w:val="28"/>
          <w:szCs w:val="28"/>
        </w:rPr>
        <w:t xml:space="preserve">Means </w:t>
      </w:r>
    </w:p>
    <w:p w14:paraId="61C1D48A" w14:textId="77777777" w:rsidR="007A0F6D" w:rsidRPr="00662748" w:rsidRDefault="007A0F6D" w:rsidP="00357A9A">
      <w:pPr>
        <w:rPr>
          <w:rFonts w:ascii="Times New Roman" w:hAnsi="Times New Roman" w:cs="Times New Roman"/>
          <w:sz w:val="28"/>
          <w:szCs w:val="28"/>
        </w:rPr>
      </w:pPr>
    </w:p>
    <w:p w14:paraId="39B827D0" w14:textId="11243C6B" w:rsidR="00662748" w:rsidRPr="00662748" w:rsidRDefault="00662748" w:rsidP="00662748">
      <w:pPr>
        <w:pStyle w:val="Default"/>
        <w:rPr>
          <w:color w:val="373D3E"/>
          <w:sz w:val="28"/>
          <w:szCs w:val="28"/>
        </w:rPr>
      </w:pPr>
      <w:r w:rsidRPr="00662748">
        <w:rPr>
          <w:sz w:val="28"/>
          <w:szCs w:val="28"/>
          <w:highlight w:val="yellow"/>
        </w:rPr>
        <w:t>Answer: d</w:t>
      </w:r>
    </w:p>
    <w:sectPr w:rsidR="00662748" w:rsidRPr="0066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C0"/>
    <w:rsid w:val="00071902"/>
    <w:rsid w:val="000B19FE"/>
    <w:rsid w:val="00124D98"/>
    <w:rsid w:val="00292B0F"/>
    <w:rsid w:val="002C0015"/>
    <w:rsid w:val="00357A9A"/>
    <w:rsid w:val="00431FB5"/>
    <w:rsid w:val="0050653D"/>
    <w:rsid w:val="00662748"/>
    <w:rsid w:val="006633C0"/>
    <w:rsid w:val="007A0F6D"/>
    <w:rsid w:val="0087772A"/>
    <w:rsid w:val="00AD36AC"/>
    <w:rsid w:val="00CA513E"/>
    <w:rsid w:val="00D725EA"/>
    <w:rsid w:val="00DD7CCD"/>
    <w:rsid w:val="00F5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2F2F"/>
  <w15:chartTrackingRefBased/>
  <w15:docId w15:val="{A44892F4-5AFC-4FAD-8FEE-AA55579C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725EA"/>
    <w:rPr>
      <w:i/>
      <w:iCs/>
    </w:rPr>
  </w:style>
  <w:style w:type="paragraph" w:customStyle="1" w:styleId="Default">
    <w:name w:val="Default"/>
    <w:rsid w:val="007A0F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Paul</dc:creator>
  <cp:keywords/>
  <dc:description/>
  <cp:lastModifiedBy>Rohit Paul</cp:lastModifiedBy>
  <cp:revision>6</cp:revision>
  <dcterms:created xsi:type="dcterms:W3CDTF">2023-12-20T17:23:00Z</dcterms:created>
  <dcterms:modified xsi:type="dcterms:W3CDTF">2023-12-21T17:13:00Z</dcterms:modified>
</cp:coreProperties>
</file>