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DE4F" w14:textId="776E2873" w:rsidR="00B1287F" w:rsidRDefault="008F1F66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0EB4322" wp14:editId="772C3EB2">
                <wp:simplePos x="0" y="0"/>
                <wp:positionH relativeFrom="column">
                  <wp:posOffset>4457700</wp:posOffset>
                </wp:positionH>
                <wp:positionV relativeFrom="paragraph">
                  <wp:posOffset>8353425</wp:posOffset>
                </wp:positionV>
                <wp:extent cx="1828800" cy="457200"/>
                <wp:effectExtent l="0" t="0" r="0" b="0"/>
                <wp:wrapNone/>
                <wp:docPr id="137805235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A1273C" w14:textId="77777777" w:rsidR="00AA49C6" w:rsidRPr="00615F32" w:rsidRDefault="00AA49C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615F32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Ph: (215)957-9200</w:t>
                            </w:r>
                          </w:p>
                          <w:p w14:paraId="656B14B1" w14:textId="77777777" w:rsidR="00AA49C6" w:rsidRPr="00615F32" w:rsidRDefault="00AA49C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615F32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FX: (215)957-9201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EB432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51pt;margin-top:657.75pt;width:2in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" stroked="f">
                <v:textbox>
                  <w:txbxContent>
                    <w:p w14:paraId="74A1273C" w14:textId="77777777" w:rsidR="00AA49C6" w:rsidRPr="00615F32" w:rsidRDefault="00AA49C6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615F32">
                        <w:rPr>
                          <w:rFonts w:ascii="Times New Roman" w:hAnsi="Times New Roman" w:cs="Times New Roman"/>
                          <w:color w:val="000000"/>
                        </w:rPr>
                        <w:t>Ph: (215)957-9200</w:t>
                      </w:r>
                    </w:p>
                    <w:p w14:paraId="656B14B1" w14:textId="77777777" w:rsidR="00AA49C6" w:rsidRPr="00615F32" w:rsidRDefault="00AA49C6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615F32">
                        <w:rPr>
                          <w:rFonts w:ascii="Times New Roman" w:hAnsi="Times New Roman" w:cs="Times New Roman"/>
                          <w:color w:val="000000"/>
                        </w:rPr>
                        <w:t>FX: (215)957-9201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C7B3F4C" wp14:editId="1D19CDD1">
                <wp:simplePos x="0" y="0"/>
                <wp:positionH relativeFrom="column">
                  <wp:posOffset>-790575</wp:posOffset>
                </wp:positionH>
                <wp:positionV relativeFrom="paragraph">
                  <wp:posOffset>8343900</wp:posOffset>
                </wp:positionV>
                <wp:extent cx="2286000" cy="457200"/>
                <wp:effectExtent l="0" t="0" r="0" b="0"/>
                <wp:wrapNone/>
                <wp:docPr id="119318254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B2A580" w14:textId="77777777" w:rsidR="00AA49C6" w:rsidRPr="00615F32" w:rsidRDefault="00AA49C6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smartTag w:uri="urn:schemas-microsoft-com:office:smarttags" w:element="address">
                              <w:smartTag w:uri="urn:schemas-microsoft-com:office:smarttags" w:element="Street">
                                <w:r w:rsidRPr="00615F32">
                                  <w:rPr>
                                    <w:rFonts w:ascii="Times New Roman" w:hAnsi="Times New Roman" w:cs="Times New Roman"/>
                                    <w:color w:val="000000"/>
                                  </w:rPr>
                                  <w:t>92 Park Avenue</w:t>
                                </w:r>
                              </w:smartTag>
                            </w:smartTag>
                          </w:p>
                          <w:p w14:paraId="568421A6" w14:textId="77777777" w:rsidR="00AA49C6" w:rsidRPr="00615F32" w:rsidRDefault="00AA49C6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smartTag w:uri="urn:schemas-microsoft-com:office:smarttags" w:element="country-region">
                              <w:smartTag w:uri="urn:schemas-microsoft-com:office:smarttags" w:element="City">
                                <w:r w:rsidRPr="00615F32">
                                  <w:rPr>
                                    <w:rFonts w:ascii="Times New Roman" w:hAnsi="Times New Roman" w:cs="Times New Roman"/>
                                    <w:color w:val="000000"/>
                                  </w:rPr>
                                  <w:t>Warminster</w:t>
                                </w:r>
                              </w:smartTag>
                              <w:r w:rsidRPr="00615F32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 xml:space="preserve">, </w:t>
                              </w:r>
                              <w:smartTag w:uri="urn:schemas-microsoft-com:office:smarttags" w:element="State">
                                <w:r w:rsidRPr="00615F32">
                                  <w:rPr>
                                    <w:rFonts w:ascii="Times New Roman" w:hAnsi="Times New Roman" w:cs="Times New Roman"/>
                                    <w:color w:val="000000"/>
                                  </w:rPr>
                                  <w:t>Pa</w:t>
                                </w:r>
                              </w:smartTag>
                              <w:r w:rsidRPr="00615F32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  <w:smartTag w:uri="urn:schemas-microsoft-com:office:smarttags" w:element="PostalCode">
                                <w:r w:rsidRPr="00615F32">
                                  <w:rPr>
                                    <w:rFonts w:ascii="Times New Roman" w:hAnsi="Times New Roman" w:cs="Times New Roman"/>
                                    <w:color w:val="000000"/>
                                  </w:rPr>
                                  <w:t>18974</w:t>
                                </w:r>
                              </w:smartTag>
                            </w:smartTag>
                          </w:p>
                          <w:p w14:paraId="260BCAC7" w14:textId="77777777" w:rsidR="00AA49C6" w:rsidRDefault="00AA49C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B3F4C" id="Text Box 8" o:spid="_x0000_s1027" type="#_x0000_t202" style="position:absolute;margin-left:-62.25pt;margin-top:657pt;width:180pt;height:3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" stroked="f">
                <v:textbox>
                  <w:txbxContent>
                    <w:p w14:paraId="6EB2A580" w14:textId="77777777" w:rsidR="00AA49C6" w:rsidRPr="00615F32" w:rsidRDefault="00AA49C6">
                      <w:pPr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smartTag w:uri="urn:schemas-microsoft-com:office:smarttags" w:element="address">
                        <w:smartTag w:uri="urn:schemas-microsoft-com:office:smarttags" w:element="Street">
                          <w:r w:rsidRPr="00615F32">
                            <w:rPr>
                              <w:rFonts w:ascii="Times New Roman" w:hAnsi="Times New Roman" w:cs="Times New Roman"/>
                              <w:color w:val="000000"/>
                            </w:rPr>
                            <w:t>92 Park Avenue</w:t>
                          </w:r>
                        </w:smartTag>
                      </w:smartTag>
                    </w:p>
                    <w:p w14:paraId="568421A6" w14:textId="77777777" w:rsidR="00AA49C6" w:rsidRPr="00615F32" w:rsidRDefault="00AA49C6">
                      <w:pPr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smartTag w:uri="urn:schemas-microsoft-com:office:smarttags" w:element="country-region">
                        <w:smartTag w:uri="urn:schemas-microsoft-com:office:smarttags" w:element="City">
                          <w:r w:rsidRPr="00615F32">
                            <w:rPr>
                              <w:rFonts w:ascii="Times New Roman" w:hAnsi="Times New Roman" w:cs="Times New Roman"/>
                              <w:color w:val="000000"/>
                            </w:rPr>
                            <w:t>Warminster</w:t>
                          </w:r>
                        </w:smartTag>
                        <w:r w:rsidRPr="00615F32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>, </w:t>
                        </w:r>
                        <w:smartTag w:uri="urn:schemas-microsoft-com:office:smarttags" w:element="State">
                          <w:r w:rsidRPr="00615F32">
                            <w:rPr>
                              <w:rFonts w:ascii="Times New Roman" w:hAnsi="Times New Roman" w:cs="Times New Roman"/>
                              <w:color w:val="000000"/>
                            </w:rPr>
                            <w:t>Pa</w:t>
                          </w:r>
                        </w:smartTag>
                        <w:r w:rsidRPr="00615F32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> </w:t>
                        </w:r>
                        <w:smartTag w:uri="urn:schemas-microsoft-com:office:smarttags" w:element="PostalCode">
                          <w:r w:rsidRPr="00615F32">
                            <w:rPr>
                              <w:rFonts w:ascii="Times New Roman" w:hAnsi="Times New Roman" w:cs="Times New Roman"/>
                              <w:color w:val="000000"/>
                            </w:rPr>
                            <w:t>18974</w:t>
                          </w:r>
                        </w:smartTag>
                      </w:smartTag>
                    </w:p>
                    <w:p w14:paraId="260BCAC7" w14:textId="77777777" w:rsidR="00AA49C6" w:rsidRDefault="00AA49C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F383F8B" wp14:editId="479FF417">
                <wp:simplePos x="0" y="0"/>
                <wp:positionH relativeFrom="column">
                  <wp:posOffset>-571500</wp:posOffset>
                </wp:positionH>
                <wp:positionV relativeFrom="paragraph">
                  <wp:posOffset>180975</wp:posOffset>
                </wp:positionV>
                <wp:extent cx="6858000" cy="8191500"/>
                <wp:effectExtent l="0" t="0" r="0" b="0"/>
                <wp:wrapNone/>
                <wp:docPr id="17546596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819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E90948" w14:textId="77777777" w:rsidR="00AA49C6" w:rsidRPr="00BE10B7" w:rsidRDefault="00AA49C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FF46F14" w14:textId="77777777" w:rsidR="008F1F66" w:rsidRPr="00E9596F" w:rsidRDefault="008F1F66" w:rsidP="008F1F66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1713E">
                              <w:rPr>
                                <w:rFonts w:ascii="Times New Roman" w:hAnsi="Times New Roman" w:cs="Times New Roman"/>
                              </w:rPr>
                              <w:t xml:space="preserve">To: </w:t>
                            </w:r>
                            <w:r w:rsidRPr="00A1713E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A1ADF">
                              <w:rPr>
                                <w:rFonts w:ascii="Times New Roman" w:hAnsi="Times New Roman"/>
                              </w:rPr>
                              <w:t>{{RECIPIENT_NAME}}</w:t>
                            </w:r>
                            <w:r w:rsidRPr="00E9596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9596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9596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9596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9596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9596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9596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9596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EA1ADF">
                              <w:rPr>
                                <w:rFonts w:ascii="Times New Roman" w:hAnsi="Times New Roman" w:cs="Times New Roman"/>
                              </w:rPr>
                              <w:t>{{PROPOSAL_DATE}}</w:t>
                            </w:r>
                          </w:p>
                          <w:p w14:paraId="6F562E20" w14:textId="77777777" w:rsidR="008F1F66" w:rsidRDefault="008F1F66" w:rsidP="008F1F66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              </w:t>
                            </w:r>
                            <w:r w:rsidRPr="00EA1ADF">
                              <w:rPr>
                                <w:rFonts w:ascii="Times New Roman" w:hAnsi="Times New Roman"/>
                              </w:rPr>
                              <w:t>{{RECIPIENT_COMPANY}}</w:t>
                            </w:r>
                          </w:p>
                          <w:p w14:paraId="1E512196" w14:textId="63019459" w:rsidR="00AA49C6" w:rsidRDefault="00AA49C6" w:rsidP="0001793C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ab/>
                              <w:t xml:space="preserve"> </w:t>
                            </w:r>
                          </w:p>
                          <w:p w14:paraId="298227BF" w14:textId="77777777" w:rsidR="00AA49C6" w:rsidRPr="0001793C" w:rsidRDefault="00AA49C6">
                            <w:pPr>
                              <w:pStyle w:val="Heading2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013BA355" w14:textId="715DA360" w:rsidR="00AA49C6" w:rsidRDefault="00AA49C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1793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Re:</w:t>
                            </w:r>
                            <w:r w:rsidRPr="0001793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ab/>
                            </w:r>
                            <w:r w:rsidR="008F1F66" w:rsidRPr="00EA1ADF">
                              <w:rPr>
                                <w:rFonts w:ascii="Times New Roman" w:hAnsi="Times New Roman" w:cs="Times New Roman"/>
                              </w:rPr>
                              <w:t>{{PROJECT_NAME}}</w:t>
                            </w:r>
                          </w:p>
                          <w:p w14:paraId="67F5984B" w14:textId="7049A695" w:rsidR="00AA49C6" w:rsidRDefault="00AA49C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ab/>
                            </w:r>
                            <w:r w:rsidR="008F1F66" w:rsidRPr="00EA1ADF">
                              <w:rPr>
                                <w:rFonts w:ascii="Times New Roman" w:hAnsi="Times New Roman" w:cs="Times New Roman"/>
                              </w:rPr>
                              <w:t>{{CHANGE_DESCRIPTION}}</w:t>
                            </w:r>
                          </w:p>
                          <w:p w14:paraId="53E059BA" w14:textId="77777777" w:rsidR="00AA49C6" w:rsidRDefault="00AA49C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0DF09C3" w14:textId="77777777" w:rsidR="00AA49C6" w:rsidRPr="0001793C" w:rsidRDefault="00AA49C6">
                            <w:pPr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  <w:r w:rsidRPr="0001793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20A05113" w14:textId="77777777" w:rsidR="008F1F66" w:rsidRDefault="008F1F66" w:rsidP="008F1F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A1ADF">
                              <w:rPr>
                                <w:rFonts w:ascii="Times New Roman" w:hAnsi="Times New Roman" w:cs="Times New Roman"/>
                              </w:rPr>
                              <w:t>{{SALUTATION}}</w:t>
                            </w:r>
                          </w:p>
                          <w:p w14:paraId="2AE3BD19" w14:textId="77777777" w:rsidR="00574B43" w:rsidRDefault="00574B43" w:rsidP="00574B4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DDA1F13" w14:textId="7404DBAE" w:rsidR="00AA49C6" w:rsidRDefault="00B42E94" w:rsidP="00574B4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ab/>
                              <w:t xml:space="preserve">The </w:t>
                            </w:r>
                            <w:r w:rsidR="00E1168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proposal </w:t>
                            </w:r>
                            <w:r w:rsidR="00A9446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for the IFC drawing set of changes</w:t>
                            </w:r>
                            <w:r w:rsidR="009C6A5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87D5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is </w:t>
                            </w:r>
                            <w:r w:rsidR="008F1F66" w:rsidRPr="008F1F66">
                              <w:rPr>
                                <w:rFonts w:ascii="Times New Roman" w:hAnsi="Times New Roman"/>
                                <w:b/>
                                <w:i/>
                                <w:sz w:val="22"/>
                                <w:szCs w:val="22"/>
                                <w:highlight w:val="yellow"/>
                              </w:rPr>
                              <w:t>{{BID_TOTAL}}</w:t>
                            </w:r>
                            <w:r w:rsidR="00DD4046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3E7288B" w14:textId="77777777" w:rsidR="00AA49C6" w:rsidRPr="0001793C" w:rsidRDefault="00AA49C6" w:rsidP="007553A6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60B3416" w14:textId="77777777" w:rsidR="00AA49C6" w:rsidRPr="0001793C" w:rsidRDefault="00AA49C6">
                            <w:pPr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</w:p>
                          <w:p w14:paraId="36DA16CB" w14:textId="77777777" w:rsidR="00AA49C6" w:rsidRPr="0001793C" w:rsidRDefault="00AA49C6" w:rsidP="007553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</w:pPr>
                            <w:r w:rsidRPr="0001793C">
                              <w:rPr>
                                <w:rFonts w:ascii="Times New Roman" w:hAnsi="Times New Roman" w:cs="Times New Roman"/>
                                <w:b/>
                                <w:sz w:val="22"/>
                                <w:szCs w:val="22"/>
                              </w:rPr>
                              <w:t>Our Exclusions/ Qualifications/ Clarifications are as follows:</w:t>
                            </w:r>
                          </w:p>
                          <w:p w14:paraId="67A94BAD" w14:textId="77777777" w:rsidR="00AA49C6" w:rsidRPr="0001793C" w:rsidRDefault="00AA49C6" w:rsidP="007553A6">
                            <w:pPr>
                              <w:tabs>
                                <w:tab w:val="left" w:pos="4860"/>
                              </w:tabs>
                              <w:ind w:left="1440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</w:p>
                          <w:p w14:paraId="64C91532" w14:textId="77777777" w:rsidR="00B0415D" w:rsidRDefault="00A94469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Provide power feeds and connection to new HP in cellar.</w:t>
                            </w:r>
                          </w:p>
                          <w:p w14:paraId="113F07D8" w14:textId="77777777" w:rsidR="00A94469" w:rsidRDefault="00A94469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Provide new duct detectors as shown in cellar.</w:t>
                            </w:r>
                          </w:p>
                          <w:p w14:paraId="3A1C936E" w14:textId="77777777" w:rsidR="00A94469" w:rsidRDefault="00A94469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Provide power to added door security</w:t>
                            </w:r>
                            <w:r w:rsidR="0081583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canopy signage</w:t>
                            </w:r>
                            <w:r w:rsidR="0081583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and delete R4 light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on level 1</w:t>
                            </w:r>
                          </w:p>
                          <w:p w14:paraId="7550B202" w14:textId="77777777" w:rsidR="00A94469" w:rsidRDefault="00A94469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Provide power to added canopy signage on mezzanine level.</w:t>
                            </w:r>
                          </w:p>
                          <w:p w14:paraId="33C9E8C5" w14:textId="77777777" w:rsidR="0081583D" w:rsidRDefault="0081583D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Add (2) P2 lights on level 2.</w:t>
                            </w:r>
                          </w:p>
                          <w:p w14:paraId="63F392B9" w14:textId="77777777" w:rsidR="00A94469" w:rsidRDefault="00A94469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Provide power to added door security, fountain, fire feature, and floor boxes on level 3</w:t>
                            </w:r>
                          </w:p>
                          <w:p w14:paraId="1250B626" w14:textId="77777777" w:rsidR="00341F83" w:rsidRDefault="00A94469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Provide power feed and connection to added unit heater on level 4.</w:t>
                            </w:r>
                          </w:p>
                          <w:p w14:paraId="3D689BB5" w14:textId="77777777" w:rsidR="00A94469" w:rsidRDefault="00A94469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Delete pop-up devices and add GFI on floors 9-33.</w:t>
                            </w:r>
                            <w:r w:rsidR="006348F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 Labor is the same so credit is for cost of pop-up device.</w:t>
                            </w:r>
                          </w:p>
                          <w:p w14:paraId="712A48AA" w14:textId="77777777" w:rsidR="00A94469" w:rsidRDefault="00A94469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Add Lutron PICO wireless 3-way switches on floors 17-18 and 20-36.</w:t>
                            </w:r>
                          </w:p>
                          <w:p w14:paraId="7E32A0C2" w14:textId="77777777" w:rsidR="00A94469" w:rsidRDefault="00A94469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Delete WP GFI receptacles and add floor boxes on level 37</w:t>
                            </w:r>
                          </w:p>
                          <w:p w14:paraId="774E2E2E" w14:textId="77777777" w:rsidR="00A94469" w:rsidRDefault="00A94469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Add receptacles and smart dimmer on level 38.</w:t>
                            </w:r>
                          </w:p>
                          <w:p w14:paraId="0D4E96B8" w14:textId="77777777" w:rsidR="00A94469" w:rsidRDefault="00A94469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Add GFI and microwave feeds on level 39.</w:t>
                            </w:r>
                          </w:p>
                          <w:p w14:paraId="1AF8DC00" w14:textId="77777777" w:rsidR="00A94469" w:rsidRDefault="00A94469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Add switch on level 40</w:t>
                            </w:r>
                          </w:p>
                          <w:p w14:paraId="581CA698" w14:textId="77777777" w:rsidR="00A94469" w:rsidRDefault="00A94469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Add GFI receptacles and HP on level 41.</w:t>
                            </w:r>
                          </w:p>
                          <w:p w14:paraId="5E2FF0B4" w14:textId="77777777" w:rsidR="0081583D" w:rsidRDefault="0081583D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Add duct detectors on level 42.</w:t>
                            </w:r>
                          </w:p>
                          <w:p w14:paraId="70322146" w14:textId="77777777" w:rsidR="0081583D" w:rsidRDefault="0081583D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Add S7A lights on delete S6 and P2A lights on level 43.</w:t>
                            </w:r>
                          </w:p>
                          <w:p w14:paraId="4E336C3F" w14:textId="77777777" w:rsidR="0081583D" w:rsidRDefault="0081583D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Add feeds for HTR CTRL, UV Lts and new S7A lights on level 44.</w:t>
                            </w:r>
                          </w:p>
                          <w:p w14:paraId="25CC836E" w14:textId="77777777" w:rsidR="0081583D" w:rsidRDefault="0081583D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Add feeds to receptacles on level 45.</w:t>
                            </w:r>
                          </w:p>
                          <w:p w14:paraId="31DAE4EF" w14:textId="77777777" w:rsidR="00341F83" w:rsidRDefault="008C4A9C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The lobby area is still being excluded from our pricing</w:t>
                            </w:r>
                            <w:r w:rsidR="00A21803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58D73BA" w14:textId="77777777" w:rsidR="00A21803" w:rsidRDefault="00A21803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 cutting, patching or painting.</w:t>
                            </w:r>
                          </w:p>
                          <w:p w14:paraId="0E9D6451" w14:textId="77777777" w:rsidR="00A21803" w:rsidRDefault="00A21803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 engineering/design build.</w:t>
                            </w:r>
                          </w:p>
                          <w:p w14:paraId="471E1E50" w14:textId="77777777" w:rsidR="00A21803" w:rsidRDefault="00A21803" w:rsidP="007553A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No HVAC control work of any kind.</w:t>
                            </w:r>
                          </w:p>
                          <w:p w14:paraId="697DC750" w14:textId="77777777" w:rsidR="00FC7302" w:rsidRDefault="00385F40" w:rsidP="00FC7302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Once Anmar</w:t>
                            </w:r>
                            <w:r w:rsidR="00E2327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has been directed to proceed with this work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="00E23275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this price has been approved as submitted and a supplement change order must be issued for the exact amount as listed above.</w:t>
                            </w:r>
                          </w:p>
                          <w:p w14:paraId="1954499E" w14:textId="77777777" w:rsidR="00E23275" w:rsidRDefault="00E23275" w:rsidP="00FC7302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 supplement change order must be issued within 60 days from the issuance of this price.</w:t>
                            </w:r>
                          </w:p>
                          <w:p w14:paraId="5198E80C" w14:textId="77777777" w:rsidR="00E23275" w:rsidRPr="00FC7302" w:rsidRDefault="00E23275" w:rsidP="00FC7302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Anmar reserves the right to stop all work if a supplement has not been issued in that timeframe.    </w:t>
                            </w:r>
                          </w:p>
                          <w:p w14:paraId="720AF04B" w14:textId="77777777" w:rsidR="00AA49C6" w:rsidRPr="00073471" w:rsidRDefault="00DD4046" w:rsidP="0007347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All work to be completed during normal working hours.</w:t>
                            </w:r>
                          </w:p>
                          <w:p w14:paraId="28B16894" w14:textId="77777777" w:rsidR="002805BE" w:rsidRDefault="002805BE" w:rsidP="006348F9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3905CF02" w14:textId="77777777" w:rsidR="00AA49C6" w:rsidRDefault="00AA49C6" w:rsidP="007553A6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1793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If there are any questions</w:t>
                            </w:r>
                            <w:r w:rsidR="009D3EA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</w:t>
                            </w:r>
                            <w:r w:rsidRPr="0001793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please feel free to call. </w:t>
                            </w:r>
                          </w:p>
                          <w:p w14:paraId="2EE34004" w14:textId="77777777" w:rsidR="00AA49C6" w:rsidRDefault="00AA49C6" w:rsidP="007553A6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5F1BAD72" w14:textId="77777777" w:rsidR="002805BE" w:rsidRDefault="002805BE" w:rsidP="005C29A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43D9E001" w14:textId="77777777" w:rsidR="00AA49C6" w:rsidRDefault="00AA49C6" w:rsidP="005C29A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Sincerely, </w:t>
                            </w:r>
                          </w:p>
                          <w:p w14:paraId="18736E4B" w14:textId="77777777" w:rsidR="002805BE" w:rsidRDefault="002805BE" w:rsidP="005C29A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EB96658" w14:textId="77777777" w:rsidR="008F1F66" w:rsidRDefault="008F1F66" w:rsidP="005C29A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548C715C" w14:textId="77777777" w:rsidR="008F1F66" w:rsidRDefault="008F1F66" w:rsidP="008F1F66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EA1ADF">
                              <w:rPr>
                                <w:rFonts w:ascii="Times New Roman" w:hAnsi="Times New Roman"/>
                              </w:rPr>
                              <w:t>{{ESTIMATOR_NAME}}</w:t>
                            </w:r>
                          </w:p>
                          <w:p w14:paraId="2AE5AD6A" w14:textId="77777777" w:rsidR="008F1F66" w:rsidRPr="00EB13D7" w:rsidRDefault="008F1F66" w:rsidP="008F1F66">
                            <w:r w:rsidRPr="00803818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{{ESTIMATOR_TITLE}}</w:t>
                            </w:r>
                            <w:r w:rsidRPr="002939BA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</w:t>
                            </w:r>
                            <w:r w:rsidRPr="002939BA"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2939BA">
                              <w:rPr>
                                <w:rFonts w:ascii="Times New Roman" w:hAnsi="Times New Roman"/>
                                <w:b/>
                                <w:i/>
                                <w:sz w:val="12"/>
                                <w:szCs w:val="12"/>
                              </w:rPr>
                              <w:t xml:space="preserve">                                                                      </w:t>
                            </w:r>
                          </w:p>
                          <w:p w14:paraId="1A7DA2BD" w14:textId="77777777" w:rsidR="00AA49C6" w:rsidRDefault="00AA49C6" w:rsidP="005C29A5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60D8EE85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7D43578D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1B82CA5D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039A1B4B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4A15C6FD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407FC156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0028C987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37C7E5E2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0ACADE88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23C7B796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3FDAC777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4722EF21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223CA918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0C2FCAF9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208A705A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7A04E184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284C8755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1AF07D75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1709A01D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Acceptance of Proposal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----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The above price, specifications and conditions are satisfactory </w:t>
                            </w:r>
                          </w:p>
                          <w:p w14:paraId="67502B42" w14:textId="77777777" w:rsidR="00AA49C6" w:rsidRDefault="00AA49C6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and is accepted. </w:t>
                            </w:r>
                          </w:p>
                          <w:p w14:paraId="0998820F" w14:textId="77777777" w:rsidR="00AA49C6" w:rsidRDefault="00AA49C6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Ind w:w="720" w:type="dxa"/>
                              <w:tblLook w:val="0000" w:firstRow="0" w:lastRow="0" w:firstColumn="0" w:lastColumn="0" w:noHBand="0" w:noVBand="0"/>
                            </w:tblPr>
                            <w:tblGrid>
                              <w:gridCol w:w="1278"/>
                              <w:gridCol w:w="5490"/>
                              <w:gridCol w:w="810"/>
                              <w:gridCol w:w="2142"/>
                            </w:tblGrid>
                            <w:tr w:rsidR="00AA49C6" w14:paraId="592942FE" w14:textId="77777777">
                              <w:trPr>
                                <w:cantSplit/>
                              </w:trPr>
                              <w:tc>
                                <w:tcPr>
                                  <w:tcW w:w="127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AC22F53" w14:textId="77777777" w:rsidR="00AA49C6" w:rsidRDefault="00AA49C6">
                                  <w:pPr>
                                    <w:tabs>
                                      <w:tab w:val="left" w:pos="0"/>
                                    </w:tabs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Signature:</w:t>
                                  </w:r>
                                </w:p>
                              </w:tc>
                              <w:tc>
                                <w:tcPr>
                                  <w:tcW w:w="549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469E4DA2" w14:textId="77777777" w:rsidR="00AA49C6" w:rsidRDefault="00AA49C6">
                                  <w:pPr>
                                    <w:tabs>
                                      <w:tab w:val="left" w:pos="0"/>
                                    </w:tabs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2150875" w14:textId="77777777" w:rsidR="00AA49C6" w:rsidRDefault="00AA49C6">
                                  <w:pPr>
                                    <w:tabs>
                                      <w:tab w:val="left" w:pos="0"/>
                                    </w:tabs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214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3BF24AB8" w14:textId="77777777" w:rsidR="00AA49C6" w:rsidRDefault="00AA49C6">
                                  <w:pPr>
                                    <w:tabs>
                                      <w:tab w:val="left" w:pos="0"/>
                                    </w:tabs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AA49C6" w14:paraId="0A038B9D" w14:textId="77777777">
                              <w:trPr>
                                <w:cantSplit/>
                              </w:trPr>
                              <w:tc>
                                <w:tcPr>
                                  <w:tcW w:w="127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EFBF56C" w14:textId="77777777" w:rsidR="00AA49C6" w:rsidRDefault="00AA49C6">
                                  <w:pPr>
                                    <w:tabs>
                                      <w:tab w:val="left" w:pos="0"/>
                                    </w:tabs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9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3030055" w14:textId="77777777" w:rsidR="00AA49C6" w:rsidRDefault="00AA49C6">
                                  <w:pPr>
                                    <w:tabs>
                                      <w:tab w:val="left" w:pos="0"/>
                                    </w:tabs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Authorized Signature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5309D62" w14:textId="77777777" w:rsidR="00AA49C6" w:rsidRDefault="00AA49C6">
                                  <w:pPr>
                                    <w:tabs>
                                      <w:tab w:val="left" w:pos="0"/>
                                    </w:tabs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42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512B702" w14:textId="77777777" w:rsidR="00AA49C6" w:rsidRDefault="00AA49C6">
                                  <w:pPr>
                                    <w:tabs>
                                      <w:tab w:val="left" w:pos="0"/>
                                    </w:tabs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50FCF3D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A8E42C3" w14:textId="77777777" w:rsidR="00AA49C6" w:rsidRDefault="00AA49C6"/>
                          <w:p w14:paraId="0EA3E006" w14:textId="77777777" w:rsidR="00AA49C6" w:rsidRDefault="00AA49C6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FD60DF6" w14:textId="77777777" w:rsidR="00AA49C6" w:rsidRDefault="00AA49C6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383F8B" id="Text Box 2" o:spid="_x0000_s1028" type="#_x0000_t202" style="position:absolute;margin-left:-45pt;margin-top:14.25pt;width:540pt;height:6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" filled="f" stroked="f">
                <v:textbox>
                  <w:txbxContent>
                    <w:p w14:paraId="14E90948" w14:textId="77777777" w:rsidR="00AA49C6" w:rsidRPr="00BE10B7" w:rsidRDefault="00AA49C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FF46F14" w14:textId="77777777" w:rsidR="008F1F66" w:rsidRPr="00E9596F" w:rsidRDefault="008F1F66" w:rsidP="008F1F66">
                      <w:pPr>
                        <w:autoSpaceDE w:val="0"/>
                        <w:autoSpaceDN w:val="0"/>
                        <w:adjustRightInd w:val="0"/>
                        <w:rPr>
                          <w:rFonts w:ascii="Times New Roman" w:hAnsi="Times New Roman" w:cs="Times New Roman"/>
                        </w:rPr>
                      </w:pPr>
                      <w:r w:rsidRPr="00A1713E">
                        <w:rPr>
                          <w:rFonts w:ascii="Times New Roman" w:hAnsi="Times New Roman" w:cs="Times New Roman"/>
                        </w:rPr>
                        <w:t xml:space="preserve">To: </w:t>
                      </w:r>
                      <w:r w:rsidRPr="00A1713E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A1ADF">
                        <w:rPr>
                          <w:rFonts w:ascii="Times New Roman" w:hAnsi="Times New Roman"/>
                        </w:rPr>
                        <w:t>{{RECIPIENT_NAME}}</w:t>
                      </w:r>
                      <w:r w:rsidRPr="00E9596F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9596F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9596F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9596F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9596F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9596F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9596F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9596F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EA1ADF">
                        <w:rPr>
                          <w:rFonts w:ascii="Times New Roman" w:hAnsi="Times New Roman" w:cs="Times New Roman"/>
                        </w:rPr>
                        <w:t>{{PROPOSAL_DATE}}</w:t>
                      </w:r>
                    </w:p>
                    <w:p w14:paraId="6F562E20" w14:textId="77777777" w:rsidR="008F1F66" w:rsidRDefault="008F1F66" w:rsidP="008F1F66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              </w:t>
                      </w:r>
                      <w:r w:rsidRPr="00EA1ADF">
                        <w:rPr>
                          <w:rFonts w:ascii="Times New Roman" w:hAnsi="Times New Roman"/>
                        </w:rPr>
                        <w:t>{{RECIPIENT_COMPANY}}</w:t>
                      </w:r>
                    </w:p>
                    <w:p w14:paraId="1E512196" w14:textId="63019459" w:rsidR="00AA49C6" w:rsidRDefault="00AA49C6" w:rsidP="0001793C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ab/>
                        <w:t xml:space="preserve"> </w:t>
                      </w:r>
                    </w:p>
                    <w:p w14:paraId="298227BF" w14:textId="77777777" w:rsidR="00AA49C6" w:rsidRPr="0001793C" w:rsidRDefault="00AA49C6">
                      <w:pPr>
                        <w:pStyle w:val="Heading2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ab/>
                      </w:r>
                    </w:p>
                    <w:p w14:paraId="013BA355" w14:textId="715DA360" w:rsidR="00AA49C6" w:rsidRDefault="00AA49C6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1793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Re:</w:t>
                      </w:r>
                      <w:r w:rsidRPr="0001793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ab/>
                      </w:r>
                      <w:r w:rsidR="008F1F66" w:rsidRPr="00EA1ADF">
                        <w:rPr>
                          <w:rFonts w:ascii="Times New Roman" w:hAnsi="Times New Roman" w:cs="Times New Roman"/>
                        </w:rPr>
                        <w:t>{{PROJECT_NAME}}</w:t>
                      </w:r>
                    </w:p>
                    <w:p w14:paraId="67F5984B" w14:textId="7049A695" w:rsidR="00AA49C6" w:rsidRDefault="00AA49C6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ab/>
                      </w:r>
                      <w:r w:rsidR="008F1F66" w:rsidRPr="00EA1ADF">
                        <w:rPr>
                          <w:rFonts w:ascii="Times New Roman" w:hAnsi="Times New Roman" w:cs="Times New Roman"/>
                        </w:rPr>
                        <w:t>{{CHANGE_DESCRIPTION}}</w:t>
                      </w:r>
                    </w:p>
                    <w:p w14:paraId="53E059BA" w14:textId="77777777" w:rsidR="00AA49C6" w:rsidRDefault="00AA49C6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0DF09C3" w14:textId="77777777" w:rsidR="00AA49C6" w:rsidRPr="0001793C" w:rsidRDefault="00AA49C6">
                      <w:pP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  <w:r w:rsidRPr="0001793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ab/>
                      </w:r>
                    </w:p>
                    <w:p w14:paraId="20A05113" w14:textId="77777777" w:rsidR="008F1F66" w:rsidRDefault="008F1F66" w:rsidP="008F1F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A1ADF">
                        <w:rPr>
                          <w:rFonts w:ascii="Times New Roman" w:hAnsi="Times New Roman" w:cs="Times New Roman"/>
                        </w:rPr>
                        <w:t>{{SALUTATION}}</w:t>
                      </w:r>
                    </w:p>
                    <w:p w14:paraId="2AE3BD19" w14:textId="77777777" w:rsidR="00574B43" w:rsidRDefault="00574B43" w:rsidP="00574B4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DDA1F13" w14:textId="7404DBAE" w:rsidR="00AA49C6" w:rsidRDefault="00B42E94" w:rsidP="00574B4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ab/>
                        <w:t xml:space="preserve">The </w:t>
                      </w:r>
                      <w:r w:rsidR="00E1168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proposal </w:t>
                      </w:r>
                      <w:r w:rsidR="00A9446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for the IFC drawing set of changes</w:t>
                      </w:r>
                      <w:r w:rsidR="009C6A5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B87D5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is </w:t>
                      </w:r>
                      <w:r w:rsidR="008F1F66" w:rsidRPr="008F1F66">
                        <w:rPr>
                          <w:rFonts w:ascii="Times New Roman" w:hAnsi="Times New Roman"/>
                          <w:b/>
                          <w:i/>
                          <w:sz w:val="22"/>
                          <w:szCs w:val="22"/>
                          <w:highlight w:val="yellow"/>
                        </w:rPr>
                        <w:t>{{BID_TOTAL}}</w:t>
                      </w:r>
                      <w:r w:rsidR="00DD4046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33E7288B" w14:textId="77777777" w:rsidR="00AA49C6" w:rsidRPr="0001793C" w:rsidRDefault="00AA49C6" w:rsidP="007553A6">
                      <w:pPr>
                        <w:ind w:firstLine="72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60B3416" w14:textId="77777777" w:rsidR="00AA49C6" w:rsidRPr="0001793C" w:rsidRDefault="00AA49C6">
                      <w:pPr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</w:p>
                    <w:p w14:paraId="36DA16CB" w14:textId="77777777" w:rsidR="00AA49C6" w:rsidRPr="0001793C" w:rsidRDefault="00AA49C6" w:rsidP="007553A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</w:pPr>
                      <w:r w:rsidRPr="0001793C">
                        <w:rPr>
                          <w:rFonts w:ascii="Times New Roman" w:hAnsi="Times New Roman" w:cs="Times New Roman"/>
                          <w:b/>
                          <w:sz w:val="22"/>
                          <w:szCs w:val="22"/>
                        </w:rPr>
                        <w:t>Our Exclusions/ Qualifications/ Clarifications are as follows:</w:t>
                      </w:r>
                    </w:p>
                    <w:p w14:paraId="67A94BAD" w14:textId="77777777" w:rsidR="00AA49C6" w:rsidRPr="0001793C" w:rsidRDefault="00AA49C6" w:rsidP="007553A6">
                      <w:pPr>
                        <w:tabs>
                          <w:tab w:val="left" w:pos="4860"/>
                        </w:tabs>
                        <w:ind w:left="1440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</w:p>
                    <w:p w14:paraId="64C91532" w14:textId="77777777" w:rsidR="00B0415D" w:rsidRDefault="00A94469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Provide power feeds and connection to new HP in cellar.</w:t>
                      </w:r>
                    </w:p>
                    <w:p w14:paraId="113F07D8" w14:textId="77777777" w:rsidR="00A94469" w:rsidRDefault="00A94469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Provide new duct detectors as shown in cellar.</w:t>
                      </w:r>
                    </w:p>
                    <w:p w14:paraId="3A1C936E" w14:textId="77777777" w:rsidR="00A94469" w:rsidRDefault="00A94469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Provide power to added door security</w:t>
                      </w:r>
                      <w:r w:rsidR="0081583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canopy signage</w:t>
                      </w:r>
                      <w:r w:rsidR="0081583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and delete R4 light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on level 1</w:t>
                      </w:r>
                    </w:p>
                    <w:p w14:paraId="7550B202" w14:textId="77777777" w:rsidR="00A94469" w:rsidRDefault="00A94469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Provide power to added canopy signage on mezzanine level.</w:t>
                      </w:r>
                    </w:p>
                    <w:p w14:paraId="33C9E8C5" w14:textId="77777777" w:rsidR="0081583D" w:rsidRDefault="0081583D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Add (2) P2 lights on level 2.</w:t>
                      </w:r>
                    </w:p>
                    <w:p w14:paraId="63F392B9" w14:textId="77777777" w:rsidR="00A94469" w:rsidRDefault="00A94469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Provide power to added door security, fountain, fire feature, and floor boxes on level 3</w:t>
                      </w:r>
                    </w:p>
                    <w:p w14:paraId="1250B626" w14:textId="77777777" w:rsidR="00341F83" w:rsidRDefault="00A94469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Provide power feed and connection to added unit heater on level 4.</w:t>
                      </w:r>
                    </w:p>
                    <w:p w14:paraId="3D689BB5" w14:textId="77777777" w:rsidR="00A94469" w:rsidRDefault="00A94469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Delete pop-up devices and add GFI on floors 9-33.</w:t>
                      </w:r>
                      <w:r w:rsidR="006348F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 Labor is the same so credit is for cost of pop-up device.</w:t>
                      </w:r>
                    </w:p>
                    <w:p w14:paraId="712A48AA" w14:textId="77777777" w:rsidR="00A94469" w:rsidRDefault="00A94469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Add Lutron PICO wireless 3-way switches on floors 17-18 and 20-36.</w:t>
                      </w:r>
                    </w:p>
                    <w:p w14:paraId="7E32A0C2" w14:textId="77777777" w:rsidR="00A94469" w:rsidRDefault="00A94469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Delete WP GFI receptacles and add floor boxes on level 37</w:t>
                      </w:r>
                    </w:p>
                    <w:p w14:paraId="774E2E2E" w14:textId="77777777" w:rsidR="00A94469" w:rsidRDefault="00A94469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Add receptacles and smart dimmer on level 38.</w:t>
                      </w:r>
                    </w:p>
                    <w:p w14:paraId="0D4E96B8" w14:textId="77777777" w:rsidR="00A94469" w:rsidRDefault="00A94469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Add GFI and microwave feeds on level 39.</w:t>
                      </w:r>
                    </w:p>
                    <w:p w14:paraId="1AF8DC00" w14:textId="77777777" w:rsidR="00A94469" w:rsidRDefault="00A94469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Add switch on level 40</w:t>
                      </w:r>
                    </w:p>
                    <w:p w14:paraId="581CA698" w14:textId="77777777" w:rsidR="00A94469" w:rsidRDefault="00A94469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Add GFI receptacles and HP on level 41.</w:t>
                      </w:r>
                    </w:p>
                    <w:p w14:paraId="5E2FF0B4" w14:textId="77777777" w:rsidR="0081583D" w:rsidRDefault="0081583D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Add duct detectors on level 42.</w:t>
                      </w:r>
                    </w:p>
                    <w:p w14:paraId="70322146" w14:textId="77777777" w:rsidR="0081583D" w:rsidRDefault="0081583D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Add S7A lights on delete S6 and P2A lights on level 43.</w:t>
                      </w:r>
                    </w:p>
                    <w:p w14:paraId="4E336C3F" w14:textId="77777777" w:rsidR="0081583D" w:rsidRDefault="0081583D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Add feeds for HTR CTRL, UV Lts and new S7A lights on level 44.</w:t>
                      </w:r>
                    </w:p>
                    <w:p w14:paraId="25CC836E" w14:textId="77777777" w:rsidR="0081583D" w:rsidRDefault="0081583D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Add feeds to receptacles on level 45.</w:t>
                      </w:r>
                    </w:p>
                    <w:p w14:paraId="31DAE4EF" w14:textId="77777777" w:rsidR="00341F83" w:rsidRDefault="008C4A9C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The lobby area is still being excluded from our pricing</w:t>
                      </w:r>
                      <w:r w:rsidR="00A21803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  <w:p w14:paraId="358D73BA" w14:textId="77777777" w:rsidR="00A21803" w:rsidRDefault="00A21803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 cutting, patching or painting.</w:t>
                      </w:r>
                    </w:p>
                    <w:p w14:paraId="0E9D6451" w14:textId="77777777" w:rsidR="00A21803" w:rsidRDefault="00A21803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 engineering/design build.</w:t>
                      </w:r>
                    </w:p>
                    <w:p w14:paraId="471E1E50" w14:textId="77777777" w:rsidR="00A21803" w:rsidRDefault="00A21803" w:rsidP="007553A6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No HVAC control work of any kind.</w:t>
                      </w:r>
                    </w:p>
                    <w:p w14:paraId="697DC750" w14:textId="77777777" w:rsidR="00FC7302" w:rsidRDefault="00385F40" w:rsidP="00FC7302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Once Anmar</w:t>
                      </w:r>
                      <w:r w:rsidR="00E2327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has been directed to proceed with this work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, </w:t>
                      </w:r>
                      <w:r w:rsidR="00E23275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this price has been approved as submitted and a supplement change order must be issued for the exact amount as listed above.</w:t>
                      </w:r>
                    </w:p>
                    <w:p w14:paraId="1954499E" w14:textId="77777777" w:rsidR="00E23275" w:rsidRDefault="00E23275" w:rsidP="00FC7302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 supplement change order must be issued within 60 days from the issuance of this price.</w:t>
                      </w:r>
                    </w:p>
                    <w:p w14:paraId="5198E80C" w14:textId="77777777" w:rsidR="00E23275" w:rsidRPr="00FC7302" w:rsidRDefault="00E23275" w:rsidP="00FC7302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Anmar reserves the right to stop all work if a supplement has not been issued in that timeframe.    </w:t>
                      </w:r>
                    </w:p>
                    <w:p w14:paraId="720AF04B" w14:textId="77777777" w:rsidR="00AA49C6" w:rsidRPr="00073471" w:rsidRDefault="00DD4046" w:rsidP="00073471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All work to be completed during normal working hours.</w:t>
                      </w:r>
                    </w:p>
                    <w:p w14:paraId="28B16894" w14:textId="77777777" w:rsidR="002805BE" w:rsidRDefault="002805BE" w:rsidP="006348F9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3905CF02" w14:textId="77777777" w:rsidR="00AA49C6" w:rsidRDefault="00AA49C6" w:rsidP="007553A6">
                      <w:pPr>
                        <w:ind w:firstLine="72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1793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If there are any questions</w:t>
                      </w:r>
                      <w:r w:rsidR="009D3EA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</w:t>
                      </w:r>
                      <w:r w:rsidRPr="0001793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please feel free to call. </w:t>
                      </w:r>
                    </w:p>
                    <w:p w14:paraId="2EE34004" w14:textId="77777777" w:rsidR="00AA49C6" w:rsidRDefault="00AA49C6" w:rsidP="007553A6">
                      <w:pPr>
                        <w:ind w:firstLine="72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5F1BAD72" w14:textId="77777777" w:rsidR="002805BE" w:rsidRDefault="002805BE" w:rsidP="005C29A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43D9E001" w14:textId="77777777" w:rsidR="00AA49C6" w:rsidRDefault="00AA49C6" w:rsidP="005C29A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Sincerely, </w:t>
                      </w:r>
                    </w:p>
                    <w:p w14:paraId="18736E4B" w14:textId="77777777" w:rsidR="002805BE" w:rsidRDefault="002805BE" w:rsidP="005C29A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EB96658" w14:textId="77777777" w:rsidR="008F1F66" w:rsidRDefault="008F1F66" w:rsidP="005C29A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548C715C" w14:textId="77777777" w:rsidR="008F1F66" w:rsidRDefault="008F1F66" w:rsidP="008F1F66">
                      <w:pPr>
                        <w:rPr>
                          <w:rFonts w:ascii="Times New Roman" w:hAnsi="Times New Roman"/>
                        </w:rPr>
                      </w:pPr>
                      <w:r w:rsidRPr="00EA1ADF">
                        <w:rPr>
                          <w:rFonts w:ascii="Times New Roman" w:hAnsi="Times New Roman"/>
                        </w:rPr>
                        <w:t>{{ESTIMATOR_NAME}}</w:t>
                      </w:r>
                    </w:p>
                    <w:p w14:paraId="2AE5AD6A" w14:textId="77777777" w:rsidR="008F1F66" w:rsidRPr="00EB13D7" w:rsidRDefault="008F1F66" w:rsidP="008F1F66">
                      <w:r w:rsidRPr="00803818">
                        <w:rPr>
                          <w:rFonts w:ascii="Times New Roman" w:hAnsi="Times New Roman"/>
                          <w:sz w:val="22"/>
                          <w:szCs w:val="22"/>
                        </w:rPr>
                        <w:t>{{ESTIMATOR_TITLE}}</w:t>
                      </w:r>
                      <w:r w:rsidRPr="002939BA"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</w:t>
                      </w:r>
                      <w:r w:rsidRPr="002939BA">
                        <w:rPr>
                          <w:rFonts w:ascii="Times New Roman" w:hAnsi="Times New Roman"/>
                          <w:sz w:val="12"/>
                          <w:szCs w:val="12"/>
                        </w:rPr>
                        <w:t xml:space="preserve">                                                                                                          </w:t>
                      </w:r>
                      <w:r w:rsidRPr="002939BA">
                        <w:rPr>
                          <w:rFonts w:ascii="Times New Roman" w:hAnsi="Times New Roman"/>
                          <w:b/>
                          <w:i/>
                          <w:sz w:val="12"/>
                          <w:szCs w:val="12"/>
                        </w:rPr>
                        <w:t xml:space="preserve">                                                                      </w:t>
                      </w:r>
                    </w:p>
                    <w:p w14:paraId="1A7DA2BD" w14:textId="77777777" w:rsidR="00AA49C6" w:rsidRDefault="00AA49C6" w:rsidP="005C29A5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60D8EE85" w14:textId="77777777" w:rsidR="00AA49C6" w:rsidRDefault="00AA49C6">
                      <w:pPr>
                        <w:tabs>
                          <w:tab w:val="left" w:pos="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7D43578D" w14:textId="77777777" w:rsidR="00AA49C6" w:rsidRDefault="00AA49C6">
                      <w:pPr>
                        <w:tabs>
                          <w:tab w:val="left" w:pos="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1B82CA5D" w14:textId="77777777" w:rsidR="00AA49C6" w:rsidRDefault="00AA49C6">
                      <w:pPr>
                        <w:tabs>
                          <w:tab w:val="left" w:pos="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039A1B4B" w14:textId="77777777" w:rsidR="00AA49C6" w:rsidRDefault="00AA49C6">
                      <w:pPr>
                        <w:tabs>
                          <w:tab w:val="left" w:pos="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4A15C6FD" w14:textId="77777777" w:rsidR="00AA49C6" w:rsidRDefault="00AA49C6">
                      <w:pPr>
                        <w:tabs>
                          <w:tab w:val="left" w:pos="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407FC156" w14:textId="77777777" w:rsidR="00AA49C6" w:rsidRDefault="00AA49C6">
                      <w:pPr>
                        <w:tabs>
                          <w:tab w:val="left" w:pos="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0028C987" w14:textId="77777777" w:rsidR="00AA49C6" w:rsidRDefault="00AA49C6">
                      <w:pPr>
                        <w:tabs>
                          <w:tab w:val="left" w:pos="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37C7E5E2" w14:textId="77777777" w:rsidR="00AA49C6" w:rsidRDefault="00AA49C6">
                      <w:pPr>
                        <w:tabs>
                          <w:tab w:val="left" w:pos="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0ACADE88" w14:textId="77777777" w:rsidR="00AA49C6" w:rsidRDefault="00AA49C6">
                      <w:pPr>
                        <w:tabs>
                          <w:tab w:val="left" w:pos="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23C7B796" w14:textId="77777777" w:rsidR="00AA49C6" w:rsidRDefault="00AA49C6">
                      <w:pPr>
                        <w:tabs>
                          <w:tab w:val="left" w:pos="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3FDAC777" w14:textId="77777777" w:rsidR="00AA49C6" w:rsidRDefault="00AA49C6">
                      <w:pPr>
                        <w:tabs>
                          <w:tab w:val="left" w:pos="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4722EF21" w14:textId="77777777" w:rsidR="00AA49C6" w:rsidRDefault="00AA49C6">
                      <w:pPr>
                        <w:tabs>
                          <w:tab w:val="left" w:pos="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223CA918" w14:textId="77777777" w:rsidR="00AA49C6" w:rsidRDefault="00AA49C6">
                      <w:pPr>
                        <w:tabs>
                          <w:tab w:val="left" w:pos="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0C2FCAF9" w14:textId="77777777" w:rsidR="00AA49C6" w:rsidRDefault="00AA49C6">
                      <w:pPr>
                        <w:tabs>
                          <w:tab w:val="left" w:pos="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208A705A" w14:textId="77777777" w:rsidR="00AA49C6" w:rsidRDefault="00AA49C6">
                      <w:pPr>
                        <w:tabs>
                          <w:tab w:val="left" w:pos="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7A04E184" w14:textId="77777777" w:rsidR="00AA49C6" w:rsidRDefault="00AA49C6">
                      <w:pPr>
                        <w:tabs>
                          <w:tab w:val="left" w:pos="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284C8755" w14:textId="77777777" w:rsidR="00AA49C6" w:rsidRDefault="00AA49C6">
                      <w:pPr>
                        <w:tabs>
                          <w:tab w:val="left" w:pos="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1AF07D75" w14:textId="77777777" w:rsidR="00AA49C6" w:rsidRDefault="00AA49C6">
                      <w:pPr>
                        <w:tabs>
                          <w:tab w:val="left" w:pos="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1709A01D" w14:textId="77777777" w:rsidR="00AA49C6" w:rsidRDefault="00AA49C6">
                      <w:pPr>
                        <w:tabs>
                          <w:tab w:val="left" w:pos="0"/>
                        </w:tabs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Acceptance of Proposal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----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The above price, specifications and conditions are satisfactory </w:t>
                      </w:r>
                    </w:p>
                    <w:p w14:paraId="67502B42" w14:textId="77777777" w:rsidR="00AA49C6" w:rsidRDefault="00AA49C6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and is accepted. </w:t>
                      </w:r>
                    </w:p>
                    <w:p w14:paraId="0998820F" w14:textId="77777777" w:rsidR="00AA49C6" w:rsidRDefault="00AA49C6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tbl>
                      <w:tblPr>
                        <w:tblW w:w="0" w:type="auto"/>
                        <w:tblInd w:w="720" w:type="dxa"/>
                        <w:tblLook w:val="0000" w:firstRow="0" w:lastRow="0" w:firstColumn="0" w:lastColumn="0" w:noHBand="0" w:noVBand="0"/>
                      </w:tblPr>
                      <w:tblGrid>
                        <w:gridCol w:w="1278"/>
                        <w:gridCol w:w="5490"/>
                        <w:gridCol w:w="810"/>
                        <w:gridCol w:w="2142"/>
                      </w:tblGrid>
                      <w:tr w:rsidR="00AA49C6" w14:paraId="592942FE" w14:textId="77777777">
                        <w:trPr>
                          <w:cantSplit/>
                        </w:trPr>
                        <w:tc>
                          <w:tcPr>
                            <w:tcW w:w="127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AC22F53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Signature:</w:t>
                            </w:r>
                          </w:p>
                        </w:tc>
                        <w:tc>
                          <w:tcPr>
                            <w:tcW w:w="549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469E4DA2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2150875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214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3BF24AB8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AA49C6" w14:paraId="0A038B9D" w14:textId="77777777">
                        <w:trPr>
                          <w:cantSplit/>
                        </w:trPr>
                        <w:tc>
                          <w:tcPr>
                            <w:tcW w:w="127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EFBF56C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549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3030055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Authorized Signature</w:t>
                            </w:r>
                          </w:p>
                        </w:tc>
                        <w:tc>
                          <w:tcPr>
                            <w:tcW w:w="8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5309D62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2142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512B702" w14:textId="77777777" w:rsidR="00AA49C6" w:rsidRDefault="00AA49C6">
                            <w:pPr>
                              <w:tabs>
                                <w:tab w:val="left" w:pos="0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450FCF3D" w14:textId="77777777" w:rsidR="00AA49C6" w:rsidRDefault="00AA49C6">
                      <w:pPr>
                        <w:tabs>
                          <w:tab w:val="left" w:pos="0"/>
                        </w:tabs>
                        <w:ind w:left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A8E42C3" w14:textId="77777777" w:rsidR="00AA49C6" w:rsidRDefault="00AA49C6"/>
                    <w:p w14:paraId="0EA3E006" w14:textId="77777777" w:rsidR="00AA49C6" w:rsidRDefault="00AA49C6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FD60DF6" w14:textId="77777777" w:rsidR="00AA49C6" w:rsidRDefault="00AA49C6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BEA97EE" wp14:editId="41D1B723">
                <wp:simplePos x="0" y="0"/>
                <wp:positionH relativeFrom="column">
                  <wp:posOffset>3000375</wp:posOffset>
                </wp:positionH>
                <wp:positionV relativeFrom="paragraph">
                  <wp:posOffset>-628650</wp:posOffset>
                </wp:positionV>
                <wp:extent cx="3200400" cy="914400"/>
                <wp:effectExtent l="0" t="0" r="0" b="0"/>
                <wp:wrapNone/>
                <wp:docPr id="142750875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08B227" w14:textId="77777777" w:rsidR="00AA49C6" w:rsidRDefault="00AA49C6">
                            <w:pPr>
                              <w:pStyle w:val="Heading1"/>
                            </w:pPr>
                          </w:p>
                          <w:p w14:paraId="63A742D4" w14:textId="77777777" w:rsidR="00AA49C6" w:rsidRDefault="00AA49C6">
                            <w:pPr>
                              <w:pStyle w:val="Heading1"/>
                              <w:jc w:val="right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u w:val="none"/>
                              </w:rPr>
                              <w:t>POTENTIAL CHANGE ORDER</w:t>
                            </w:r>
                          </w:p>
                          <w:p w14:paraId="22BBB5DB" w14:textId="7915BDD4" w:rsidR="00AA49C6" w:rsidRDefault="00AA49C6" w:rsidP="007553A6">
                            <w:pPr>
                              <w:pStyle w:val="Heading1"/>
                              <w:jc w:val="right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none"/>
                              </w:rPr>
                              <w:t xml:space="preserve">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none"/>
                              </w:rPr>
                              <w:tab/>
                              <w:t xml:space="preserve"> </w:t>
                            </w:r>
                            <w:r w:rsidR="008F1F66" w:rsidRPr="00EA1ADF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u w:val="none"/>
                              </w:rPr>
                              <w:t>{{BID_NUMBER}}</w:t>
                            </w:r>
                          </w:p>
                          <w:p w14:paraId="163C492F" w14:textId="77777777" w:rsidR="00AA49C6" w:rsidRDefault="00AA49C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EA97EE" id="Text Box 3" o:spid="_x0000_s1029" type="#_x0000_t202" style="position:absolute;margin-left:236.25pt;margin-top:-49.5pt;width:252pt;height:1in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" filled="f" stroked="f">
                <v:textbox>
                  <w:txbxContent>
                    <w:p w14:paraId="3708B227" w14:textId="77777777" w:rsidR="00AA49C6" w:rsidRDefault="00AA49C6">
                      <w:pPr>
                        <w:pStyle w:val="Heading1"/>
                      </w:pPr>
                    </w:p>
                    <w:p w14:paraId="63A742D4" w14:textId="77777777" w:rsidR="00AA49C6" w:rsidRDefault="00AA49C6">
                      <w:pPr>
                        <w:pStyle w:val="Heading1"/>
                        <w:jc w:val="right"/>
                        <w:rPr>
                          <w:rFonts w:ascii="Times New Roman" w:hAnsi="Times New Roman" w:cs="Times New Roman"/>
                          <w:sz w:val="32"/>
                          <w:szCs w:val="32"/>
                          <w:u w:val="none"/>
                        </w:rPr>
                      </w:pPr>
                      <w:r>
                        <w:rPr>
                          <w:rFonts w:ascii="Times New Roman" w:hAnsi="Times New Roman" w:cs="Times New Roman"/>
                          <w:u w:val="none"/>
                        </w:rPr>
                        <w:t>POTENTIAL CHANGE ORDER</w:t>
                      </w:r>
                    </w:p>
                    <w:p w14:paraId="22BBB5DB" w14:textId="7915BDD4" w:rsidR="00AA49C6" w:rsidRDefault="00AA49C6" w:rsidP="007553A6">
                      <w:pPr>
                        <w:pStyle w:val="Heading1"/>
                        <w:jc w:val="right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u w:val="none"/>
                        </w:rPr>
                        <w:t xml:space="preserve">        </w:t>
                      </w: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  <w:u w:val="none"/>
                        </w:rPr>
                        <w:tab/>
                        <w:t xml:space="preserve"> </w:t>
                      </w:r>
                      <w:r w:rsidR="008F1F66" w:rsidRPr="00EA1ADF">
                        <w:rPr>
                          <w:rFonts w:ascii="Times New Roman" w:hAnsi="Times New Roman" w:cs="Times New Roman"/>
                          <w:sz w:val="32"/>
                          <w:szCs w:val="32"/>
                          <w:u w:val="none"/>
                        </w:rPr>
                        <w:t>{{BID_NUMBER}}</w:t>
                      </w:r>
                    </w:p>
                    <w:p w14:paraId="163C492F" w14:textId="77777777" w:rsidR="00AA49C6" w:rsidRDefault="00AA49C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1D35689" wp14:editId="01A2F636">
                <wp:simplePos x="0" y="0"/>
                <wp:positionH relativeFrom="column">
                  <wp:posOffset>-800100</wp:posOffset>
                </wp:positionH>
                <wp:positionV relativeFrom="paragraph">
                  <wp:posOffset>-685800</wp:posOffset>
                </wp:positionV>
                <wp:extent cx="2451100" cy="1138555"/>
                <wp:effectExtent l="0" t="0" r="0" b="4445"/>
                <wp:wrapNone/>
                <wp:docPr id="199226744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1100" cy="1138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08E59" w14:textId="3325B059" w:rsidR="00AA49C6" w:rsidRDefault="008F1F66">
                            <w:r w:rsidRPr="00231460">
                              <w:rPr>
                                <w:noProof/>
                              </w:rPr>
                              <w:drawing>
                                <wp:inline distT="0" distB="0" distL="0" distR="0" wp14:anchorId="0C9111FE" wp14:editId="323194C9">
                                  <wp:extent cx="2269490" cy="1045210"/>
                                  <wp:effectExtent l="0" t="0" r="0" b="0"/>
                                  <wp:docPr id="1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9490" cy="1045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35689" id="Text Box 4" o:spid="_x0000_s1030" type="#_x0000_t202" style="position:absolute;margin-left:-63pt;margin-top:-54pt;width:193pt;height:89.65pt;z-index:251658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" stroked="f">
                <v:textbox style="mso-fit-shape-to-text:t">
                  <w:txbxContent>
                    <w:p w14:paraId="50208E59" w14:textId="3325B059" w:rsidR="00AA49C6" w:rsidRDefault="008F1F66">
                      <w:r w:rsidRPr="00231460">
                        <w:rPr>
                          <w:noProof/>
                        </w:rPr>
                        <w:drawing>
                          <wp:inline distT="0" distB="0" distL="0" distR="0" wp14:anchorId="0C9111FE" wp14:editId="323194C9">
                            <wp:extent cx="2269490" cy="1045210"/>
                            <wp:effectExtent l="0" t="0" r="0" b="0"/>
                            <wp:docPr id="1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69490" cy="1045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3AB8DC7" wp14:editId="464F7C5B">
                <wp:simplePos x="0" y="0"/>
                <wp:positionH relativeFrom="column">
                  <wp:posOffset>-457200</wp:posOffset>
                </wp:positionH>
                <wp:positionV relativeFrom="paragraph">
                  <wp:posOffset>228600</wp:posOffset>
                </wp:positionV>
                <wp:extent cx="5943600" cy="7390130"/>
                <wp:effectExtent l="0" t="0" r="0" b="1270"/>
                <wp:wrapNone/>
                <wp:docPr id="167900640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7390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A708B" w14:textId="77D27E10" w:rsidR="00AA49C6" w:rsidRDefault="008F1F66">
                            <w:r w:rsidRPr="00231460">
                              <w:rPr>
                                <w:noProof/>
                              </w:rPr>
                              <w:drawing>
                                <wp:inline distT="0" distB="0" distL="0" distR="0" wp14:anchorId="346BFB77" wp14:editId="0BA298F4">
                                  <wp:extent cx="5922010" cy="7527290"/>
                                  <wp:effectExtent l="0" t="0" r="0" b="0"/>
                                  <wp:docPr id="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22010" cy="7527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B8DC7" id="Text Box 5" o:spid="_x0000_s1031" type="#_x0000_t202" style="position:absolute;margin-left:-36pt;margin-top:18pt;width:468pt;height:581.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" filled="f" stroked="f">
                <v:textbox>
                  <w:txbxContent>
                    <w:p w14:paraId="3BBA708B" w14:textId="77D27E10" w:rsidR="00AA49C6" w:rsidRDefault="008F1F66">
                      <w:r w:rsidRPr="00231460">
                        <w:rPr>
                          <w:noProof/>
                        </w:rPr>
                        <w:drawing>
                          <wp:inline distT="0" distB="0" distL="0" distR="0" wp14:anchorId="346BFB77" wp14:editId="0BA298F4">
                            <wp:extent cx="5922010" cy="7527290"/>
                            <wp:effectExtent l="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22010" cy="7527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76AD420" wp14:editId="67B383AF">
                <wp:simplePos x="0" y="0"/>
                <wp:positionH relativeFrom="column">
                  <wp:posOffset>-685800</wp:posOffset>
                </wp:positionH>
                <wp:positionV relativeFrom="paragraph">
                  <wp:posOffset>8686800</wp:posOffset>
                </wp:positionV>
                <wp:extent cx="6858000" cy="0"/>
                <wp:effectExtent l="9525" t="9525" r="9525" b="9525"/>
                <wp:wrapNone/>
                <wp:docPr id="676155909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CC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B24987" id="Line 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4pt,684pt" to="486pt,6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" strokecolor="#fc0" strokeweight="1pt"/>
            </w:pict>
          </mc:Fallback>
        </mc:AlternateContent>
      </w:r>
    </w:p>
    <w:sectPr w:rsidR="00B1287F" w:rsidSect="006932F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1848"/>
    <w:multiLevelType w:val="hybridMultilevel"/>
    <w:tmpl w:val="670A68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A937E49"/>
    <w:multiLevelType w:val="hybridMultilevel"/>
    <w:tmpl w:val="4E8846C6"/>
    <w:lvl w:ilvl="0" w:tplc="A4A49674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4FFE0BDE"/>
    <w:multiLevelType w:val="hybridMultilevel"/>
    <w:tmpl w:val="9E6C466E"/>
    <w:lvl w:ilvl="0" w:tplc="7B248B8A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508072D8"/>
    <w:multiLevelType w:val="hybridMultilevel"/>
    <w:tmpl w:val="4BFC54B0"/>
    <w:lvl w:ilvl="0" w:tplc="DB363136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52670824"/>
    <w:multiLevelType w:val="hybridMultilevel"/>
    <w:tmpl w:val="3FD09C66"/>
    <w:lvl w:ilvl="0" w:tplc="42867148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5FB73EB0"/>
    <w:multiLevelType w:val="singleLevel"/>
    <w:tmpl w:val="38D4975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" w15:restartNumberingAfterBreak="0">
    <w:nsid w:val="6A4F3052"/>
    <w:multiLevelType w:val="hybridMultilevel"/>
    <w:tmpl w:val="DC180606"/>
    <w:lvl w:ilvl="0" w:tplc="42124094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7BA71315"/>
    <w:multiLevelType w:val="hybridMultilevel"/>
    <w:tmpl w:val="70A4CA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17617044">
    <w:abstractNumId w:val="5"/>
  </w:num>
  <w:num w:numId="2" w16cid:durableId="564683347">
    <w:abstractNumId w:val="4"/>
  </w:num>
  <w:num w:numId="3" w16cid:durableId="1459296914">
    <w:abstractNumId w:val="3"/>
  </w:num>
  <w:num w:numId="4" w16cid:durableId="420103829">
    <w:abstractNumId w:val="7"/>
  </w:num>
  <w:num w:numId="5" w16cid:durableId="390159741">
    <w:abstractNumId w:val="0"/>
  </w:num>
  <w:num w:numId="6" w16cid:durableId="1402210605">
    <w:abstractNumId w:val="1"/>
  </w:num>
  <w:num w:numId="7" w16cid:durableId="1148594339">
    <w:abstractNumId w:val="6"/>
  </w:num>
  <w:num w:numId="8" w16cid:durableId="975917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17"/>
    <w:rsid w:val="000131AE"/>
    <w:rsid w:val="00014141"/>
    <w:rsid w:val="00016886"/>
    <w:rsid w:val="000169C1"/>
    <w:rsid w:val="0001793C"/>
    <w:rsid w:val="00042A1E"/>
    <w:rsid w:val="00062BA5"/>
    <w:rsid w:val="000645A6"/>
    <w:rsid w:val="00073471"/>
    <w:rsid w:val="000737BB"/>
    <w:rsid w:val="000A59AC"/>
    <w:rsid w:val="000B3BF7"/>
    <w:rsid w:val="000B7BA4"/>
    <w:rsid w:val="000F6B30"/>
    <w:rsid w:val="001223FE"/>
    <w:rsid w:val="001319DF"/>
    <w:rsid w:val="001506DE"/>
    <w:rsid w:val="001829F0"/>
    <w:rsid w:val="00190E82"/>
    <w:rsid w:val="00192F82"/>
    <w:rsid w:val="001B3673"/>
    <w:rsid w:val="001E1292"/>
    <w:rsid w:val="001E14B2"/>
    <w:rsid w:val="0024588A"/>
    <w:rsid w:val="002805BE"/>
    <w:rsid w:val="002A1B9B"/>
    <w:rsid w:val="002E0D79"/>
    <w:rsid w:val="00341F83"/>
    <w:rsid w:val="00343C4C"/>
    <w:rsid w:val="00347FD1"/>
    <w:rsid w:val="0035203B"/>
    <w:rsid w:val="00374E72"/>
    <w:rsid w:val="00385F40"/>
    <w:rsid w:val="003A7FE0"/>
    <w:rsid w:val="003C1F46"/>
    <w:rsid w:val="003C1FB6"/>
    <w:rsid w:val="003C2D10"/>
    <w:rsid w:val="003D09FC"/>
    <w:rsid w:val="003E18F1"/>
    <w:rsid w:val="00456F0E"/>
    <w:rsid w:val="004572D9"/>
    <w:rsid w:val="0046017D"/>
    <w:rsid w:val="00461C4C"/>
    <w:rsid w:val="0048111C"/>
    <w:rsid w:val="004946C7"/>
    <w:rsid w:val="004A7881"/>
    <w:rsid w:val="004D62D5"/>
    <w:rsid w:val="004F4492"/>
    <w:rsid w:val="0054021A"/>
    <w:rsid w:val="00574B43"/>
    <w:rsid w:val="005C02ED"/>
    <w:rsid w:val="005C29A5"/>
    <w:rsid w:val="00612E77"/>
    <w:rsid w:val="00615F32"/>
    <w:rsid w:val="006255A7"/>
    <w:rsid w:val="006348F9"/>
    <w:rsid w:val="00637E15"/>
    <w:rsid w:val="006932F3"/>
    <w:rsid w:val="00694CB6"/>
    <w:rsid w:val="006B45B5"/>
    <w:rsid w:val="006D670B"/>
    <w:rsid w:val="00707CE8"/>
    <w:rsid w:val="00741717"/>
    <w:rsid w:val="007553A6"/>
    <w:rsid w:val="00784FD7"/>
    <w:rsid w:val="007B598E"/>
    <w:rsid w:val="007F0D79"/>
    <w:rsid w:val="00800231"/>
    <w:rsid w:val="0081583D"/>
    <w:rsid w:val="00820D9E"/>
    <w:rsid w:val="00863817"/>
    <w:rsid w:val="00863819"/>
    <w:rsid w:val="008918E4"/>
    <w:rsid w:val="008965FF"/>
    <w:rsid w:val="00896DA2"/>
    <w:rsid w:val="008A5363"/>
    <w:rsid w:val="008A5D76"/>
    <w:rsid w:val="008B55DB"/>
    <w:rsid w:val="008C4A9C"/>
    <w:rsid w:val="008C795A"/>
    <w:rsid w:val="008F1F66"/>
    <w:rsid w:val="008F3C5E"/>
    <w:rsid w:val="00925786"/>
    <w:rsid w:val="0095421F"/>
    <w:rsid w:val="0095784E"/>
    <w:rsid w:val="00961C80"/>
    <w:rsid w:val="009636D3"/>
    <w:rsid w:val="009674C9"/>
    <w:rsid w:val="0097533E"/>
    <w:rsid w:val="00992678"/>
    <w:rsid w:val="009964B5"/>
    <w:rsid w:val="009B56CE"/>
    <w:rsid w:val="009C1666"/>
    <w:rsid w:val="009C6A59"/>
    <w:rsid w:val="009D3EAC"/>
    <w:rsid w:val="00A16E9C"/>
    <w:rsid w:val="00A21803"/>
    <w:rsid w:val="00A24712"/>
    <w:rsid w:val="00A40C9F"/>
    <w:rsid w:val="00A442A9"/>
    <w:rsid w:val="00A50AF3"/>
    <w:rsid w:val="00A51049"/>
    <w:rsid w:val="00A7073A"/>
    <w:rsid w:val="00A94469"/>
    <w:rsid w:val="00A96D1D"/>
    <w:rsid w:val="00AA49C6"/>
    <w:rsid w:val="00AB1F7F"/>
    <w:rsid w:val="00B0415D"/>
    <w:rsid w:val="00B05E67"/>
    <w:rsid w:val="00B1287F"/>
    <w:rsid w:val="00B157A9"/>
    <w:rsid w:val="00B32B51"/>
    <w:rsid w:val="00B425ED"/>
    <w:rsid w:val="00B42E94"/>
    <w:rsid w:val="00B867BC"/>
    <w:rsid w:val="00B87D54"/>
    <w:rsid w:val="00BA5D50"/>
    <w:rsid w:val="00BB677F"/>
    <w:rsid w:val="00BE10B7"/>
    <w:rsid w:val="00BF50A7"/>
    <w:rsid w:val="00C232B5"/>
    <w:rsid w:val="00C406B5"/>
    <w:rsid w:val="00C62C58"/>
    <w:rsid w:val="00C63E98"/>
    <w:rsid w:val="00C66366"/>
    <w:rsid w:val="00C90489"/>
    <w:rsid w:val="00CD1D51"/>
    <w:rsid w:val="00CF1630"/>
    <w:rsid w:val="00D22B7D"/>
    <w:rsid w:val="00D46B43"/>
    <w:rsid w:val="00D61071"/>
    <w:rsid w:val="00D638E5"/>
    <w:rsid w:val="00D73AE3"/>
    <w:rsid w:val="00DC0BD0"/>
    <w:rsid w:val="00DD4046"/>
    <w:rsid w:val="00DD651D"/>
    <w:rsid w:val="00E01AB1"/>
    <w:rsid w:val="00E11689"/>
    <w:rsid w:val="00E23275"/>
    <w:rsid w:val="00E56AAA"/>
    <w:rsid w:val="00E76DCA"/>
    <w:rsid w:val="00EA7575"/>
    <w:rsid w:val="00ED36F1"/>
    <w:rsid w:val="00F05533"/>
    <w:rsid w:val="00F30687"/>
    <w:rsid w:val="00F571B4"/>
    <w:rsid w:val="00FB5CE5"/>
    <w:rsid w:val="00FC7302"/>
    <w:rsid w:val="00FE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State"/>
  <w:smartTagType w:namespaceuri="urn:schemas-microsoft-com:office:smarttags" w:name="PostalCode"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27E779FE"/>
  <w15:chartTrackingRefBased/>
  <w15:docId w15:val="{307FB84F-3F7B-4EA8-9D68-9ADD354F2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32F3"/>
    <w:rPr>
      <w:rFonts w:ascii="Arial" w:hAnsi="Arial" w:cs="Arial"/>
    </w:rPr>
  </w:style>
  <w:style w:type="paragraph" w:styleId="Heading1">
    <w:name w:val="heading 1"/>
    <w:basedOn w:val="Normal"/>
    <w:next w:val="Normal"/>
    <w:qFormat/>
    <w:rsid w:val="006932F3"/>
    <w:pPr>
      <w:keepNext/>
      <w:outlineLvl w:val="0"/>
    </w:pPr>
    <w:rPr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rsid w:val="006932F3"/>
    <w:pPr>
      <w:keepNext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qFormat/>
    <w:rsid w:val="006932F3"/>
    <w:pPr>
      <w:keepNext/>
      <w:outlineLvl w:val="2"/>
    </w:pPr>
    <w:rPr>
      <w:sz w:val="24"/>
      <w:szCs w:val="24"/>
      <w:u w:val="single"/>
    </w:rPr>
  </w:style>
  <w:style w:type="paragraph" w:styleId="Heading4">
    <w:name w:val="heading 4"/>
    <w:basedOn w:val="Normal"/>
    <w:next w:val="Normal"/>
    <w:qFormat/>
    <w:rsid w:val="006932F3"/>
    <w:pPr>
      <w:keepNext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6932F3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01793C"/>
    <w:rPr>
      <w:rFonts w:ascii="Times New Roman" w:hAnsi="Times New Roman" w:cs="Times New Roman" w:hint="default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1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Computer Corporation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Preferred Customer</dc:creator>
  <cp:keywords/>
  <cp:lastModifiedBy>Vince Rossomando</cp:lastModifiedBy>
  <cp:revision>2</cp:revision>
  <cp:lastPrinted>2018-02-13T19:59:00Z</cp:lastPrinted>
  <dcterms:created xsi:type="dcterms:W3CDTF">2026-04-03T04:36:00Z</dcterms:created>
  <dcterms:modified xsi:type="dcterms:W3CDTF">2026-04-03T04:36:00Z</dcterms:modified>
</cp:coreProperties>
</file>