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7A74" w14:textId="77777777" w:rsidR="006300E2" w:rsidRDefault="006300E2" w:rsidP="006300E2">
      <w:r>
        <w:t xml:space="preserve">Módulo de Gestión de Compra-Venta de Cheques para </w:t>
      </w:r>
      <w:proofErr w:type="spellStart"/>
      <w:r>
        <w:t>Odoo</w:t>
      </w:r>
      <w:proofErr w:type="spellEnd"/>
      <w:r>
        <w:t xml:space="preserve"> 17 CE</w:t>
      </w:r>
    </w:p>
    <w:p w14:paraId="6065AD26" w14:textId="77777777" w:rsidR="006300E2" w:rsidRDefault="006300E2" w:rsidP="006300E2">
      <w:r>
        <w:t>Este módulo implementa la gestión completa de operaciones de compra y venta de cheques, con las siguientes características:</w:t>
      </w:r>
    </w:p>
    <w:p w14:paraId="37B07222" w14:textId="77777777" w:rsidR="006300E2" w:rsidRDefault="006300E2" w:rsidP="006300E2"/>
    <w:p w14:paraId="07174857" w14:textId="77777777" w:rsidR="006300E2" w:rsidRDefault="006300E2" w:rsidP="006300E2">
      <w:r>
        <w:t>Características principales</w:t>
      </w:r>
    </w:p>
    <w:p w14:paraId="233ED7BF" w14:textId="77777777" w:rsidR="006300E2" w:rsidRDefault="006300E2" w:rsidP="006300E2"/>
    <w:p w14:paraId="3CE77F52" w14:textId="77777777" w:rsidR="006300E2" w:rsidRDefault="006300E2" w:rsidP="006300E2">
      <w:r>
        <w:t>Gestión completa de cheques: Registro, compra individual o múltiple, venta individual o múltiple, anulación y gestión de rechazos.</w:t>
      </w:r>
    </w:p>
    <w:p w14:paraId="180C4AD4" w14:textId="77777777" w:rsidR="006300E2" w:rsidRDefault="006300E2" w:rsidP="006300E2">
      <w:proofErr w:type="spellStart"/>
      <w:r>
        <w:t>Dashboard</w:t>
      </w:r>
      <w:proofErr w:type="spellEnd"/>
      <w:r>
        <w:t xml:space="preserve"> principal: Con acceso rápido a las operaciones de compra y venta, y visualización de las últimas compras y cheques disponibles.</w:t>
      </w:r>
    </w:p>
    <w:p w14:paraId="2A9F58EB" w14:textId="77777777" w:rsidR="006300E2" w:rsidRDefault="006300E2" w:rsidP="006300E2">
      <w:r>
        <w:t>Flujo de estados: Borrador -&gt; Disponible -&gt; Vendido/Anulado/Rechazado.</w:t>
      </w:r>
    </w:p>
    <w:p w14:paraId="3E230829" w14:textId="77777777" w:rsidR="006300E2" w:rsidRDefault="006300E2" w:rsidP="006300E2">
      <w:proofErr w:type="spellStart"/>
      <w:r>
        <w:t>Wallet</w:t>
      </w:r>
      <w:proofErr w:type="spellEnd"/>
      <w:r>
        <w:t xml:space="preserve"> de clientes/proveedores: Seguimiento de saldo en ARS para cada contacto con historial de transacciones.</w:t>
      </w:r>
    </w:p>
    <w:p w14:paraId="60FCF019" w14:textId="77777777" w:rsidR="006300E2" w:rsidRDefault="006300E2" w:rsidP="006300E2">
      <w:r>
        <w:t>Fórmulas configurables: Personalización de cálculos para pesificación, interés y precios.</w:t>
      </w:r>
    </w:p>
    <w:p w14:paraId="6293DBCD" w14:textId="77777777" w:rsidR="006300E2" w:rsidRDefault="006300E2" w:rsidP="006300E2">
      <w:r>
        <w:t>Sistema de alertas avanzado:</w:t>
      </w:r>
    </w:p>
    <w:p w14:paraId="5D6436D1" w14:textId="77777777" w:rsidR="006300E2" w:rsidRDefault="006300E2" w:rsidP="006300E2">
      <w:r>
        <w:t xml:space="preserve">   - Alerta de vencimientos: Sistema visual de alertas para cheques próximos a vencer (30, 15, 7 días).</w:t>
      </w:r>
    </w:p>
    <w:p w14:paraId="6897C69E" w14:textId="77777777" w:rsidR="006300E2" w:rsidRDefault="006300E2" w:rsidP="006300E2">
      <w:r>
        <w:t xml:space="preserve">   - Alerta de disponibilidad: Indicación de cuándo el cheque estará disponible para cobro.</w:t>
      </w:r>
    </w:p>
    <w:p w14:paraId="21AB7B4F" w14:textId="77777777" w:rsidR="006300E2" w:rsidRDefault="006300E2" w:rsidP="006300E2">
      <w:proofErr w:type="spellStart"/>
      <w:r>
        <w:t>Checklist</w:t>
      </w:r>
      <w:proofErr w:type="spellEnd"/>
      <w:r>
        <w:t xml:space="preserve"> de validación: Verificación de emisor, irregularidades y firma.</w:t>
      </w:r>
    </w:p>
    <w:p w14:paraId="4AA64C5B" w14:textId="77777777" w:rsidR="006300E2" w:rsidRDefault="006300E2" w:rsidP="006300E2">
      <w:r>
        <w:t>Gestión de fechas: Control de fecha de emisión, fecha de pago/cobro y fecha de vencimiento (calculada).</w:t>
      </w:r>
    </w:p>
    <w:p w14:paraId="68CC23E9" w14:textId="77777777" w:rsidR="006300E2" w:rsidRDefault="006300E2" w:rsidP="006300E2">
      <w:r>
        <w:t>Compra múltiple: Capacidad de comprar varios cheques simultáneamente a un mismo proveedor.</w:t>
      </w:r>
    </w:p>
    <w:p w14:paraId="7A8A8E36" w14:textId="77777777" w:rsidR="006300E2" w:rsidRDefault="006300E2" w:rsidP="006300E2">
      <w:r>
        <w:t>Venta múltiple: Capacidad de vender varios cheques simultáneamente a un mismo cliente.</w:t>
      </w:r>
    </w:p>
    <w:p w14:paraId="307EB563" w14:textId="77777777" w:rsidR="006300E2" w:rsidRDefault="006300E2" w:rsidP="006300E2">
      <w:r>
        <w:t>Gestión de rechazos: Proceso completo para manejar cheques rechazados, incluyendo compensaciones.</w:t>
      </w:r>
    </w:p>
    <w:p w14:paraId="080175E7" w14:textId="77777777" w:rsidR="006300E2" w:rsidRDefault="006300E2" w:rsidP="006300E2">
      <w:r>
        <w:t>Tasas configurables: Posibilidad de modificar tasas de pesificación e interés para cada cheque o en bloque.</w:t>
      </w:r>
    </w:p>
    <w:p w14:paraId="3B14D7B7" w14:textId="77777777" w:rsidR="006300E2" w:rsidRDefault="006300E2" w:rsidP="006300E2">
      <w:r>
        <w:t>Adjuntos de imágenes: Posibilidad de adjuntar frente y dorso de los cheques.</w:t>
      </w:r>
    </w:p>
    <w:p w14:paraId="29A4552F" w14:textId="77777777" w:rsidR="006300E2" w:rsidRDefault="006300E2" w:rsidP="006300E2">
      <w:r>
        <w:lastRenderedPageBreak/>
        <w:t>Grupos de seguridad: Gestor, Supervisor y Solo lectura.</w:t>
      </w:r>
    </w:p>
    <w:p w14:paraId="2064AD6A" w14:textId="77777777" w:rsidR="006300E2" w:rsidRDefault="006300E2" w:rsidP="006300E2"/>
    <w:p w14:paraId="515D7DF8" w14:textId="77777777" w:rsidR="006300E2" w:rsidRDefault="006300E2" w:rsidP="006300E2">
      <w:r>
        <w:t>Flujo de operación</w:t>
      </w:r>
    </w:p>
    <w:p w14:paraId="0AB6715B" w14:textId="77777777" w:rsidR="006300E2" w:rsidRDefault="006300E2" w:rsidP="006300E2"/>
    <w:p w14:paraId="142776DE" w14:textId="77777777" w:rsidR="006300E2" w:rsidRDefault="006300E2" w:rsidP="006300E2">
      <w:r>
        <w:t>Compra de cheques:</w:t>
      </w:r>
    </w:p>
    <w:p w14:paraId="4907EF13" w14:textId="77777777" w:rsidR="006300E2" w:rsidRDefault="006300E2" w:rsidP="006300E2"/>
    <w:p w14:paraId="506B903B" w14:textId="77777777" w:rsidR="006300E2" w:rsidRDefault="006300E2" w:rsidP="006300E2">
      <w:r>
        <w:t>Opción de compra individual o múltiple</w:t>
      </w:r>
    </w:p>
    <w:p w14:paraId="49890997" w14:textId="77777777" w:rsidR="006300E2" w:rsidRDefault="006300E2" w:rsidP="006300E2">
      <w:r>
        <w:t>Para compra múltiple: seleccionar un proveedor, agregar cheques, ajustar tasas</w:t>
      </w:r>
    </w:p>
    <w:p w14:paraId="2941BDC0" w14:textId="77777777" w:rsidR="006300E2" w:rsidRDefault="006300E2" w:rsidP="006300E2">
      <w:r>
        <w:t xml:space="preserve">Completar los datos de cada cheque (fechas, montos, banco) y el </w:t>
      </w:r>
      <w:proofErr w:type="spellStart"/>
      <w:r>
        <w:t>checklist</w:t>
      </w:r>
      <w:proofErr w:type="spellEnd"/>
    </w:p>
    <w:p w14:paraId="5A1924B2" w14:textId="77777777" w:rsidR="006300E2" w:rsidRDefault="006300E2" w:rsidP="006300E2">
      <w:r>
        <w:t>Confirmar la compra (todos los cheques pasan a estado "Disponible")</w:t>
      </w:r>
    </w:p>
    <w:p w14:paraId="11A1B87A" w14:textId="77777777" w:rsidR="006300E2" w:rsidRDefault="006300E2" w:rsidP="006300E2">
      <w:r>
        <w:t xml:space="preserve">Se genera un único movimiento en la </w:t>
      </w:r>
      <w:proofErr w:type="spellStart"/>
      <w:r>
        <w:t>wallet</w:t>
      </w:r>
      <w:proofErr w:type="spellEnd"/>
      <w:r>
        <w:t xml:space="preserve"> del proveedor con el monto total</w:t>
      </w:r>
    </w:p>
    <w:p w14:paraId="042EE4CF" w14:textId="77777777" w:rsidR="006300E2" w:rsidRDefault="006300E2" w:rsidP="006300E2"/>
    <w:p w14:paraId="160C8D6D" w14:textId="77777777" w:rsidR="006300E2" w:rsidRDefault="006300E2" w:rsidP="006300E2"/>
    <w:p w14:paraId="7A9A5939" w14:textId="77777777" w:rsidR="006300E2" w:rsidRDefault="006300E2" w:rsidP="006300E2">
      <w:r>
        <w:t>Venta de cheques:</w:t>
      </w:r>
    </w:p>
    <w:p w14:paraId="0E5DDC9E" w14:textId="77777777" w:rsidR="006300E2" w:rsidRDefault="006300E2" w:rsidP="006300E2"/>
    <w:p w14:paraId="41E54515" w14:textId="77777777" w:rsidR="006300E2" w:rsidRDefault="006300E2" w:rsidP="006300E2">
      <w:r>
        <w:t>Opción de venta individual o múltiple</w:t>
      </w:r>
    </w:p>
    <w:p w14:paraId="13980C80" w14:textId="77777777" w:rsidR="006300E2" w:rsidRDefault="006300E2" w:rsidP="006300E2">
      <w:r>
        <w:t>Para venta múltiple: seleccionar un cliente, agregar cheques, ajustar tasas</w:t>
      </w:r>
    </w:p>
    <w:p w14:paraId="4B24441F" w14:textId="77777777" w:rsidR="006300E2" w:rsidRDefault="006300E2" w:rsidP="006300E2">
      <w:r>
        <w:t>Confirmar la venta (todos los cheques pasan a estado "Vendido")</w:t>
      </w:r>
    </w:p>
    <w:p w14:paraId="495626E3" w14:textId="77777777" w:rsidR="006300E2" w:rsidRDefault="006300E2" w:rsidP="006300E2">
      <w:r>
        <w:t xml:space="preserve">Se genera un movimiento en la </w:t>
      </w:r>
      <w:proofErr w:type="spellStart"/>
      <w:r>
        <w:t>wallet</w:t>
      </w:r>
      <w:proofErr w:type="spellEnd"/>
      <w:r>
        <w:t xml:space="preserve"> del cliente con el monto total</w:t>
      </w:r>
    </w:p>
    <w:p w14:paraId="091EB333" w14:textId="77777777" w:rsidR="006300E2" w:rsidRDefault="006300E2" w:rsidP="006300E2"/>
    <w:p w14:paraId="79CD721B" w14:textId="77777777" w:rsidR="006300E2" w:rsidRDefault="006300E2" w:rsidP="006300E2"/>
    <w:p w14:paraId="599F7A0E" w14:textId="77777777" w:rsidR="006300E2" w:rsidRDefault="006300E2" w:rsidP="006300E2">
      <w:r>
        <w:t>Gestión de rechazos:</w:t>
      </w:r>
    </w:p>
    <w:p w14:paraId="561A5BDA" w14:textId="77777777" w:rsidR="006300E2" w:rsidRDefault="006300E2" w:rsidP="006300E2"/>
    <w:p w14:paraId="4C42A232" w14:textId="77777777" w:rsidR="006300E2" w:rsidRDefault="006300E2" w:rsidP="006300E2">
      <w:r>
        <w:t>Seleccionar un cheque en estado "Disponible" o "Vendido"</w:t>
      </w:r>
    </w:p>
    <w:p w14:paraId="33553680" w14:textId="77777777" w:rsidR="006300E2" w:rsidRDefault="006300E2" w:rsidP="006300E2">
      <w:r>
        <w:t>Iniciar el proceso de rechazo proporcionando un motivo</w:t>
      </w:r>
    </w:p>
    <w:p w14:paraId="67189A46" w14:textId="77777777" w:rsidR="006300E2" w:rsidRDefault="006300E2" w:rsidP="006300E2">
      <w:r>
        <w:t>Decidir si se quiere revertir la operación de compra y/o venta</w:t>
      </w:r>
    </w:p>
    <w:p w14:paraId="35E35E1A" w14:textId="77777777" w:rsidR="006300E2" w:rsidRDefault="006300E2" w:rsidP="006300E2">
      <w:r>
        <w:t>Indicar los montos de compensación (pueden diferir de los montos originales)</w:t>
      </w:r>
    </w:p>
    <w:p w14:paraId="6E9DC9C8" w14:textId="77777777" w:rsidR="006300E2" w:rsidRDefault="006300E2" w:rsidP="006300E2">
      <w:r>
        <w:t xml:space="preserve">Se generan movimientos de compensación en la </w:t>
      </w:r>
      <w:proofErr w:type="spellStart"/>
      <w:r>
        <w:t>wallet</w:t>
      </w:r>
      <w:proofErr w:type="spellEnd"/>
      <w:r>
        <w:t xml:space="preserve"> del proveedor y/o cliente</w:t>
      </w:r>
    </w:p>
    <w:p w14:paraId="365302A8" w14:textId="77777777" w:rsidR="006300E2" w:rsidRDefault="006300E2" w:rsidP="006300E2"/>
    <w:p w14:paraId="2999AA65" w14:textId="77777777" w:rsidR="006300E2" w:rsidRDefault="006300E2" w:rsidP="006300E2"/>
    <w:p w14:paraId="072AA37C" w14:textId="77777777" w:rsidR="006300E2" w:rsidRDefault="006300E2" w:rsidP="006300E2">
      <w:r>
        <w:t>Configuración</w:t>
      </w:r>
    </w:p>
    <w:p w14:paraId="09CE87C5" w14:textId="77777777" w:rsidR="006300E2" w:rsidRDefault="006300E2" w:rsidP="006300E2"/>
    <w:p w14:paraId="533B3B20" w14:textId="77777777" w:rsidR="006300E2" w:rsidRDefault="006300E2" w:rsidP="006300E2">
      <w:r>
        <w:t>Bancos: Alta de bancos con nombre y código.</w:t>
      </w:r>
    </w:p>
    <w:p w14:paraId="22581B0F" w14:textId="77777777" w:rsidR="006300E2" w:rsidRDefault="006300E2" w:rsidP="006300E2">
      <w:r>
        <w:t>Fórmulas de cálculo: Configuración de las fórmulas para los valores calculados.</w:t>
      </w:r>
    </w:p>
    <w:p w14:paraId="2912DF86" w14:textId="77777777" w:rsidR="006300E2" w:rsidRDefault="006300E2" w:rsidP="006300E2">
      <w:r>
        <w:t>Grupos de seguridad: Asignación de permisos para las distintas operaciones.</w:t>
      </w:r>
    </w:p>
    <w:p w14:paraId="5415DFAF" w14:textId="77777777" w:rsidR="006300E2" w:rsidRDefault="006300E2" w:rsidP="006300E2"/>
    <w:p w14:paraId="66332BC4" w14:textId="77777777" w:rsidR="006300E2" w:rsidRDefault="006300E2" w:rsidP="006300E2">
      <w:r>
        <w:t>Estructura del código</w:t>
      </w:r>
    </w:p>
    <w:p w14:paraId="5422ED52" w14:textId="77777777" w:rsidR="006300E2" w:rsidRDefault="006300E2" w:rsidP="006300E2">
      <w:r>
        <w:t>El módulo está organizado en varios archivos para facilitar el mantenimiento:</w:t>
      </w:r>
    </w:p>
    <w:p w14:paraId="5AF74AF0" w14:textId="77777777" w:rsidR="006300E2" w:rsidRDefault="006300E2" w:rsidP="006300E2"/>
    <w:p w14:paraId="5C02C575" w14:textId="77777777" w:rsidR="006300E2" w:rsidRDefault="006300E2" w:rsidP="006300E2">
      <w:r>
        <w:t>Modelos principales:</w:t>
      </w:r>
    </w:p>
    <w:p w14:paraId="715E0566" w14:textId="77777777" w:rsidR="006300E2" w:rsidRDefault="006300E2" w:rsidP="006300E2"/>
    <w:p w14:paraId="3F020979" w14:textId="77777777" w:rsidR="006300E2" w:rsidRDefault="006300E2" w:rsidP="006300E2">
      <w:r>
        <w:t>chequera_check.py: Definición base del modelo de cheque</w:t>
      </w:r>
    </w:p>
    <w:p w14:paraId="4C3244B1" w14:textId="77777777" w:rsidR="006300E2" w:rsidRDefault="006300E2" w:rsidP="006300E2">
      <w:r>
        <w:t>chequera_check_compute.py: Métodos de cálculo para fechas y valores</w:t>
      </w:r>
    </w:p>
    <w:p w14:paraId="3F821D0E" w14:textId="77777777" w:rsidR="006300E2" w:rsidRDefault="006300E2" w:rsidP="006300E2">
      <w:r>
        <w:t>chequera_check_operations.py: Operaciones y acciones sobre cheques</w:t>
      </w:r>
    </w:p>
    <w:p w14:paraId="7DA18B5B" w14:textId="77777777" w:rsidR="006300E2" w:rsidRDefault="006300E2" w:rsidP="006300E2">
      <w:r>
        <w:t xml:space="preserve">chequera_purchase_wizard.py: </w:t>
      </w:r>
      <w:proofErr w:type="spellStart"/>
      <w:r>
        <w:t>Wizard</w:t>
      </w:r>
      <w:proofErr w:type="spellEnd"/>
      <w:r>
        <w:t xml:space="preserve"> para compra múltiple</w:t>
      </w:r>
    </w:p>
    <w:p w14:paraId="396C2A21" w14:textId="77777777" w:rsidR="006300E2" w:rsidRDefault="006300E2" w:rsidP="006300E2">
      <w:r>
        <w:t xml:space="preserve">chequera_sale_wizard.py: </w:t>
      </w:r>
      <w:proofErr w:type="spellStart"/>
      <w:r>
        <w:t>Wizard</w:t>
      </w:r>
      <w:proofErr w:type="spellEnd"/>
      <w:r>
        <w:t xml:space="preserve"> para venta múltiple</w:t>
      </w:r>
    </w:p>
    <w:p w14:paraId="05990870" w14:textId="77777777" w:rsidR="006300E2" w:rsidRDefault="006300E2" w:rsidP="006300E2">
      <w:r>
        <w:t xml:space="preserve">chequera_rejection_wizard.py: </w:t>
      </w:r>
      <w:proofErr w:type="spellStart"/>
      <w:r>
        <w:t>Wizard</w:t>
      </w:r>
      <w:proofErr w:type="spellEnd"/>
      <w:r>
        <w:t xml:space="preserve"> para gestión de rechazos</w:t>
      </w:r>
    </w:p>
    <w:p w14:paraId="5AE558FF" w14:textId="77777777" w:rsidR="006300E2" w:rsidRDefault="006300E2" w:rsidP="006300E2">
      <w:r>
        <w:t>chequera_wallet.py: Gestión de carteras de clientes/proveedores</w:t>
      </w:r>
    </w:p>
    <w:p w14:paraId="2B942433" w14:textId="77777777" w:rsidR="006300E2" w:rsidRDefault="006300E2" w:rsidP="006300E2">
      <w:r>
        <w:t>chequera_bank.py: Gestión de bancos</w:t>
      </w:r>
    </w:p>
    <w:p w14:paraId="6D3D9224" w14:textId="77777777" w:rsidR="006300E2" w:rsidRDefault="006300E2" w:rsidP="006300E2">
      <w:r>
        <w:t>chequera_formula.py: Configuración de fórmulas de cálculo</w:t>
      </w:r>
    </w:p>
    <w:p w14:paraId="6E1C5235" w14:textId="77777777" w:rsidR="006300E2" w:rsidRDefault="006300E2" w:rsidP="006300E2">
      <w:r>
        <w:t>partner_inherit.py: Extensiones al modelo de contactos</w:t>
      </w:r>
    </w:p>
    <w:p w14:paraId="4F8AA115" w14:textId="77777777" w:rsidR="006300E2" w:rsidRDefault="006300E2" w:rsidP="006300E2"/>
    <w:p w14:paraId="145276C7" w14:textId="77777777" w:rsidR="006300E2" w:rsidRDefault="006300E2" w:rsidP="006300E2"/>
    <w:p w14:paraId="3AA36318" w14:textId="77777777" w:rsidR="006300E2" w:rsidRDefault="006300E2" w:rsidP="006300E2">
      <w:r>
        <w:t>Vistas principales:</w:t>
      </w:r>
    </w:p>
    <w:p w14:paraId="291D6F67" w14:textId="77777777" w:rsidR="006300E2" w:rsidRDefault="006300E2" w:rsidP="006300E2"/>
    <w:p w14:paraId="69479A88" w14:textId="77777777" w:rsidR="006300E2" w:rsidRDefault="006300E2" w:rsidP="006300E2">
      <w:r>
        <w:t xml:space="preserve">chequera_dashboard_view.xml: </w:t>
      </w:r>
      <w:proofErr w:type="spellStart"/>
      <w:r>
        <w:t>Dashboard</w:t>
      </w:r>
      <w:proofErr w:type="spellEnd"/>
      <w:r>
        <w:t xml:space="preserve"> principal</w:t>
      </w:r>
    </w:p>
    <w:p w14:paraId="7B00449F" w14:textId="77777777" w:rsidR="006300E2" w:rsidRDefault="006300E2" w:rsidP="006300E2">
      <w:r>
        <w:lastRenderedPageBreak/>
        <w:t>chequera_check_view.xml: Vistas para cheques</w:t>
      </w:r>
    </w:p>
    <w:p w14:paraId="54557335" w14:textId="77777777" w:rsidR="006300E2" w:rsidRDefault="006300E2" w:rsidP="006300E2">
      <w:r>
        <w:t xml:space="preserve">chequera_purchase_wizard_view.xml: Vistas para el </w:t>
      </w:r>
      <w:proofErr w:type="spellStart"/>
      <w:r>
        <w:t>wizard</w:t>
      </w:r>
      <w:proofErr w:type="spellEnd"/>
      <w:r>
        <w:t xml:space="preserve"> de compra múltiple</w:t>
      </w:r>
    </w:p>
    <w:p w14:paraId="6D31A45F" w14:textId="77777777" w:rsidR="006300E2" w:rsidRDefault="006300E2" w:rsidP="006300E2">
      <w:r>
        <w:t xml:space="preserve">chequera_sale_wizard_view.xml: Vistas para el </w:t>
      </w:r>
      <w:proofErr w:type="spellStart"/>
      <w:r>
        <w:t>wizard</w:t>
      </w:r>
      <w:proofErr w:type="spellEnd"/>
      <w:r>
        <w:t xml:space="preserve"> de venta múltiple</w:t>
      </w:r>
    </w:p>
    <w:p w14:paraId="247BD4D6" w14:textId="77777777" w:rsidR="006300E2" w:rsidRDefault="006300E2" w:rsidP="006300E2">
      <w:r>
        <w:t xml:space="preserve">chequera_rejection_wizard_view.xml: Vistas para el </w:t>
      </w:r>
      <w:proofErr w:type="spellStart"/>
      <w:r>
        <w:t>wizard</w:t>
      </w:r>
      <w:proofErr w:type="spellEnd"/>
      <w:r>
        <w:t xml:space="preserve"> de rechazo</w:t>
      </w:r>
    </w:p>
    <w:p w14:paraId="3DA0E731" w14:textId="77777777" w:rsidR="006300E2" w:rsidRDefault="006300E2" w:rsidP="006300E2">
      <w:r>
        <w:t xml:space="preserve">chequera_wallet_view.xml: Vistas para movimientos de </w:t>
      </w:r>
      <w:proofErr w:type="spellStart"/>
      <w:r>
        <w:t>wallet</w:t>
      </w:r>
      <w:proofErr w:type="spellEnd"/>
    </w:p>
    <w:p w14:paraId="60D20749" w14:textId="77777777" w:rsidR="006300E2" w:rsidRDefault="006300E2" w:rsidP="006300E2">
      <w:r>
        <w:t>chequera_menus.xml: Estructura de menús del módulo</w:t>
      </w:r>
    </w:p>
    <w:p w14:paraId="746E561B" w14:textId="77777777" w:rsidR="006300E2" w:rsidRDefault="006300E2" w:rsidP="006300E2"/>
    <w:p w14:paraId="47EA3ACD" w14:textId="77777777" w:rsidR="006300E2" w:rsidRDefault="006300E2" w:rsidP="006300E2"/>
    <w:p w14:paraId="7FDEA103" w14:textId="77777777" w:rsidR="006300E2" w:rsidRDefault="006300E2" w:rsidP="006300E2">
      <w:r>
        <w:t>Dependencias</w:t>
      </w:r>
    </w:p>
    <w:p w14:paraId="1AD3E86D" w14:textId="77777777" w:rsidR="006300E2" w:rsidRDefault="006300E2" w:rsidP="006300E2"/>
    <w:p w14:paraId="4E886CA5" w14:textId="77777777" w:rsidR="006300E2" w:rsidRDefault="006300E2" w:rsidP="006300E2">
      <w:r>
        <w:t>Módulo base</w:t>
      </w:r>
    </w:p>
    <w:p w14:paraId="62BCE7FB" w14:textId="77777777" w:rsidR="006300E2" w:rsidRDefault="006300E2" w:rsidP="006300E2">
      <w:r>
        <w:t xml:space="preserve">Módulo mail (para el tracking y </w:t>
      </w:r>
      <w:proofErr w:type="spellStart"/>
      <w:r>
        <w:t>chatter</w:t>
      </w:r>
      <w:proofErr w:type="spellEnd"/>
      <w:r>
        <w:t>)</w:t>
      </w:r>
    </w:p>
    <w:p w14:paraId="041C738F" w14:textId="77777777" w:rsidR="006300E2" w:rsidRDefault="006300E2" w:rsidP="006300E2">
      <w:r>
        <w:t xml:space="preserve">Módulo web (para </w:t>
      </w:r>
      <w:proofErr w:type="spellStart"/>
      <w:r>
        <w:t>assets</w:t>
      </w:r>
      <w:proofErr w:type="spellEnd"/>
      <w:r>
        <w:t>)</w:t>
      </w:r>
    </w:p>
    <w:p w14:paraId="5289F397" w14:textId="77777777" w:rsidR="006300E2" w:rsidRDefault="006300E2" w:rsidP="006300E2"/>
    <w:p w14:paraId="1152BC01" w14:textId="77777777" w:rsidR="006300E2" w:rsidRDefault="006300E2" w:rsidP="006300E2">
      <w:r>
        <w:t>Desarrollado por</w:t>
      </w:r>
    </w:p>
    <w:p w14:paraId="2E03252B" w14:textId="77777777" w:rsidR="006300E2" w:rsidRDefault="006300E2" w:rsidP="006300E2">
      <w:r>
        <w:t>VRP - Virtual Remote Partner</w:t>
      </w:r>
    </w:p>
    <w:p w14:paraId="49B59BF1" w14:textId="77777777" w:rsidR="006300E2" w:rsidRDefault="006300E2" w:rsidP="006300E2"/>
    <w:p w14:paraId="572C44AA" w14:textId="77777777" w:rsidR="006300E2" w:rsidRDefault="006300E2" w:rsidP="006300E2">
      <w:r>
        <w:t>Información para soporte futuro</w:t>
      </w:r>
    </w:p>
    <w:p w14:paraId="58531EF9" w14:textId="77777777" w:rsidR="006300E2" w:rsidRDefault="006300E2" w:rsidP="006300E2">
      <w:r>
        <w:t>Para continuar el desarrollo en futuras sesiones, es importante tener en cuenta:</w:t>
      </w:r>
    </w:p>
    <w:p w14:paraId="07D821E8" w14:textId="77777777" w:rsidR="006300E2" w:rsidRDefault="006300E2" w:rsidP="006300E2"/>
    <w:p w14:paraId="099986E5" w14:textId="77777777" w:rsidR="006300E2" w:rsidRDefault="006300E2" w:rsidP="006300E2">
      <w:r>
        <w:t>Estructura modular: El código está dividido en archivos más pequeños para facilitar el mantenimiento:</w:t>
      </w:r>
    </w:p>
    <w:p w14:paraId="61D8A8DA" w14:textId="77777777" w:rsidR="006300E2" w:rsidRDefault="006300E2" w:rsidP="006300E2"/>
    <w:p w14:paraId="4FD28CBC" w14:textId="77777777" w:rsidR="006300E2" w:rsidRDefault="006300E2" w:rsidP="006300E2">
      <w:r>
        <w:t>Modelo principal (chequera_check.py)</w:t>
      </w:r>
    </w:p>
    <w:p w14:paraId="5B6DE475" w14:textId="77777777" w:rsidR="006300E2" w:rsidRDefault="006300E2" w:rsidP="006300E2">
      <w:r>
        <w:t>Cálculos (chequera_check_compute.py)</w:t>
      </w:r>
    </w:p>
    <w:p w14:paraId="21E24661" w14:textId="77777777" w:rsidR="006300E2" w:rsidRDefault="006300E2" w:rsidP="006300E2">
      <w:r>
        <w:t>Operaciones (chequera_check_operations.py)</w:t>
      </w:r>
    </w:p>
    <w:p w14:paraId="00B2C3F8" w14:textId="77777777" w:rsidR="006300E2" w:rsidRDefault="006300E2" w:rsidP="006300E2">
      <w:proofErr w:type="spellStart"/>
      <w:r>
        <w:t>Wizard</w:t>
      </w:r>
      <w:proofErr w:type="spellEnd"/>
      <w:r>
        <w:t xml:space="preserve"> de compra (chequera_purchase_wizard.py)</w:t>
      </w:r>
    </w:p>
    <w:p w14:paraId="6514B491" w14:textId="77777777" w:rsidR="006300E2" w:rsidRDefault="006300E2" w:rsidP="006300E2">
      <w:proofErr w:type="spellStart"/>
      <w:r>
        <w:t>Wizard</w:t>
      </w:r>
      <w:proofErr w:type="spellEnd"/>
      <w:r>
        <w:t xml:space="preserve"> de venta (chequera_sale_wizard.py)</w:t>
      </w:r>
    </w:p>
    <w:p w14:paraId="666016B6" w14:textId="77777777" w:rsidR="006300E2" w:rsidRDefault="006300E2" w:rsidP="006300E2">
      <w:proofErr w:type="spellStart"/>
      <w:r>
        <w:lastRenderedPageBreak/>
        <w:t>Wizard</w:t>
      </w:r>
      <w:proofErr w:type="spellEnd"/>
      <w:r>
        <w:t xml:space="preserve"> de rechazo (chequera_rejection_wizard.py)</w:t>
      </w:r>
    </w:p>
    <w:p w14:paraId="0F5428F9" w14:textId="77777777" w:rsidR="006300E2" w:rsidRDefault="006300E2" w:rsidP="006300E2"/>
    <w:p w14:paraId="2AB49EAB" w14:textId="77777777" w:rsidR="006300E2" w:rsidRDefault="006300E2" w:rsidP="006300E2"/>
    <w:p w14:paraId="6E37C129" w14:textId="77777777" w:rsidR="006300E2" w:rsidRDefault="006300E2" w:rsidP="006300E2">
      <w:r>
        <w:t xml:space="preserve">Compatibilidad con </w:t>
      </w:r>
      <w:proofErr w:type="spellStart"/>
      <w:r>
        <w:t>Odoo</w:t>
      </w:r>
      <w:proofErr w:type="spellEnd"/>
      <w:r>
        <w:t xml:space="preserve"> 17 CE: Se han tenido en cuenta las particularidades de esta versión:</w:t>
      </w:r>
    </w:p>
    <w:p w14:paraId="6BFA4731" w14:textId="77777777" w:rsidR="006300E2" w:rsidRDefault="006300E2" w:rsidP="006300E2"/>
    <w:p w14:paraId="7B8A0208" w14:textId="77777777" w:rsidR="006300E2" w:rsidRDefault="006300E2" w:rsidP="006300E2">
      <w:r>
        <w:t xml:space="preserve">No se utilizan dominios con </w:t>
      </w:r>
      <w:proofErr w:type="spellStart"/>
      <w:r>
        <w:t>company_type</w:t>
      </w:r>
      <w:proofErr w:type="spellEnd"/>
    </w:p>
    <w:p w14:paraId="787CE803" w14:textId="77777777" w:rsidR="006300E2" w:rsidRDefault="006300E2" w:rsidP="006300E2">
      <w:r>
        <w:t xml:space="preserve">Se han adaptado las vistas XML según las recomendaciones de </w:t>
      </w:r>
      <w:proofErr w:type="spellStart"/>
      <w:r>
        <w:t>Odoo</w:t>
      </w:r>
      <w:proofErr w:type="spellEnd"/>
      <w:r>
        <w:t xml:space="preserve"> 17</w:t>
      </w:r>
    </w:p>
    <w:p w14:paraId="6ADDA5B6" w14:textId="77777777" w:rsidR="006300E2" w:rsidRDefault="006300E2" w:rsidP="006300E2">
      <w:r>
        <w:t xml:space="preserve">Se utilizan expresiones directas para atributos invisibles en lugar de </w:t>
      </w:r>
      <w:proofErr w:type="spellStart"/>
      <w:r>
        <w:t>attrs</w:t>
      </w:r>
      <w:proofErr w:type="spellEnd"/>
      <w:r>
        <w:t xml:space="preserve"> y </w:t>
      </w:r>
      <w:proofErr w:type="spellStart"/>
      <w:r>
        <w:t>states</w:t>
      </w:r>
      <w:proofErr w:type="spellEnd"/>
    </w:p>
    <w:p w14:paraId="542B233D" w14:textId="77777777" w:rsidR="006300E2" w:rsidRDefault="006300E2" w:rsidP="006300E2">
      <w:r>
        <w:t>Se respeta el orden de carga de archivos para evitar problemas de referencia</w:t>
      </w:r>
    </w:p>
    <w:p w14:paraId="15F3B933" w14:textId="77777777" w:rsidR="006300E2" w:rsidRDefault="006300E2" w:rsidP="006300E2"/>
    <w:p w14:paraId="42148B6E" w14:textId="77777777" w:rsidR="006300E2" w:rsidRDefault="006300E2" w:rsidP="006300E2"/>
    <w:p w14:paraId="2935D3C1" w14:textId="77777777" w:rsidR="006300E2" w:rsidRDefault="006300E2" w:rsidP="006300E2">
      <w:r>
        <w:t>Puntos pendientes para futuras mejoras:</w:t>
      </w:r>
    </w:p>
    <w:p w14:paraId="11094FF5" w14:textId="77777777" w:rsidR="006300E2" w:rsidRDefault="006300E2" w:rsidP="006300E2"/>
    <w:p w14:paraId="2D4D305D" w14:textId="77777777" w:rsidR="006300E2" w:rsidRDefault="006300E2" w:rsidP="006300E2">
      <w:r>
        <w:t>Mejorar la actualización de totales en tiempo real al modificar tasas</w:t>
      </w:r>
    </w:p>
    <w:p w14:paraId="054528C5" w14:textId="77777777" w:rsidR="006300E2" w:rsidRDefault="006300E2" w:rsidP="006300E2">
      <w:r>
        <w:t>Optimizar la experiencia de usuario al agregar/editar cheques en compras/ventas múltiples</w:t>
      </w:r>
    </w:p>
    <w:p w14:paraId="4939BDE5" w14:textId="77777777" w:rsidR="006300E2" w:rsidRDefault="006300E2" w:rsidP="006300E2">
      <w:r>
        <w:t xml:space="preserve">Asegurar que las tablas del </w:t>
      </w:r>
      <w:proofErr w:type="spellStart"/>
      <w:r>
        <w:t>dashboard</w:t>
      </w:r>
      <w:proofErr w:type="spellEnd"/>
      <w:r>
        <w:t xml:space="preserve"> siempre muestren datos actualizados</w:t>
      </w:r>
    </w:p>
    <w:p w14:paraId="4736DA19" w14:textId="77777777" w:rsidR="006300E2" w:rsidRDefault="006300E2" w:rsidP="006300E2">
      <w:r>
        <w:t>Añadir reportes estadísticos sobre cheques rechazados</w:t>
      </w:r>
    </w:p>
    <w:p w14:paraId="1E59DE1B" w14:textId="77777777" w:rsidR="006300E2" w:rsidRDefault="006300E2" w:rsidP="006300E2">
      <w:r>
        <w:t>Implementar un sistema de notificaciones para cheques próximos a vencer</w:t>
      </w:r>
    </w:p>
    <w:p w14:paraId="78AA704C" w14:textId="77777777" w:rsidR="006300E2" w:rsidRDefault="006300E2" w:rsidP="006300E2"/>
    <w:p w14:paraId="3DA3002E" w14:textId="77777777" w:rsidR="006300E2" w:rsidRDefault="006300E2" w:rsidP="006300E2"/>
    <w:p w14:paraId="314AC632" w14:textId="77777777" w:rsidR="006300E2" w:rsidRDefault="006300E2" w:rsidP="006300E2">
      <w:r>
        <w:t>Flujos importantes:</w:t>
      </w:r>
    </w:p>
    <w:p w14:paraId="1CA22BB5" w14:textId="77777777" w:rsidR="006300E2" w:rsidRDefault="006300E2" w:rsidP="006300E2"/>
    <w:p w14:paraId="1473736E" w14:textId="77777777" w:rsidR="006300E2" w:rsidRDefault="006300E2" w:rsidP="006300E2">
      <w:r>
        <w:t xml:space="preserve">Los botones del </w:t>
      </w:r>
      <w:proofErr w:type="spellStart"/>
      <w:r>
        <w:t>dashboard</w:t>
      </w:r>
      <w:proofErr w:type="spellEnd"/>
      <w:r>
        <w:t xml:space="preserve"> inician los procesos de compra/venta directamente</w:t>
      </w:r>
    </w:p>
    <w:p w14:paraId="2C20110A" w14:textId="77777777" w:rsidR="006300E2" w:rsidRDefault="006300E2" w:rsidP="006300E2">
      <w:r>
        <w:t>La compra/venta individual son casos particulares de operaciones múltiples (1 cheque)</w:t>
      </w:r>
    </w:p>
    <w:p w14:paraId="653A6A72" w14:textId="77777777" w:rsidR="006300E2" w:rsidRDefault="006300E2" w:rsidP="006300E2">
      <w:r>
        <w:t>La actualización masiva de tasas se aplica solo a los cheques de la operación actual</w:t>
      </w:r>
    </w:p>
    <w:p w14:paraId="0D129200" w14:textId="77777777" w:rsidR="006300E2" w:rsidRDefault="006300E2" w:rsidP="006300E2">
      <w:r>
        <w:lastRenderedPageBreak/>
        <w:t>Los rechazos generan movimientos de compensación registrados y rastreables</w:t>
      </w:r>
    </w:p>
    <w:p w14:paraId="1C77C3C6" w14:textId="77777777" w:rsidR="006300E2" w:rsidRDefault="006300E2" w:rsidP="006300E2"/>
    <w:p w14:paraId="399E3821" w14:textId="77777777" w:rsidR="006300E2" w:rsidRDefault="006300E2" w:rsidP="006300E2"/>
    <w:p w14:paraId="05DC227C" w14:textId="77777777" w:rsidR="006300E2" w:rsidRDefault="006300E2" w:rsidP="006300E2">
      <w:r>
        <w:t>Áreas para futuros desarrollos:</w:t>
      </w:r>
    </w:p>
    <w:p w14:paraId="69239003" w14:textId="77777777" w:rsidR="006300E2" w:rsidRDefault="006300E2" w:rsidP="006300E2"/>
    <w:p w14:paraId="1458C04C" w14:textId="77777777" w:rsidR="006300E2" w:rsidRDefault="006300E2" w:rsidP="006300E2">
      <w:r>
        <w:t>Reportes y análisis de operaciones</w:t>
      </w:r>
    </w:p>
    <w:p w14:paraId="2BD5EB18" w14:textId="77777777" w:rsidR="006300E2" w:rsidRDefault="006300E2" w:rsidP="006300E2">
      <w:r>
        <w:t>Integración con contabilidad</w:t>
      </w:r>
    </w:p>
    <w:p w14:paraId="48A8B622" w14:textId="77777777" w:rsidR="006300E2" w:rsidRDefault="006300E2" w:rsidP="006300E2">
      <w:r>
        <w:t>Gestión avanzada de permisos y aprobaciones</w:t>
      </w:r>
    </w:p>
    <w:p w14:paraId="0B601BF5" w14:textId="77777777" w:rsidR="006300E2" w:rsidRDefault="006300E2" w:rsidP="006300E2">
      <w:r>
        <w:t>Mejoras en la interfaz de usuario</w:t>
      </w:r>
    </w:p>
    <w:p w14:paraId="304894F9" w14:textId="011D452C" w:rsidR="0043143A" w:rsidRDefault="006300E2" w:rsidP="006300E2">
      <w:proofErr w:type="spellStart"/>
      <w:r>
        <w:t>Dashboard</w:t>
      </w:r>
      <w:proofErr w:type="spellEnd"/>
      <w:r>
        <w:t xml:space="preserve"> estadístico más completo con gráficos</w:t>
      </w:r>
    </w:p>
    <w:p w14:paraId="4B580037" w14:textId="77777777" w:rsidR="006300E2" w:rsidRDefault="006300E2" w:rsidP="006300E2"/>
    <w:p w14:paraId="2B838C53" w14:textId="77777777" w:rsidR="006300E2" w:rsidRDefault="006300E2" w:rsidP="006300E2">
      <w:r>
        <w:t>Documentación Técnica del Módulo Chequera</w:t>
      </w:r>
    </w:p>
    <w:p w14:paraId="70AB217E" w14:textId="77777777" w:rsidR="006300E2" w:rsidRDefault="006300E2" w:rsidP="006300E2">
      <w:r>
        <w:t>Esta documentación proporciona detalles técnicos para desarrolladores que desean extender o integrar con el módulo Chequera.</w:t>
      </w:r>
    </w:p>
    <w:p w14:paraId="7030DAB4" w14:textId="77777777" w:rsidR="006300E2" w:rsidRDefault="006300E2" w:rsidP="006300E2"/>
    <w:p w14:paraId="1D431604" w14:textId="77777777" w:rsidR="006300E2" w:rsidRDefault="006300E2" w:rsidP="006300E2">
      <w:r>
        <w:t>Modelos disponibles para heredar/extender</w:t>
      </w:r>
    </w:p>
    <w:p w14:paraId="31B05D36" w14:textId="77777777" w:rsidR="006300E2" w:rsidRDefault="006300E2" w:rsidP="006300E2">
      <w:proofErr w:type="spellStart"/>
      <w:r>
        <w:t>chequera.check</w:t>
      </w:r>
      <w:proofErr w:type="spellEnd"/>
    </w:p>
    <w:p w14:paraId="55F4BE94" w14:textId="77777777" w:rsidR="006300E2" w:rsidRDefault="006300E2" w:rsidP="006300E2">
      <w:r>
        <w:t>Modelo principal que representa un cheque en el sistema.</w:t>
      </w:r>
    </w:p>
    <w:p w14:paraId="29400511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pythonclass ChequeraCheck(models.Model):</w:t>
      </w:r>
    </w:p>
    <w:p w14:paraId="180F13BA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_name = 'chequera.check'</w:t>
      </w:r>
    </w:p>
    <w:p w14:paraId="1574830A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_inherit = ['mail.thread', 'mail.activity.mixin']</w:t>
      </w:r>
    </w:p>
    <w:p w14:paraId="31D3E083" w14:textId="77777777" w:rsidR="006300E2" w:rsidRPr="006300E2" w:rsidRDefault="006300E2" w:rsidP="006300E2">
      <w:pPr>
        <w:rPr>
          <w:lang w:val="en-US"/>
        </w:rPr>
      </w:pPr>
    </w:p>
    <w:p w14:paraId="2858DF2D" w14:textId="77777777" w:rsidR="006300E2" w:rsidRDefault="006300E2" w:rsidP="006300E2">
      <w:proofErr w:type="spellStart"/>
      <w:r>
        <w:t>chequera.wallet.movement</w:t>
      </w:r>
      <w:proofErr w:type="spellEnd"/>
    </w:p>
    <w:p w14:paraId="7476962A" w14:textId="77777777" w:rsidR="006300E2" w:rsidRDefault="006300E2" w:rsidP="006300E2">
      <w:r>
        <w:t xml:space="preserve">Modelo que gestiona los movimientos en las </w:t>
      </w:r>
      <w:proofErr w:type="spellStart"/>
      <w:r>
        <w:t>wallets</w:t>
      </w:r>
      <w:proofErr w:type="spellEnd"/>
      <w:r>
        <w:t xml:space="preserve"> de contactos.</w:t>
      </w:r>
    </w:p>
    <w:p w14:paraId="046BBAC7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pythonclass ChequeraWalletMovement(models.Model):</w:t>
      </w:r>
    </w:p>
    <w:p w14:paraId="33E91EF6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_name = 'chequera.wallet.movement'</w:t>
      </w:r>
    </w:p>
    <w:p w14:paraId="1155A5D3" w14:textId="77777777" w:rsidR="006300E2" w:rsidRPr="006300E2" w:rsidRDefault="006300E2" w:rsidP="006300E2">
      <w:pPr>
        <w:rPr>
          <w:lang w:val="en-US"/>
        </w:rPr>
      </w:pPr>
    </w:p>
    <w:p w14:paraId="1DC75D0E" w14:textId="77777777" w:rsidR="006300E2" w:rsidRDefault="006300E2" w:rsidP="006300E2">
      <w:proofErr w:type="spellStart"/>
      <w:r>
        <w:t>chequera.bank</w:t>
      </w:r>
      <w:proofErr w:type="spellEnd"/>
    </w:p>
    <w:p w14:paraId="0449ADEB" w14:textId="77777777" w:rsidR="006300E2" w:rsidRDefault="006300E2" w:rsidP="006300E2">
      <w:r>
        <w:lastRenderedPageBreak/>
        <w:t>Modelo para gestionar los bancos asociados a los cheques.</w:t>
      </w:r>
    </w:p>
    <w:p w14:paraId="19A1BCF5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pythonclass ChequeraBank(models.Model):</w:t>
      </w:r>
    </w:p>
    <w:p w14:paraId="6CDAB966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_name = 'chequera.bank'</w:t>
      </w:r>
    </w:p>
    <w:p w14:paraId="1E077950" w14:textId="77777777" w:rsidR="006300E2" w:rsidRPr="006300E2" w:rsidRDefault="006300E2" w:rsidP="006300E2">
      <w:pPr>
        <w:rPr>
          <w:lang w:val="en-US"/>
        </w:rPr>
      </w:pPr>
    </w:p>
    <w:p w14:paraId="1FC5C443" w14:textId="77777777" w:rsidR="006300E2" w:rsidRDefault="006300E2" w:rsidP="006300E2">
      <w:proofErr w:type="spellStart"/>
      <w:r>
        <w:t>chequera.formula_config</w:t>
      </w:r>
      <w:proofErr w:type="spellEnd"/>
    </w:p>
    <w:p w14:paraId="0106FBC9" w14:textId="77777777" w:rsidR="006300E2" w:rsidRDefault="006300E2" w:rsidP="006300E2">
      <w:r>
        <w:t>Modelo para configurar fórmulas de cálculo personalizadas.</w:t>
      </w:r>
    </w:p>
    <w:p w14:paraId="03F5FF67" w14:textId="77777777" w:rsidR="006300E2" w:rsidRDefault="006300E2" w:rsidP="006300E2">
      <w:proofErr w:type="spellStart"/>
      <w:r>
        <w:t>pythonclass</w:t>
      </w:r>
      <w:proofErr w:type="spellEnd"/>
      <w:r>
        <w:t xml:space="preserve"> </w:t>
      </w:r>
      <w:proofErr w:type="spellStart"/>
      <w:r>
        <w:t>ChequeraFormulaConfig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0F53BA6F" w14:textId="77777777" w:rsidR="006300E2" w:rsidRDefault="006300E2" w:rsidP="006300E2">
      <w:r>
        <w:t xml:space="preserve">    _</w:t>
      </w:r>
      <w:proofErr w:type="spellStart"/>
      <w:r>
        <w:t>name</w:t>
      </w:r>
      <w:proofErr w:type="spellEnd"/>
      <w:r>
        <w:t xml:space="preserve"> = '</w:t>
      </w:r>
      <w:proofErr w:type="spellStart"/>
      <w:r>
        <w:t>chequera.formula_config</w:t>
      </w:r>
      <w:proofErr w:type="spellEnd"/>
      <w:r>
        <w:t>'</w:t>
      </w:r>
    </w:p>
    <w:p w14:paraId="1A23F326" w14:textId="77777777" w:rsidR="006300E2" w:rsidRDefault="006300E2" w:rsidP="006300E2"/>
    <w:p w14:paraId="7033C390" w14:textId="77777777" w:rsidR="006300E2" w:rsidRDefault="006300E2" w:rsidP="006300E2">
      <w:proofErr w:type="spellStart"/>
      <w:r>
        <w:t>chequera.purchase.wizard</w:t>
      </w:r>
      <w:proofErr w:type="spellEnd"/>
    </w:p>
    <w:p w14:paraId="0CE257A5" w14:textId="77777777" w:rsidR="006300E2" w:rsidRDefault="006300E2" w:rsidP="006300E2">
      <w:r>
        <w:t>Modelo para la compra múltiple de cheques.</w:t>
      </w:r>
    </w:p>
    <w:p w14:paraId="62490305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pythonclass ChequeraPurchaseWizard(models.Model):</w:t>
      </w:r>
    </w:p>
    <w:p w14:paraId="2605CBDB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_name = 'chequera.purchase.wizard'</w:t>
      </w:r>
    </w:p>
    <w:p w14:paraId="476A5FC2" w14:textId="77777777" w:rsidR="006300E2" w:rsidRPr="006300E2" w:rsidRDefault="006300E2" w:rsidP="006300E2">
      <w:pPr>
        <w:rPr>
          <w:lang w:val="en-US"/>
        </w:rPr>
      </w:pPr>
    </w:p>
    <w:p w14:paraId="56E86F17" w14:textId="77777777" w:rsidR="006300E2" w:rsidRDefault="006300E2" w:rsidP="006300E2">
      <w:proofErr w:type="spellStart"/>
      <w:r>
        <w:t>chequera.sale.wizard</w:t>
      </w:r>
      <w:proofErr w:type="spellEnd"/>
    </w:p>
    <w:p w14:paraId="2DFAA87D" w14:textId="77777777" w:rsidR="006300E2" w:rsidRDefault="006300E2" w:rsidP="006300E2">
      <w:r>
        <w:t>Modelo para la venta múltiple de cheques.</w:t>
      </w:r>
    </w:p>
    <w:p w14:paraId="041E82CE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pythonclass ChequeraSaleWizard(models.Model):</w:t>
      </w:r>
    </w:p>
    <w:p w14:paraId="218CBF93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_name = 'chequera.sale.wizard'</w:t>
      </w:r>
    </w:p>
    <w:p w14:paraId="2F9E40B9" w14:textId="77777777" w:rsidR="006300E2" w:rsidRPr="006300E2" w:rsidRDefault="006300E2" w:rsidP="006300E2">
      <w:pPr>
        <w:rPr>
          <w:lang w:val="en-US"/>
        </w:rPr>
      </w:pPr>
    </w:p>
    <w:p w14:paraId="6525B646" w14:textId="77777777" w:rsidR="006300E2" w:rsidRDefault="006300E2" w:rsidP="006300E2">
      <w:proofErr w:type="spellStart"/>
      <w:r>
        <w:t>chequera.rejection.wizard</w:t>
      </w:r>
      <w:proofErr w:type="spellEnd"/>
    </w:p>
    <w:p w14:paraId="72CE76B1" w14:textId="77777777" w:rsidR="006300E2" w:rsidRDefault="006300E2" w:rsidP="006300E2">
      <w:r>
        <w:t>Modelo transitorio para procesar rechazos de cheques.</w:t>
      </w:r>
    </w:p>
    <w:p w14:paraId="75AC4747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pythonclass ChequeraRejectionWizard(models.TransientModel):</w:t>
      </w:r>
    </w:p>
    <w:p w14:paraId="6D376D0B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 xml:space="preserve">    _name = 'chequera.rejection.wizard'</w:t>
      </w:r>
    </w:p>
    <w:p w14:paraId="025F41C0" w14:textId="77777777" w:rsidR="006300E2" w:rsidRPr="006300E2" w:rsidRDefault="006300E2" w:rsidP="006300E2">
      <w:pPr>
        <w:rPr>
          <w:lang w:val="en-US"/>
        </w:rPr>
      </w:pPr>
    </w:p>
    <w:p w14:paraId="1B6A14E1" w14:textId="77777777" w:rsidR="006300E2" w:rsidRDefault="006300E2" w:rsidP="006300E2">
      <w:r>
        <w:t>Extensiones de modelos estándar</w:t>
      </w:r>
    </w:p>
    <w:p w14:paraId="4FAFC312" w14:textId="77777777" w:rsidR="006300E2" w:rsidRDefault="006300E2" w:rsidP="006300E2">
      <w:proofErr w:type="spellStart"/>
      <w:r>
        <w:t>pythonclass</w:t>
      </w:r>
      <w:proofErr w:type="spellEnd"/>
      <w:r>
        <w:t xml:space="preserve"> </w:t>
      </w:r>
      <w:proofErr w:type="spellStart"/>
      <w:r>
        <w:t>ResPartner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24DB7763" w14:textId="77777777" w:rsidR="006300E2" w:rsidRDefault="006300E2" w:rsidP="006300E2">
      <w:r>
        <w:t xml:space="preserve">    _</w:t>
      </w:r>
      <w:proofErr w:type="spellStart"/>
      <w:r>
        <w:t>inherit</w:t>
      </w:r>
      <w:proofErr w:type="spellEnd"/>
      <w:r>
        <w:t xml:space="preserve"> = '</w:t>
      </w:r>
      <w:proofErr w:type="spellStart"/>
      <w:r>
        <w:t>res.partner</w:t>
      </w:r>
      <w:proofErr w:type="spellEnd"/>
      <w:r>
        <w:t>'</w:t>
      </w:r>
    </w:p>
    <w:p w14:paraId="127FCF62" w14:textId="77777777" w:rsidR="006300E2" w:rsidRDefault="006300E2" w:rsidP="006300E2"/>
    <w:p w14:paraId="4C43A1D7" w14:textId="77777777" w:rsidR="006300E2" w:rsidRDefault="006300E2" w:rsidP="006300E2">
      <w:r>
        <w:lastRenderedPageBreak/>
        <w:t>Campos importantes que pueden ser reutilizados</w:t>
      </w:r>
    </w:p>
    <w:p w14:paraId="59A49AA2" w14:textId="77777777" w:rsidR="006300E2" w:rsidRDefault="006300E2" w:rsidP="006300E2">
      <w:r>
        <w:t xml:space="preserve">En </w:t>
      </w:r>
      <w:proofErr w:type="spellStart"/>
      <w:r>
        <w:t>chequera.check</w:t>
      </w:r>
      <w:proofErr w:type="spellEnd"/>
    </w:p>
    <w:p w14:paraId="1ACD176A" w14:textId="77777777" w:rsidR="006300E2" w:rsidRDefault="006300E2" w:rsidP="006300E2"/>
    <w:p w14:paraId="4907F9D3" w14:textId="77777777" w:rsidR="006300E2" w:rsidRDefault="006300E2" w:rsidP="006300E2">
      <w:proofErr w:type="spellStart"/>
      <w:r>
        <w:t>name</w:t>
      </w:r>
      <w:proofErr w:type="spellEnd"/>
      <w:r>
        <w:t>: Código único del cheque (</w:t>
      </w:r>
      <w:proofErr w:type="spellStart"/>
      <w:r>
        <w:t>CHEQ#xxxxxx</w:t>
      </w:r>
      <w:proofErr w:type="spellEnd"/>
      <w:r>
        <w:t>)</w:t>
      </w:r>
    </w:p>
    <w:p w14:paraId="5207F5F5" w14:textId="77777777" w:rsidR="006300E2" w:rsidRDefault="006300E2" w:rsidP="006300E2">
      <w:proofErr w:type="spellStart"/>
      <w:r>
        <w:t>state</w:t>
      </w:r>
      <w:proofErr w:type="spellEnd"/>
      <w:r>
        <w:t>: Estado del cheque (borrador, disponible, vendido, anulado, rechazado)</w:t>
      </w:r>
    </w:p>
    <w:p w14:paraId="16739DD6" w14:textId="77777777" w:rsidR="006300E2" w:rsidRDefault="006300E2" w:rsidP="006300E2">
      <w:r>
        <w:t>monto: Valor nominal del cheque</w:t>
      </w:r>
    </w:p>
    <w:p w14:paraId="6C7AC872" w14:textId="77777777" w:rsidR="006300E2" w:rsidRDefault="006300E2" w:rsidP="006300E2">
      <w:proofErr w:type="spellStart"/>
      <w:r>
        <w:t>fecha_emision</w:t>
      </w:r>
      <w:proofErr w:type="spellEnd"/>
      <w:r>
        <w:t>: Fecha de emisión del cheque</w:t>
      </w:r>
    </w:p>
    <w:p w14:paraId="3D68B5F9" w14:textId="77777777" w:rsidR="006300E2" w:rsidRDefault="006300E2" w:rsidP="006300E2">
      <w:proofErr w:type="spellStart"/>
      <w:r>
        <w:t>fecha_pago</w:t>
      </w:r>
      <w:proofErr w:type="spellEnd"/>
      <w:r>
        <w:t>: Fecha de pago o cobro del cheque</w:t>
      </w:r>
    </w:p>
    <w:p w14:paraId="7519F555" w14:textId="77777777" w:rsidR="006300E2" w:rsidRDefault="006300E2" w:rsidP="006300E2">
      <w:proofErr w:type="spellStart"/>
      <w:r>
        <w:t>fecha_vencimiento</w:t>
      </w:r>
      <w:proofErr w:type="spellEnd"/>
      <w:r>
        <w:t xml:space="preserve">: Fecha de vencimiento calculada (30 días después de </w:t>
      </w:r>
      <w:proofErr w:type="spellStart"/>
      <w:r>
        <w:t>fecha_pago</w:t>
      </w:r>
      <w:proofErr w:type="spellEnd"/>
      <w:r>
        <w:t>)</w:t>
      </w:r>
    </w:p>
    <w:p w14:paraId="7FE5C2F3" w14:textId="77777777" w:rsidR="006300E2" w:rsidRDefault="006300E2" w:rsidP="006300E2">
      <w:proofErr w:type="spellStart"/>
      <w:r>
        <w:t>dias_para_vencimiento</w:t>
      </w:r>
      <w:proofErr w:type="spellEnd"/>
      <w:r>
        <w:t>: Días restantes hasta el vencimiento</w:t>
      </w:r>
    </w:p>
    <w:p w14:paraId="2C74D4E5" w14:textId="77777777" w:rsidR="006300E2" w:rsidRDefault="006300E2" w:rsidP="006300E2">
      <w:proofErr w:type="spellStart"/>
      <w:r>
        <w:t>dias_para_disponibilidad</w:t>
      </w:r>
      <w:proofErr w:type="spellEnd"/>
      <w:r>
        <w:t>: Días restantes hasta que el cheque esté disponible para cobro</w:t>
      </w:r>
    </w:p>
    <w:p w14:paraId="19182F55" w14:textId="77777777" w:rsidR="006300E2" w:rsidRDefault="006300E2" w:rsidP="006300E2">
      <w:proofErr w:type="spellStart"/>
      <w:r>
        <w:t>proveedor_id</w:t>
      </w:r>
      <w:proofErr w:type="spellEnd"/>
      <w:r>
        <w:t>: Proveedor que vendió el cheque</w:t>
      </w:r>
    </w:p>
    <w:p w14:paraId="4FDC970F" w14:textId="77777777" w:rsidR="006300E2" w:rsidRDefault="006300E2" w:rsidP="006300E2">
      <w:proofErr w:type="spellStart"/>
      <w:r>
        <w:t>cliente_id</w:t>
      </w:r>
      <w:proofErr w:type="spellEnd"/>
      <w:r>
        <w:t>: Cliente que compró el cheque</w:t>
      </w:r>
    </w:p>
    <w:p w14:paraId="5C9C09B7" w14:textId="77777777" w:rsidR="006300E2" w:rsidRDefault="006300E2" w:rsidP="006300E2">
      <w:proofErr w:type="spellStart"/>
      <w:r>
        <w:t>precio_compra</w:t>
      </w:r>
      <w:proofErr w:type="spellEnd"/>
      <w:r>
        <w:t>: Precio al que se compró el cheque</w:t>
      </w:r>
    </w:p>
    <w:p w14:paraId="692DA791" w14:textId="77777777" w:rsidR="006300E2" w:rsidRDefault="006300E2" w:rsidP="006300E2">
      <w:proofErr w:type="spellStart"/>
      <w:r>
        <w:t>precio_venta</w:t>
      </w:r>
      <w:proofErr w:type="spellEnd"/>
      <w:r>
        <w:t>: Precio al que se vendió el cheque</w:t>
      </w:r>
    </w:p>
    <w:p w14:paraId="178249B5" w14:textId="77777777" w:rsidR="006300E2" w:rsidRDefault="006300E2" w:rsidP="006300E2">
      <w:proofErr w:type="spellStart"/>
      <w:r>
        <w:t>alerta_vencimiento</w:t>
      </w:r>
      <w:proofErr w:type="spellEnd"/>
      <w:r>
        <w:t>: Estado de alerta según el vencimiento (normal, alerta_30, alerta_15, alerta_7, vencido)</w:t>
      </w:r>
    </w:p>
    <w:p w14:paraId="7C526B09" w14:textId="77777777" w:rsidR="006300E2" w:rsidRDefault="006300E2" w:rsidP="006300E2">
      <w:proofErr w:type="spellStart"/>
      <w:r>
        <w:t>motivo_rechazo</w:t>
      </w:r>
      <w:proofErr w:type="spellEnd"/>
      <w:r>
        <w:t>: Motivo del rechazo del cheque</w:t>
      </w:r>
    </w:p>
    <w:p w14:paraId="00E120A6" w14:textId="77777777" w:rsidR="006300E2" w:rsidRDefault="006300E2" w:rsidP="006300E2">
      <w:proofErr w:type="spellStart"/>
      <w:r>
        <w:t>fecha_rechazo</w:t>
      </w:r>
      <w:proofErr w:type="spellEnd"/>
      <w:r>
        <w:t>: Fecha en que se registró el rechazo</w:t>
      </w:r>
    </w:p>
    <w:p w14:paraId="57AE34D4" w14:textId="77777777" w:rsidR="006300E2" w:rsidRDefault="006300E2" w:rsidP="006300E2"/>
    <w:p w14:paraId="512D8F85" w14:textId="77777777" w:rsidR="006300E2" w:rsidRDefault="006300E2" w:rsidP="006300E2">
      <w:r>
        <w:t xml:space="preserve">En </w:t>
      </w:r>
      <w:proofErr w:type="spellStart"/>
      <w:r>
        <w:t>chequera.wallet.movement</w:t>
      </w:r>
      <w:proofErr w:type="spellEnd"/>
    </w:p>
    <w:p w14:paraId="5BE7B2D6" w14:textId="77777777" w:rsidR="006300E2" w:rsidRDefault="006300E2" w:rsidP="006300E2"/>
    <w:p w14:paraId="62C4AD8E" w14:textId="77777777" w:rsidR="006300E2" w:rsidRDefault="006300E2" w:rsidP="006300E2">
      <w:proofErr w:type="spellStart"/>
      <w:r>
        <w:t>partner_id</w:t>
      </w:r>
      <w:proofErr w:type="spellEnd"/>
      <w:r>
        <w:t>: Contacto relacionado con el movimiento</w:t>
      </w:r>
    </w:p>
    <w:p w14:paraId="2E431D6B" w14:textId="77777777" w:rsidR="006300E2" w:rsidRDefault="006300E2" w:rsidP="006300E2">
      <w:proofErr w:type="spellStart"/>
      <w:r>
        <w:t>cheque_id</w:t>
      </w:r>
      <w:proofErr w:type="spellEnd"/>
      <w:r>
        <w:t>: Cheque relacionado (individual)</w:t>
      </w:r>
    </w:p>
    <w:p w14:paraId="5FCC5CDF" w14:textId="77777777" w:rsidR="006300E2" w:rsidRDefault="006300E2" w:rsidP="006300E2">
      <w:proofErr w:type="spellStart"/>
      <w:r>
        <w:t>check_ids</w:t>
      </w:r>
      <w:proofErr w:type="spellEnd"/>
      <w:r>
        <w:t>: Cheques relacionados (múltiples)</w:t>
      </w:r>
    </w:p>
    <w:p w14:paraId="3E13D065" w14:textId="77777777" w:rsidR="006300E2" w:rsidRDefault="006300E2" w:rsidP="006300E2">
      <w:r>
        <w:t xml:space="preserve">tipo: Tipo de movimiento (compra, venta, </w:t>
      </w:r>
      <w:proofErr w:type="spellStart"/>
      <w:r>
        <w:t>anulacion</w:t>
      </w:r>
      <w:proofErr w:type="spellEnd"/>
      <w:r>
        <w:t>)</w:t>
      </w:r>
    </w:p>
    <w:p w14:paraId="192E966C" w14:textId="77777777" w:rsidR="006300E2" w:rsidRDefault="006300E2" w:rsidP="006300E2">
      <w:r>
        <w:t>monto: Importe del movimiento</w:t>
      </w:r>
    </w:p>
    <w:p w14:paraId="2B4D7E02" w14:textId="77777777" w:rsidR="006300E2" w:rsidRDefault="006300E2" w:rsidP="006300E2">
      <w:proofErr w:type="spellStart"/>
      <w:r>
        <w:lastRenderedPageBreak/>
        <w:t>multiple_checks</w:t>
      </w:r>
      <w:proofErr w:type="spellEnd"/>
      <w:r>
        <w:t>: Indicador de operación múltiple</w:t>
      </w:r>
    </w:p>
    <w:p w14:paraId="56E7E539" w14:textId="77777777" w:rsidR="006300E2" w:rsidRDefault="006300E2" w:rsidP="006300E2">
      <w:proofErr w:type="spellStart"/>
      <w:r>
        <w:t>es_compensacion</w:t>
      </w:r>
      <w:proofErr w:type="spellEnd"/>
      <w:r>
        <w:t>: Indicador de movimiento de compensación por rechazo</w:t>
      </w:r>
    </w:p>
    <w:p w14:paraId="19519506" w14:textId="77777777" w:rsidR="006300E2" w:rsidRDefault="006300E2" w:rsidP="006300E2">
      <w:proofErr w:type="spellStart"/>
      <w:r>
        <w:t>movement_origin_id</w:t>
      </w:r>
      <w:proofErr w:type="spellEnd"/>
      <w:r>
        <w:t>: Referencia al movimiento original que se está compensando</w:t>
      </w:r>
    </w:p>
    <w:p w14:paraId="69CECE6F" w14:textId="77777777" w:rsidR="006300E2" w:rsidRDefault="006300E2" w:rsidP="006300E2"/>
    <w:p w14:paraId="3DD26E90" w14:textId="77777777" w:rsidR="006300E2" w:rsidRDefault="006300E2" w:rsidP="006300E2">
      <w:r>
        <w:t xml:space="preserve">En </w:t>
      </w:r>
      <w:proofErr w:type="spellStart"/>
      <w:r>
        <w:t>res.partner</w:t>
      </w:r>
      <w:proofErr w:type="spellEnd"/>
      <w:r>
        <w:t xml:space="preserve"> (extensión)</w:t>
      </w:r>
    </w:p>
    <w:p w14:paraId="4CE855EA" w14:textId="77777777" w:rsidR="006300E2" w:rsidRDefault="006300E2" w:rsidP="006300E2"/>
    <w:p w14:paraId="0834D66A" w14:textId="77777777" w:rsidR="006300E2" w:rsidRDefault="006300E2" w:rsidP="006300E2">
      <w:proofErr w:type="spellStart"/>
      <w:r>
        <w:t>wallet_balance</w:t>
      </w:r>
      <w:proofErr w:type="spellEnd"/>
      <w:r>
        <w:t xml:space="preserve">: Saldo de la </w:t>
      </w:r>
      <w:proofErr w:type="spellStart"/>
      <w:r>
        <w:t>wallet</w:t>
      </w:r>
      <w:proofErr w:type="spellEnd"/>
      <w:r>
        <w:t xml:space="preserve"> del contacto</w:t>
      </w:r>
    </w:p>
    <w:p w14:paraId="6E126344" w14:textId="77777777" w:rsidR="006300E2" w:rsidRDefault="006300E2" w:rsidP="006300E2">
      <w:proofErr w:type="spellStart"/>
      <w:r>
        <w:t>pesification_rate</w:t>
      </w:r>
      <w:proofErr w:type="spellEnd"/>
      <w:r>
        <w:t>: Tasa de pesificación predeterminada</w:t>
      </w:r>
    </w:p>
    <w:p w14:paraId="527721D6" w14:textId="77777777" w:rsidR="006300E2" w:rsidRDefault="006300E2" w:rsidP="006300E2">
      <w:proofErr w:type="spellStart"/>
      <w:r>
        <w:t>monthly_interest</w:t>
      </w:r>
      <w:proofErr w:type="spellEnd"/>
      <w:r>
        <w:t>: Interés mensual predeterminado</w:t>
      </w:r>
    </w:p>
    <w:p w14:paraId="3F59EB94" w14:textId="77777777" w:rsidR="006300E2" w:rsidRDefault="006300E2" w:rsidP="006300E2"/>
    <w:p w14:paraId="77AF68A0" w14:textId="77777777" w:rsidR="006300E2" w:rsidRDefault="006300E2" w:rsidP="006300E2">
      <w:r>
        <w:t>Métodos clave que podrían ser sobrescritos o extendidos</w:t>
      </w:r>
    </w:p>
    <w:p w14:paraId="1F4DB67E" w14:textId="77777777" w:rsidR="006300E2" w:rsidRDefault="006300E2" w:rsidP="006300E2"/>
    <w:p w14:paraId="035EB6B3" w14:textId="77777777" w:rsidR="006300E2" w:rsidRDefault="006300E2" w:rsidP="006300E2">
      <w:r>
        <w:t>Operaciones de compra/venta</w:t>
      </w:r>
    </w:p>
    <w:p w14:paraId="6393A9F9" w14:textId="77777777" w:rsidR="006300E2" w:rsidRDefault="006300E2" w:rsidP="006300E2">
      <w:proofErr w:type="spellStart"/>
      <w:r>
        <w:t>pythondef</w:t>
      </w:r>
      <w:proofErr w:type="spellEnd"/>
      <w:r>
        <w:t xml:space="preserve"> </w:t>
      </w:r>
      <w:proofErr w:type="spellStart"/>
      <w:r>
        <w:t>action_comprar</w:t>
      </w:r>
      <w:proofErr w:type="spellEnd"/>
      <w:r>
        <w:t>(</w:t>
      </w:r>
      <w:proofErr w:type="spellStart"/>
      <w:r>
        <w:t>self</w:t>
      </w:r>
      <w:proofErr w:type="spellEnd"/>
      <w:r>
        <w:t xml:space="preserve">)            # Inicia proceso de compra </w:t>
      </w:r>
    </w:p>
    <w:p w14:paraId="32EC9118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action_vender</w:t>
      </w:r>
      <w:proofErr w:type="spellEnd"/>
      <w:r>
        <w:t>(</w:t>
      </w:r>
      <w:proofErr w:type="spellStart"/>
      <w:r>
        <w:t>self</w:t>
      </w:r>
      <w:proofErr w:type="spellEnd"/>
      <w:r>
        <w:t>)             # Procesa venta de un cheque</w:t>
      </w:r>
    </w:p>
    <w:p w14:paraId="3887252E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action_anular</w:t>
      </w:r>
      <w:proofErr w:type="spellEnd"/>
      <w:r>
        <w:t>(</w:t>
      </w:r>
      <w:proofErr w:type="spellStart"/>
      <w:r>
        <w:t>self</w:t>
      </w:r>
      <w:proofErr w:type="spellEnd"/>
      <w:r>
        <w:t>)             # Anula un cheque</w:t>
      </w:r>
    </w:p>
    <w:p w14:paraId="33AA18EC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action_rechazar</w:t>
      </w:r>
      <w:proofErr w:type="spellEnd"/>
      <w:r>
        <w:t>(</w:t>
      </w:r>
      <w:proofErr w:type="spellStart"/>
      <w:r>
        <w:t>self</w:t>
      </w:r>
      <w:proofErr w:type="spellEnd"/>
      <w:r>
        <w:t xml:space="preserve">)           # Rechaza un cheque </w:t>
      </w:r>
    </w:p>
    <w:p w14:paraId="1F8AECF4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action_reset_to_draft</w:t>
      </w:r>
      <w:proofErr w:type="spellEnd"/>
      <w:r>
        <w:t>(</w:t>
      </w:r>
      <w:proofErr w:type="spellStart"/>
      <w:r>
        <w:t>self</w:t>
      </w:r>
      <w:proofErr w:type="spellEnd"/>
      <w:r>
        <w:t>)     # Devuelve un cheque a estado borrador</w:t>
      </w:r>
    </w:p>
    <w:p w14:paraId="2FB1109A" w14:textId="77777777" w:rsidR="006300E2" w:rsidRDefault="006300E2" w:rsidP="006300E2"/>
    <w:p w14:paraId="36D6B41F" w14:textId="77777777" w:rsidR="006300E2" w:rsidRDefault="006300E2" w:rsidP="006300E2">
      <w:r>
        <w:t>Cálculos de valores</w:t>
      </w:r>
    </w:p>
    <w:p w14:paraId="65C8CA5F" w14:textId="77777777" w:rsidR="006300E2" w:rsidRDefault="006300E2" w:rsidP="006300E2">
      <w:proofErr w:type="spellStart"/>
      <w:r>
        <w:t>pythondef</w:t>
      </w:r>
      <w:proofErr w:type="spellEnd"/>
      <w:r>
        <w:t xml:space="preserve"> _</w:t>
      </w:r>
      <w:proofErr w:type="spellStart"/>
      <w:r>
        <w:t>compute_valores_compra</w:t>
      </w:r>
      <w:proofErr w:type="spellEnd"/>
      <w:r>
        <w:t>(</w:t>
      </w:r>
      <w:proofErr w:type="spellStart"/>
      <w:r>
        <w:t>self</w:t>
      </w:r>
      <w:proofErr w:type="spellEnd"/>
      <w:r>
        <w:t>)     # Calcula pesificación, interés y precio de compra</w:t>
      </w:r>
    </w:p>
    <w:p w14:paraId="630898CB" w14:textId="77777777" w:rsidR="006300E2" w:rsidRDefault="006300E2" w:rsidP="006300E2">
      <w:proofErr w:type="spellStart"/>
      <w:r>
        <w:t>def</w:t>
      </w:r>
      <w:proofErr w:type="spellEnd"/>
      <w:r>
        <w:t xml:space="preserve"> _</w:t>
      </w:r>
      <w:proofErr w:type="spellStart"/>
      <w:r>
        <w:t>compute_valores_venta</w:t>
      </w:r>
      <w:proofErr w:type="spellEnd"/>
      <w:r>
        <w:t>(</w:t>
      </w:r>
      <w:proofErr w:type="spellStart"/>
      <w:r>
        <w:t>self</w:t>
      </w:r>
      <w:proofErr w:type="spellEnd"/>
      <w:r>
        <w:t>)      # Calcula pesificación, interés y precio de venta</w:t>
      </w:r>
    </w:p>
    <w:p w14:paraId="5BDA8E5E" w14:textId="77777777" w:rsidR="006300E2" w:rsidRDefault="006300E2" w:rsidP="006300E2">
      <w:proofErr w:type="spellStart"/>
      <w:r>
        <w:t>def</w:t>
      </w:r>
      <w:proofErr w:type="spellEnd"/>
      <w:r>
        <w:t xml:space="preserve"> _</w:t>
      </w:r>
      <w:proofErr w:type="spellStart"/>
      <w:r>
        <w:t>compute_fecha_vencimiento</w:t>
      </w:r>
      <w:proofErr w:type="spellEnd"/>
      <w:r>
        <w:t>(</w:t>
      </w:r>
      <w:proofErr w:type="spellStart"/>
      <w:r>
        <w:t>self</w:t>
      </w:r>
      <w:proofErr w:type="spellEnd"/>
      <w:r>
        <w:t>)  # Calcula la fecha de vencimiento</w:t>
      </w:r>
    </w:p>
    <w:p w14:paraId="6A949831" w14:textId="77777777" w:rsidR="006300E2" w:rsidRDefault="006300E2" w:rsidP="006300E2">
      <w:proofErr w:type="spellStart"/>
      <w:r>
        <w:t>def</w:t>
      </w:r>
      <w:proofErr w:type="spellEnd"/>
      <w:r>
        <w:t xml:space="preserve"> _</w:t>
      </w:r>
      <w:proofErr w:type="spellStart"/>
      <w:r>
        <w:t>compute_dias_para_vencimiento</w:t>
      </w:r>
      <w:proofErr w:type="spellEnd"/>
      <w:r>
        <w:t>(</w:t>
      </w:r>
      <w:proofErr w:type="spellStart"/>
      <w:r>
        <w:t>self</w:t>
      </w:r>
      <w:proofErr w:type="spellEnd"/>
      <w:r>
        <w:t>) # Calcula días para vencimiento</w:t>
      </w:r>
    </w:p>
    <w:p w14:paraId="619F8D27" w14:textId="77777777" w:rsidR="006300E2" w:rsidRDefault="006300E2" w:rsidP="006300E2">
      <w:proofErr w:type="spellStart"/>
      <w:r>
        <w:t>def</w:t>
      </w:r>
      <w:proofErr w:type="spellEnd"/>
      <w:r>
        <w:t xml:space="preserve"> _</w:t>
      </w:r>
      <w:proofErr w:type="spellStart"/>
      <w:r>
        <w:t>compute_dias_para_disponibilidad</w:t>
      </w:r>
      <w:proofErr w:type="spellEnd"/>
      <w:r>
        <w:t>(</w:t>
      </w:r>
      <w:proofErr w:type="spellStart"/>
      <w:r>
        <w:t>self</w:t>
      </w:r>
      <w:proofErr w:type="spellEnd"/>
      <w:r>
        <w:t>) # Calcula días para disponibilidad</w:t>
      </w:r>
    </w:p>
    <w:p w14:paraId="40F70CF3" w14:textId="77777777" w:rsidR="006300E2" w:rsidRDefault="006300E2" w:rsidP="006300E2">
      <w:proofErr w:type="spellStart"/>
      <w:r>
        <w:t>def</w:t>
      </w:r>
      <w:proofErr w:type="spellEnd"/>
      <w:r>
        <w:t xml:space="preserve"> _</w:t>
      </w:r>
      <w:proofErr w:type="spellStart"/>
      <w:r>
        <w:t>compute_meses_hasta_vencimiento</w:t>
      </w:r>
      <w:proofErr w:type="spellEnd"/>
      <w:r>
        <w:t>(</w:t>
      </w:r>
      <w:proofErr w:type="spellStart"/>
      <w:r>
        <w:t>self</w:t>
      </w:r>
      <w:proofErr w:type="spellEnd"/>
      <w:r>
        <w:t>) # Calcula meses hasta vencimiento</w:t>
      </w:r>
    </w:p>
    <w:p w14:paraId="60B8A2D0" w14:textId="77777777" w:rsidR="006300E2" w:rsidRDefault="006300E2" w:rsidP="006300E2"/>
    <w:p w14:paraId="264AEBEB" w14:textId="77777777" w:rsidR="006300E2" w:rsidRDefault="006300E2" w:rsidP="006300E2">
      <w:r>
        <w:t xml:space="preserve">Puntos de extensión de los </w:t>
      </w:r>
      <w:proofErr w:type="spellStart"/>
      <w:r>
        <w:t>wizards</w:t>
      </w:r>
      <w:proofErr w:type="spellEnd"/>
    </w:p>
    <w:p w14:paraId="23494E7F" w14:textId="77777777" w:rsidR="006300E2" w:rsidRDefault="006300E2" w:rsidP="006300E2">
      <w:proofErr w:type="spellStart"/>
      <w:r>
        <w:t>pythondef</w:t>
      </w:r>
      <w:proofErr w:type="spellEnd"/>
      <w:r>
        <w:t xml:space="preserve"> </w:t>
      </w:r>
      <w:proofErr w:type="spellStart"/>
      <w:r>
        <w:t>action_confirmar_compra</w:t>
      </w:r>
      <w:proofErr w:type="spellEnd"/>
      <w:r>
        <w:t>(</w:t>
      </w:r>
      <w:proofErr w:type="spellStart"/>
      <w:r>
        <w:t>self</w:t>
      </w:r>
      <w:proofErr w:type="spellEnd"/>
      <w:r>
        <w:t>)      # Confirma una compra múltiple</w:t>
      </w:r>
    </w:p>
    <w:p w14:paraId="4E55137C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action_confirmar_venta</w:t>
      </w:r>
      <w:proofErr w:type="spellEnd"/>
      <w:r>
        <w:t>(</w:t>
      </w:r>
      <w:proofErr w:type="spellStart"/>
      <w:r>
        <w:t>self</w:t>
      </w:r>
      <w:proofErr w:type="spellEnd"/>
      <w:r>
        <w:t>)      # Confirma una venta múltiple</w:t>
      </w:r>
    </w:p>
    <w:p w14:paraId="30D9627A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action_update_tasas_masivas</w:t>
      </w:r>
      <w:proofErr w:type="spellEnd"/>
      <w:r>
        <w:t>(</w:t>
      </w:r>
      <w:proofErr w:type="spellStart"/>
      <w:r>
        <w:t>self</w:t>
      </w:r>
      <w:proofErr w:type="spellEnd"/>
      <w:r>
        <w:t>)  # Actualiza tasas masivamente</w:t>
      </w:r>
    </w:p>
    <w:p w14:paraId="1EA3A16A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action_rechazar_cheque</w:t>
      </w:r>
      <w:proofErr w:type="spellEnd"/>
      <w:r>
        <w:t>(</w:t>
      </w:r>
      <w:proofErr w:type="spellStart"/>
      <w:r>
        <w:t>self</w:t>
      </w:r>
      <w:proofErr w:type="spellEnd"/>
      <w:r>
        <w:t>)      # Procesa el rechazo de un cheque</w:t>
      </w:r>
    </w:p>
    <w:p w14:paraId="067410BD" w14:textId="77777777" w:rsidR="006300E2" w:rsidRDefault="006300E2" w:rsidP="006300E2"/>
    <w:p w14:paraId="2DB2E31A" w14:textId="77777777" w:rsidR="006300E2" w:rsidRDefault="006300E2" w:rsidP="006300E2">
      <w:r>
        <w:t xml:space="preserve">Operaciones de </w:t>
      </w:r>
      <w:proofErr w:type="spellStart"/>
      <w:r>
        <w:t>wallet</w:t>
      </w:r>
      <w:proofErr w:type="spellEnd"/>
    </w:p>
    <w:p w14:paraId="42BF1803" w14:textId="77777777" w:rsidR="006300E2" w:rsidRDefault="006300E2" w:rsidP="006300E2">
      <w:proofErr w:type="spellStart"/>
      <w:r>
        <w:t>pythondef</w:t>
      </w:r>
      <w:proofErr w:type="spellEnd"/>
      <w:r>
        <w:t xml:space="preserve"> _</w:t>
      </w:r>
      <w:proofErr w:type="spellStart"/>
      <w:r>
        <w:t>compute_wallet_balance</w:t>
      </w:r>
      <w:proofErr w:type="spellEnd"/>
      <w:r>
        <w:t>(</w:t>
      </w:r>
      <w:proofErr w:type="spellStart"/>
      <w:r>
        <w:t>self</w:t>
      </w:r>
      <w:proofErr w:type="spellEnd"/>
      <w:r>
        <w:t xml:space="preserve">)      # Calcula el saldo de la </w:t>
      </w:r>
      <w:proofErr w:type="spellStart"/>
      <w:r>
        <w:t>wallet</w:t>
      </w:r>
      <w:proofErr w:type="spellEnd"/>
      <w:r>
        <w:t xml:space="preserve"> para un contacto</w:t>
      </w:r>
    </w:p>
    <w:p w14:paraId="38091471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action_confirm</w:t>
      </w:r>
      <w:proofErr w:type="spellEnd"/>
      <w:r>
        <w:t>(</w:t>
      </w:r>
      <w:proofErr w:type="spellStart"/>
      <w:r>
        <w:t>self</w:t>
      </w:r>
      <w:proofErr w:type="spellEnd"/>
      <w:r>
        <w:t xml:space="preserve">)               # Confirma un movimiento de </w:t>
      </w:r>
      <w:proofErr w:type="spellStart"/>
      <w:r>
        <w:t>wallet</w:t>
      </w:r>
      <w:proofErr w:type="spellEnd"/>
    </w:p>
    <w:p w14:paraId="4F61F55D" w14:textId="77777777" w:rsidR="006300E2" w:rsidRDefault="006300E2" w:rsidP="006300E2">
      <w:proofErr w:type="spellStart"/>
      <w:r>
        <w:t>def</w:t>
      </w:r>
      <w:proofErr w:type="spellEnd"/>
      <w:r>
        <w:t xml:space="preserve"> </w:t>
      </w:r>
      <w:proofErr w:type="spellStart"/>
      <w:r>
        <w:t>action_cancel</w:t>
      </w:r>
      <w:proofErr w:type="spellEnd"/>
      <w:r>
        <w:t>(</w:t>
      </w:r>
      <w:proofErr w:type="spellStart"/>
      <w:r>
        <w:t>self</w:t>
      </w:r>
      <w:proofErr w:type="spellEnd"/>
      <w:r>
        <w:t xml:space="preserve">)                # Anula un movimiento de </w:t>
      </w:r>
      <w:proofErr w:type="spellStart"/>
      <w:r>
        <w:t>wallet</w:t>
      </w:r>
      <w:proofErr w:type="spellEnd"/>
    </w:p>
    <w:p w14:paraId="7C0EC11B" w14:textId="77777777" w:rsidR="006300E2" w:rsidRDefault="006300E2" w:rsidP="006300E2"/>
    <w:p w14:paraId="5D131E38" w14:textId="77777777" w:rsidR="006300E2" w:rsidRDefault="006300E2" w:rsidP="006300E2">
      <w:r>
        <w:t>Puntos de extensión previstos (</w:t>
      </w:r>
      <w:proofErr w:type="spellStart"/>
      <w:r>
        <w:t>hooks</w:t>
      </w:r>
      <w:proofErr w:type="spellEnd"/>
      <w:r>
        <w:t>)</w:t>
      </w:r>
    </w:p>
    <w:p w14:paraId="417B3C76" w14:textId="77777777" w:rsidR="006300E2" w:rsidRDefault="006300E2" w:rsidP="006300E2">
      <w:r>
        <w:t>En creación de cheques</w:t>
      </w:r>
    </w:p>
    <w:p w14:paraId="2FCB46D9" w14:textId="77777777" w:rsidR="006300E2" w:rsidRDefault="006300E2" w:rsidP="006300E2">
      <w:proofErr w:type="spellStart"/>
      <w:r>
        <w:t>python@api.model_create_multi</w:t>
      </w:r>
      <w:proofErr w:type="spellEnd"/>
    </w:p>
    <w:p w14:paraId="2469AD5A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def create(self, vals_list)</w:t>
      </w:r>
    </w:p>
    <w:p w14:paraId="052C2A38" w14:textId="77777777" w:rsidR="006300E2" w:rsidRDefault="006300E2" w:rsidP="006300E2">
      <w:r>
        <w:t>Se pueden añadir valores predeterminados o validaciones adicionales.</w:t>
      </w:r>
    </w:p>
    <w:p w14:paraId="0A5C55A1" w14:textId="77777777" w:rsidR="006300E2" w:rsidRDefault="006300E2" w:rsidP="006300E2"/>
    <w:p w14:paraId="134DA635" w14:textId="77777777" w:rsidR="006300E2" w:rsidRDefault="006300E2" w:rsidP="006300E2">
      <w:r>
        <w:t>En transiciones de estado</w:t>
      </w:r>
    </w:p>
    <w:p w14:paraId="24EDF2E2" w14:textId="77777777" w:rsidR="006300E2" w:rsidRDefault="006300E2" w:rsidP="006300E2">
      <w:r>
        <w:t xml:space="preserve">Los métodos de acción como </w:t>
      </w:r>
      <w:proofErr w:type="spellStart"/>
      <w:r>
        <w:t>action_comprar</w:t>
      </w:r>
      <w:proofErr w:type="spellEnd"/>
      <w:r>
        <w:t xml:space="preserve">, </w:t>
      </w:r>
      <w:proofErr w:type="spellStart"/>
      <w:r>
        <w:t>action_vender</w:t>
      </w:r>
      <w:proofErr w:type="spellEnd"/>
      <w:r>
        <w:t xml:space="preserve">, </w:t>
      </w:r>
      <w:proofErr w:type="spellStart"/>
      <w:r>
        <w:t>action_rechazar</w:t>
      </w:r>
      <w:proofErr w:type="spellEnd"/>
      <w:r>
        <w:t xml:space="preserve"> contienen la lógica de </w:t>
      </w:r>
    </w:p>
    <w:p w14:paraId="578B8158" w14:textId="77777777" w:rsidR="006300E2" w:rsidRDefault="006300E2" w:rsidP="006300E2">
      <w:r>
        <w:t>transición de estado y pueden ser extendidos.</w:t>
      </w:r>
    </w:p>
    <w:p w14:paraId="1DEE047B" w14:textId="77777777" w:rsidR="006300E2" w:rsidRDefault="006300E2" w:rsidP="006300E2"/>
    <w:p w14:paraId="4F2EB1A8" w14:textId="77777777" w:rsidR="006300E2" w:rsidRDefault="006300E2" w:rsidP="006300E2">
      <w:r>
        <w:t>En cálculos financieros</w:t>
      </w:r>
    </w:p>
    <w:p w14:paraId="4D62651A" w14:textId="77777777" w:rsidR="006300E2" w:rsidRDefault="006300E2" w:rsidP="006300E2">
      <w:r>
        <w:t>Las fórmulas en _</w:t>
      </w:r>
      <w:proofErr w:type="spellStart"/>
      <w:r>
        <w:t>compute_valores_compra</w:t>
      </w:r>
      <w:proofErr w:type="spellEnd"/>
      <w:r>
        <w:t xml:space="preserve"> y _</w:t>
      </w:r>
      <w:proofErr w:type="spellStart"/>
      <w:r>
        <w:t>compute_valores_venta</w:t>
      </w:r>
      <w:proofErr w:type="spellEnd"/>
      <w:r>
        <w:t xml:space="preserve"> se pueden personalizar </w:t>
      </w:r>
    </w:p>
    <w:p w14:paraId="52CD85F0" w14:textId="77777777" w:rsidR="006300E2" w:rsidRDefault="006300E2" w:rsidP="006300E2">
      <w:r>
        <w:t xml:space="preserve">usando el modelo </w:t>
      </w:r>
      <w:proofErr w:type="spellStart"/>
      <w:r>
        <w:t>chequera.formula_config</w:t>
      </w:r>
      <w:proofErr w:type="spellEnd"/>
      <w:r>
        <w:t>.</w:t>
      </w:r>
    </w:p>
    <w:p w14:paraId="31982CD1" w14:textId="77777777" w:rsidR="006300E2" w:rsidRDefault="006300E2" w:rsidP="006300E2"/>
    <w:p w14:paraId="35FC2598" w14:textId="77777777" w:rsidR="006300E2" w:rsidRDefault="006300E2" w:rsidP="006300E2">
      <w:r>
        <w:lastRenderedPageBreak/>
        <w:t>En validaciones</w:t>
      </w:r>
    </w:p>
    <w:p w14:paraId="253AFFA1" w14:textId="77777777" w:rsidR="006300E2" w:rsidRDefault="006300E2" w:rsidP="006300E2">
      <w:proofErr w:type="spellStart"/>
      <w:r>
        <w:t>python@api.onchange</w:t>
      </w:r>
      <w:proofErr w:type="spellEnd"/>
      <w:r>
        <w:t>('</w:t>
      </w:r>
      <w:proofErr w:type="spellStart"/>
      <w:r>
        <w:t>fecha_emision</w:t>
      </w:r>
      <w:proofErr w:type="spellEnd"/>
      <w:r>
        <w:t>')</w:t>
      </w:r>
    </w:p>
    <w:p w14:paraId="636D7AEF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def _onchange_fecha_emision(self)</w:t>
      </w:r>
    </w:p>
    <w:p w14:paraId="7A120C8B" w14:textId="77777777" w:rsidR="006300E2" w:rsidRDefault="006300E2" w:rsidP="006300E2">
      <w:r>
        <w:t xml:space="preserve">Se pueden añadir validaciones adicionales en métodos </w:t>
      </w:r>
      <w:proofErr w:type="spellStart"/>
      <w:r>
        <w:t>onchange</w:t>
      </w:r>
      <w:proofErr w:type="spellEnd"/>
      <w:r>
        <w:t>.</w:t>
      </w:r>
    </w:p>
    <w:p w14:paraId="21783C04" w14:textId="77777777" w:rsidR="006300E2" w:rsidRDefault="006300E2" w:rsidP="006300E2"/>
    <w:p w14:paraId="1CA32153" w14:textId="77777777" w:rsidR="006300E2" w:rsidRDefault="006300E2" w:rsidP="006300E2">
      <w:r>
        <w:t>Convenciones de nomenclatura</w:t>
      </w:r>
    </w:p>
    <w:p w14:paraId="394225A6" w14:textId="77777777" w:rsidR="006300E2" w:rsidRDefault="006300E2" w:rsidP="006300E2">
      <w:r>
        <w:t>Modelos</w:t>
      </w:r>
    </w:p>
    <w:p w14:paraId="39AB297F" w14:textId="77777777" w:rsidR="006300E2" w:rsidRDefault="006300E2" w:rsidP="006300E2"/>
    <w:p w14:paraId="7663BEF5" w14:textId="77777777" w:rsidR="006300E2" w:rsidRDefault="006300E2" w:rsidP="006300E2">
      <w:r>
        <w:t xml:space="preserve">Singular: </w:t>
      </w:r>
      <w:proofErr w:type="spellStart"/>
      <w:r>
        <w:t>chequera.check</w:t>
      </w:r>
      <w:proofErr w:type="spellEnd"/>
      <w:r>
        <w:t xml:space="preserve">, </w:t>
      </w:r>
      <w:proofErr w:type="spellStart"/>
      <w:r>
        <w:t>chequera.bank</w:t>
      </w:r>
      <w:proofErr w:type="spellEnd"/>
    </w:p>
    <w:p w14:paraId="6BA1A454" w14:textId="77777777" w:rsidR="006300E2" w:rsidRDefault="006300E2" w:rsidP="006300E2">
      <w:r>
        <w:t>Prefijo "chequera." para todos los modelos del módulo</w:t>
      </w:r>
    </w:p>
    <w:p w14:paraId="332A16F0" w14:textId="77777777" w:rsidR="006300E2" w:rsidRDefault="006300E2" w:rsidP="006300E2"/>
    <w:p w14:paraId="70BEC8BB" w14:textId="77777777" w:rsidR="006300E2" w:rsidRDefault="006300E2" w:rsidP="006300E2">
      <w:r>
        <w:t>Campos</w:t>
      </w:r>
    </w:p>
    <w:p w14:paraId="62279C14" w14:textId="77777777" w:rsidR="006300E2" w:rsidRDefault="006300E2" w:rsidP="006300E2"/>
    <w:p w14:paraId="249B85B5" w14:textId="77777777" w:rsidR="006300E2" w:rsidRDefault="006300E2" w:rsidP="006300E2">
      <w:r>
        <w:t xml:space="preserve">Separados por guion bajo: </w:t>
      </w:r>
      <w:proofErr w:type="spellStart"/>
      <w:r>
        <w:t>fecha_emision</w:t>
      </w:r>
      <w:proofErr w:type="spellEnd"/>
      <w:r>
        <w:t xml:space="preserve">, </w:t>
      </w:r>
      <w:proofErr w:type="spellStart"/>
      <w:r>
        <w:t>dias_para_vencimiento</w:t>
      </w:r>
      <w:proofErr w:type="spellEnd"/>
    </w:p>
    <w:p w14:paraId="7D652D71" w14:textId="77777777" w:rsidR="006300E2" w:rsidRDefault="006300E2" w:rsidP="006300E2">
      <w:r>
        <w:t xml:space="preserve">Sufijo _id para campos Many2one: </w:t>
      </w:r>
      <w:proofErr w:type="spellStart"/>
      <w:r>
        <w:t>proveedor_id</w:t>
      </w:r>
      <w:proofErr w:type="spellEnd"/>
      <w:r>
        <w:t xml:space="preserve">, </w:t>
      </w:r>
      <w:proofErr w:type="spellStart"/>
      <w:r>
        <w:t>cliente_id</w:t>
      </w:r>
      <w:proofErr w:type="spellEnd"/>
    </w:p>
    <w:p w14:paraId="2D8D4D33" w14:textId="77777777" w:rsidR="006300E2" w:rsidRDefault="006300E2" w:rsidP="006300E2">
      <w:r>
        <w:t xml:space="preserve">Prefijo </w:t>
      </w:r>
      <w:proofErr w:type="spellStart"/>
      <w:r>
        <w:t>is</w:t>
      </w:r>
      <w:proofErr w:type="spellEnd"/>
      <w:r>
        <w:t xml:space="preserve">_ para campos booleanos: </w:t>
      </w:r>
      <w:proofErr w:type="spellStart"/>
      <w:r>
        <w:t>is_in_purchase_wizard</w:t>
      </w:r>
      <w:proofErr w:type="spellEnd"/>
    </w:p>
    <w:p w14:paraId="20D76ED4" w14:textId="77777777" w:rsidR="006300E2" w:rsidRDefault="006300E2" w:rsidP="006300E2"/>
    <w:p w14:paraId="03C37191" w14:textId="77777777" w:rsidR="006300E2" w:rsidRDefault="006300E2" w:rsidP="006300E2">
      <w:r>
        <w:t>Métodos</w:t>
      </w:r>
    </w:p>
    <w:p w14:paraId="7BE88424" w14:textId="77777777" w:rsidR="006300E2" w:rsidRDefault="006300E2" w:rsidP="006300E2"/>
    <w:p w14:paraId="22224953" w14:textId="77777777" w:rsidR="006300E2" w:rsidRDefault="006300E2" w:rsidP="006300E2">
      <w:r>
        <w:t xml:space="preserve">Públicos (para ser llamados desde fuera): </w:t>
      </w:r>
      <w:proofErr w:type="spellStart"/>
      <w:r>
        <w:t>action_comprar</w:t>
      </w:r>
      <w:proofErr w:type="spellEnd"/>
      <w:r>
        <w:t xml:space="preserve">, </w:t>
      </w:r>
      <w:proofErr w:type="spellStart"/>
      <w:r>
        <w:t>action_vender</w:t>
      </w:r>
      <w:proofErr w:type="spellEnd"/>
    </w:p>
    <w:p w14:paraId="1863AC87" w14:textId="77777777" w:rsidR="006300E2" w:rsidRDefault="006300E2" w:rsidP="006300E2">
      <w:r>
        <w:t>Privados (para uso interno): _</w:t>
      </w:r>
      <w:proofErr w:type="spellStart"/>
      <w:r>
        <w:t>compute_valores_compra</w:t>
      </w:r>
      <w:proofErr w:type="spellEnd"/>
      <w:r>
        <w:t>, _</w:t>
      </w:r>
      <w:proofErr w:type="spellStart"/>
      <w:r>
        <w:t>onchange_fecha_emision</w:t>
      </w:r>
      <w:proofErr w:type="spellEnd"/>
    </w:p>
    <w:p w14:paraId="42DE736F" w14:textId="77777777" w:rsidR="006300E2" w:rsidRDefault="006300E2" w:rsidP="006300E2">
      <w:r>
        <w:t>Decoradores para métodos computados: @api.depends, @api.onchange</w:t>
      </w:r>
    </w:p>
    <w:p w14:paraId="6AFF5299" w14:textId="77777777" w:rsidR="006300E2" w:rsidRDefault="006300E2" w:rsidP="006300E2"/>
    <w:p w14:paraId="60109949" w14:textId="77777777" w:rsidR="006300E2" w:rsidRDefault="006300E2" w:rsidP="006300E2">
      <w:r>
        <w:t>Vistas</w:t>
      </w:r>
    </w:p>
    <w:p w14:paraId="77D58053" w14:textId="77777777" w:rsidR="006300E2" w:rsidRDefault="006300E2" w:rsidP="006300E2"/>
    <w:p w14:paraId="54A8E530" w14:textId="77777777" w:rsidR="006300E2" w:rsidRDefault="006300E2" w:rsidP="006300E2">
      <w:r>
        <w:t xml:space="preserve">Prefijo </w:t>
      </w:r>
      <w:proofErr w:type="spellStart"/>
      <w:r>
        <w:t>view_chequera</w:t>
      </w:r>
      <w:proofErr w:type="spellEnd"/>
      <w:r>
        <w:t>_ para vistas</w:t>
      </w:r>
    </w:p>
    <w:p w14:paraId="6E6D5826" w14:textId="77777777" w:rsidR="006300E2" w:rsidRPr="006300E2" w:rsidRDefault="006300E2" w:rsidP="006300E2">
      <w:pPr>
        <w:rPr>
          <w:lang w:val="en-US"/>
        </w:rPr>
      </w:pPr>
      <w:r w:rsidRPr="006300E2">
        <w:rPr>
          <w:lang w:val="en-US"/>
        </w:rPr>
        <w:t>Nombres descriptivos: view_chequera_check_form, view_chequera_wallet_tree</w:t>
      </w:r>
    </w:p>
    <w:p w14:paraId="73DB915A" w14:textId="77777777" w:rsidR="006300E2" w:rsidRPr="006300E2" w:rsidRDefault="006300E2" w:rsidP="006300E2">
      <w:pPr>
        <w:rPr>
          <w:lang w:val="en-US"/>
        </w:rPr>
      </w:pPr>
    </w:p>
    <w:p w14:paraId="49642B19" w14:textId="77777777" w:rsidR="006300E2" w:rsidRDefault="006300E2" w:rsidP="006300E2">
      <w:r>
        <w:t>Eventos y señales</w:t>
      </w:r>
    </w:p>
    <w:p w14:paraId="22D62C3C" w14:textId="77777777" w:rsidR="006300E2" w:rsidRDefault="006300E2" w:rsidP="006300E2">
      <w:r>
        <w:t>El módulo utiliza los siguientes eventos que pueden ser útiles para integraciones:</w:t>
      </w:r>
    </w:p>
    <w:p w14:paraId="0D6BBE96" w14:textId="77777777" w:rsidR="006300E2" w:rsidRDefault="006300E2" w:rsidP="006300E2"/>
    <w:p w14:paraId="797B2A39" w14:textId="77777777" w:rsidR="006300E2" w:rsidRDefault="006300E2" w:rsidP="006300E2">
      <w:r>
        <w:t>Creación de un nuevo cheque</w:t>
      </w:r>
    </w:p>
    <w:p w14:paraId="050FD395" w14:textId="77777777" w:rsidR="006300E2" w:rsidRDefault="006300E2" w:rsidP="006300E2">
      <w:r>
        <w:t>Cambio de estado de un cheque (borrador → disponible → vendido/anulado/rechazado)</w:t>
      </w:r>
    </w:p>
    <w:p w14:paraId="4B34ACCE" w14:textId="77777777" w:rsidR="006300E2" w:rsidRDefault="006300E2" w:rsidP="006300E2">
      <w:r>
        <w:t xml:space="preserve">Creación de un movimiento en la </w:t>
      </w:r>
      <w:proofErr w:type="spellStart"/>
      <w:r>
        <w:t>wallet</w:t>
      </w:r>
      <w:proofErr w:type="spellEnd"/>
    </w:p>
    <w:p w14:paraId="3ED64516" w14:textId="77777777" w:rsidR="006300E2" w:rsidRDefault="006300E2" w:rsidP="006300E2">
      <w:r>
        <w:t>Modificación de tasas de pesificación o interés</w:t>
      </w:r>
    </w:p>
    <w:p w14:paraId="3D252633" w14:textId="77777777" w:rsidR="006300E2" w:rsidRDefault="006300E2" w:rsidP="006300E2">
      <w:r>
        <w:t>Rechazo de un cheque con posibles compensaciones</w:t>
      </w:r>
    </w:p>
    <w:p w14:paraId="553737C3" w14:textId="77777777" w:rsidR="006300E2" w:rsidRDefault="006300E2" w:rsidP="006300E2"/>
    <w:p w14:paraId="42630763" w14:textId="77777777" w:rsidR="006300E2" w:rsidRDefault="006300E2" w:rsidP="006300E2">
      <w:r>
        <w:t>Consideraciones para extensiones</w:t>
      </w:r>
    </w:p>
    <w:p w14:paraId="6C1F28BE" w14:textId="77777777" w:rsidR="006300E2" w:rsidRDefault="006300E2" w:rsidP="006300E2"/>
    <w:p w14:paraId="026B01AE" w14:textId="77777777" w:rsidR="006300E2" w:rsidRDefault="006300E2" w:rsidP="006300E2">
      <w:r>
        <w:t xml:space="preserve">Al extender </w:t>
      </w:r>
      <w:proofErr w:type="spellStart"/>
      <w:r>
        <w:t>chequera.check</w:t>
      </w:r>
      <w:proofErr w:type="spellEnd"/>
      <w:r>
        <w:t>, asegúrate de manejar correctamente los estados, incluyendo el estado 'rechazado'</w:t>
      </w:r>
    </w:p>
    <w:p w14:paraId="5E2C1F0A" w14:textId="77777777" w:rsidR="006300E2" w:rsidRDefault="006300E2" w:rsidP="006300E2">
      <w:r>
        <w:t>Si añades campos relacionados con valores monetarios, considera actualizar los cálculos en _</w:t>
      </w:r>
      <w:proofErr w:type="spellStart"/>
      <w:r>
        <w:t>compute_valores_compra</w:t>
      </w:r>
      <w:proofErr w:type="spellEnd"/>
      <w:r>
        <w:t xml:space="preserve"> y _</w:t>
      </w:r>
      <w:proofErr w:type="spellStart"/>
      <w:r>
        <w:t>compute_valores_venta</w:t>
      </w:r>
      <w:proofErr w:type="spellEnd"/>
    </w:p>
    <w:p w14:paraId="5DAFB0A1" w14:textId="77777777" w:rsidR="006300E2" w:rsidRDefault="006300E2" w:rsidP="006300E2">
      <w:r>
        <w:t xml:space="preserve">Para integraciones contables, los momentos clave para generar asientos contables son los métodos </w:t>
      </w:r>
      <w:proofErr w:type="spellStart"/>
      <w:r>
        <w:t>action_comprar</w:t>
      </w:r>
      <w:proofErr w:type="spellEnd"/>
      <w:r>
        <w:t xml:space="preserve">, </w:t>
      </w:r>
      <w:proofErr w:type="spellStart"/>
      <w:r>
        <w:t>action_vender</w:t>
      </w:r>
      <w:proofErr w:type="spellEnd"/>
      <w:r>
        <w:t xml:space="preserve"> y </w:t>
      </w:r>
      <w:proofErr w:type="spellStart"/>
      <w:r>
        <w:t>action_rechazar_cheque</w:t>
      </w:r>
      <w:proofErr w:type="spellEnd"/>
    </w:p>
    <w:p w14:paraId="3817F3D8" w14:textId="77777777" w:rsidR="006300E2" w:rsidRDefault="006300E2" w:rsidP="006300E2">
      <w:r>
        <w:t xml:space="preserve">La relación entre cheques y movimientos de </w:t>
      </w:r>
      <w:proofErr w:type="spellStart"/>
      <w:r>
        <w:t>wallet</w:t>
      </w:r>
      <w:proofErr w:type="spellEnd"/>
      <w:r>
        <w:t xml:space="preserve"> es esencial; mantén la integridad de estas relaciones en tus extensiones</w:t>
      </w:r>
    </w:p>
    <w:p w14:paraId="326ECF70" w14:textId="09F279C4" w:rsidR="006300E2" w:rsidRPr="006300E2" w:rsidRDefault="006300E2" w:rsidP="006300E2">
      <w:r>
        <w:t>Los movimientos de compensación por rechazos requieren atención especial al extender la funcionalidad</w:t>
      </w:r>
    </w:p>
    <w:sectPr w:rsidR="006300E2" w:rsidRPr="00630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20D"/>
    <w:multiLevelType w:val="hybridMultilevel"/>
    <w:tmpl w:val="1BA03526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4F20"/>
    <w:multiLevelType w:val="hybridMultilevel"/>
    <w:tmpl w:val="9DE03E1A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77B72"/>
    <w:multiLevelType w:val="hybridMultilevel"/>
    <w:tmpl w:val="46246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290D"/>
    <w:multiLevelType w:val="hybridMultilevel"/>
    <w:tmpl w:val="3CD0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A7FD8"/>
    <w:multiLevelType w:val="hybridMultilevel"/>
    <w:tmpl w:val="B46AE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00003">
    <w:abstractNumId w:val="3"/>
  </w:num>
  <w:num w:numId="2" w16cid:durableId="2011828470">
    <w:abstractNumId w:val="4"/>
  </w:num>
  <w:num w:numId="3" w16cid:durableId="349724708">
    <w:abstractNumId w:val="0"/>
  </w:num>
  <w:num w:numId="4" w16cid:durableId="1651707829">
    <w:abstractNumId w:val="1"/>
  </w:num>
  <w:num w:numId="5" w16cid:durableId="30540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39"/>
    <w:rsid w:val="00055403"/>
    <w:rsid w:val="00082C07"/>
    <w:rsid w:val="00120DFA"/>
    <w:rsid w:val="00121E34"/>
    <w:rsid w:val="001F5925"/>
    <w:rsid w:val="0028055E"/>
    <w:rsid w:val="00290CD5"/>
    <w:rsid w:val="002F2C62"/>
    <w:rsid w:val="00313E31"/>
    <w:rsid w:val="00325624"/>
    <w:rsid w:val="003943B1"/>
    <w:rsid w:val="003B1A05"/>
    <w:rsid w:val="003D51D1"/>
    <w:rsid w:val="0043143A"/>
    <w:rsid w:val="0055039E"/>
    <w:rsid w:val="00557E9D"/>
    <w:rsid w:val="005740B0"/>
    <w:rsid w:val="005B2DC8"/>
    <w:rsid w:val="006300E2"/>
    <w:rsid w:val="0069263B"/>
    <w:rsid w:val="0069417B"/>
    <w:rsid w:val="006F6104"/>
    <w:rsid w:val="00707EE1"/>
    <w:rsid w:val="00747739"/>
    <w:rsid w:val="007610D6"/>
    <w:rsid w:val="007F4F7C"/>
    <w:rsid w:val="00811A41"/>
    <w:rsid w:val="00A02965"/>
    <w:rsid w:val="00AC7137"/>
    <w:rsid w:val="00B8441F"/>
    <w:rsid w:val="00D03433"/>
    <w:rsid w:val="00D667A0"/>
    <w:rsid w:val="00D712D3"/>
    <w:rsid w:val="00E84AC7"/>
    <w:rsid w:val="00F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9527"/>
  <w15:chartTrackingRefBased/>
  <w15:docId w15:val="{5878C91F-F041-4724-8F73-47B8AF58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04"/>
  </w:style>
  <w:style w:type="paragraph" w:styleId="Ttulo1">
    <w:name w:val="heading 1"/>
    <w:basedOn w:val="Normal"/>
    <w:next w:val="Normal"/>
    <w:link w:val="Ttulo1Car"/>
    <w:uiPriority w:val="9"/>
    <w:qFormat/>
    <w:rsid w:val="0074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7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7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7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7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7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7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7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7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7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7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1719</Words>
  <Characters>11140</Characters>
  <Application>Microsoft Office Word</Application>
  <DocSecurity>0</DocSecurity>
  <Lines>337</Lines>
  <Paragraphs>242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Chemes</dc:creator>
  <cp:keywords/>
  <dc:description/>
  <cp:lastModifiedBy>Ramiro Chemes</cp:lastModifiedBy>
  <cp:revision>14</cp:revision>
  <dcterms:created xsi:type="dcterms:W3CDTF">2025-06-26T12:38:00Z</dcterms:created>
  <dcterms:modified xsi:type="dcterms:W3CDTF">2025-10-03T08:52:00Z</dcterms:modified>
</cp:coreProperties>
</file>