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5FA" w:rsidRPr="004075FA" w:rsidRDefault="00084C21" w:rsidP="004075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>Git</w:t>
      </w:r>
      <w:proofErr w:type="spellEnd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is the industry-standard version control system for web developers</w:t>
      </w:r>
    </w:p>
    <w:p w:rsidR="00084C21" w:rsidRPr="00B97CDF" w:rsidRDefault="00084C21" w:rsidP="00084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Use </w:t>
      </w:r>
      <w:proofErr w:type="spellStart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>Git</w:t>
      </w:r>
      <w:proofErr w:type="spellEnd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commands to help keep track of changes made to a project:</w:t>
      </w:r>
    </w:p>
    <w:p w:rsidR="00084C21" w:rsidRPr="00B97CDF" w:rsidRDefault="00084C21" w:rsidP="00084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init</w:t>
      </w: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creates a new </w:t>
      </w:r>
      <w:proofErr w:type="spellStart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>Git</w:t>
      </w:r>
      <w:proofErr w:type="spellEnd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repository</w:t>
      </w:r>
    </w:p>
    <w:p w:rsidR="00084C21" w:rsidRPr="00B97CDF" w:rsidRDefault="00084C21" w:rsidP="00084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status</w:t>
      </w: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inspects the contents of the working directory and staging area</w:t>
      </w:r>
    </w:p>
    <w:p w:rsidR="00084C21" w:rsidRPr="00B97CDF" w:rsidRDefault="00084C21" w:rsidP="00084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add</w:t>
      </w: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adds files from the working directory to the staging area</w:t>
      </w:r>
    </w:p>
    <w:p w:rsidR="00084C21" w:rsidRPr="00B97CDF" w:rsidRDefault="00084C21" w:rsidP="00084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diff</w:t>
      </w: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shows the difference between the working directory and the staging area</w:t>
      </w:r>
    </w:p>
    <w:p w:rsidR="00084C21" w:rsidRPr="00B97CDF" w:rsidRDefault="00084C21" w:rsidP="00084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commit</w:t>
      </w: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permanently stores file changes from the staging area in the repository</w:t>
      </w:r>
    </w:p>
    <w:p w:rsidR="00084C21" w:rsidRPr="00B97CDF" w:rsidRDefault="00084C21" w:rsidP="00084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log</w:t>
      </w: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shows a list of all previous commits</w:t>
      </w:r>
    </w:p>
    <w:p w:rsidR="00084C21" w:rsidRPr="00B97CDF" w:rsidRDefault="00084C21" w:rsidP="00084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proofErr w:type="gram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proofErr w:type="gram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checkout HEAD filename</w:t>
      </w: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>: Discards changes in the working directory.</w:t>
      </w:r>
    </w:p>
    <w:p w:rsidR="00084C21" w:rsidRPr="00B97CDF" w:rsidRDefault="00084C21" w:rsidP="00084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proofErr w:type="gram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proofErr w:type="gram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reset HEAD filename</w:t>
      </w: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: </w:t>
      </w:r>
      <w:proofErr w:type="spellStart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>Unstages</w:t>
      </w:r>
      <w:proofErr w:type="spellEnd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file changes in the staging area.</w:t>
      </w:r>
    </w:p>
    <w:p w:rsidR="00084C21" w:rsidRPr="00B97CDF" w:rsidRDefault="00084C21" w:rsidP="00084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proofErr w:type="gram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proofErr w:type="gram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reset SHA</w:t>
      </w: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: Can be used to reset to a previous commit in your commit history. </w:t>
      </w:r>
    </w:p>
    <w:p w:rsidR="00084C21" w:rsidRPr="00B97CDF" w:rsidRDefault="00084C21" w:rsidP="00084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proofErr w:type="gram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proofErr w:type="gram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branch</w:t>
      </w: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: Lists all a </w:t>
      </w:r>
      <w:proofErr w:type="spellStart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>Git</w:t>
      </w:r>
      <w:proofErr w:type="spellEnd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project's branches.</w:t>
      </w:r>
    </w:p>
    <w:p w:rsidR="00084C21" w:rsidRPr="00B97CDF" w:rsidRDefault="00084C21" w:rsidP="00084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proofErr w:type="gram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proofErr w:type="gram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branch </w:t>
      </w:r>
      <w:proofErr w:type="spell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branch_name</w:t>
      </w:r>
      <w:proofErr w:type="spellEnd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>: Creates a new branch.</w:t>
      </w:r>
    </w:p>
    <w:p w:rsidR="00084C21" w:rsidRPr="00B97CDF" w:rsidRDefault="00084C21" w:rsidP="00084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proofErr w:type="gram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proofErr w:type="gram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checkout </w:t>
      </w:r>
      <w:proofErr w:type="spell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branch_name</w:t>
      </w:r>
      <w:proofErr w:type="spellEnd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>: Used to switch from one branch to another.</w:t>
      </w:r>
    </w:p>
    <w:p w:rsidR="00084C21" w:rsidRPr="00B97CDF" w:rsidRDefault="00084C21" w:rsidP="00084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proofErr w:type="gram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proofErr w:type="gram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merge </w:t>
      </w:r>
      <w:proofErr w:type="spell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branch_name</w:t>
      </w:r>
      <w:proofErr w:type="spellEnd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: Used to join file changes from one branch to another. </w:t>
      </w:r>
    </w:p>
    <w:p w:rsidR="00084C21" w:rsidRPr="00B97CDF" w:rsidRDefault="00084C21" w:rsidP="00084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proofErr w:type="gram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proofErr w:type="gram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branch -d </w:t>
      </w:r>
      <w:proofErr w:type="spell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branch_name</w:t>
      </w:r>
      <w:proofErr w:type="spellEnd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>: Deletes the branch specified.</w:t>
      </w:r>
    </w:p>
    <w:p w:rsidR="0097744D" w:rsidRPr="0097744D" w:rsidRDefault="0097744D" w:rsidP="00977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proofErr w:type="gram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proofErr w:type="gram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clone</w:t>
      </w:r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>: Creates a local copy of a remote.</w:t>
      </w:r>
    </w:p>
    <w:p w:rsidR="0097744D" w:rsidRPr="0097744D" w:rsidRDefault="0097744D" w:rsidP="00977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proofErr w:type="gram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proofErr w:type="gram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remote -v</w:t>
      </w:r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: Lists a </w:t>
      </w:r>
      <w:proofErr w:type="spellStart"/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>Git</w:t>
      </w:r>
      <w:proofErr w:type="spellEnd"/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project's remotes. </w:t>
      </w:r>
    </w:p>
    <w:p w:rsidR="0097744D" w:rsidRPr="0097744D" w:rsidRDefault="0097744D" w:rsidP="00977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proofErr w:type="gram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proofErr w:type="gram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fetch</w:t>
      </w:r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>: Fetches work from the remote into the local copy.</w:t>
      </w:r>
    </w:p>
    <w:p w:rsidR="0097744D" w:rsidRPr="0097744D" w:rsidRDefault="0097744D" w:rsidP="00977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proofErr w:type="gram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proofErr w:type="gram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merge origin/master</w:t>
      </w:r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: Merges </w:t>
      </w:r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origin/master</w:t>
      </w:r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into your local branch.</w:t>
      </w:r>
    </w:p>
    <w:p w:rsidR="0097744D" w:rsidRPr="0097744D" w:rsidRDefault="0097744D" w:rsidP="00977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proofErr w:type="gram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proofErr w:type="gram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push origin &lt;</w:t>
      </w:r>
      <w:proofErr w:type="spell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branch_name</w:t>
      </w:r>
      <w:proofErr w:type="spell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&gt;</w:t>
      </w:r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: Pushes a local branch to the </w:t>
      </w:r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origin</w:t>
      </w:r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remote.</w:t>
      </w:r>
    </w:p>
    <w:p w:rsidR="00084C21" w:rsidRPr="00B97CDF" w:rsidRDefault="00084C21" w:rsidP="009774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0532EF" w:rsidRPr="00B97CDF" w:rsidRDefault="000532EF" w:rsidP="00053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The workflow for </w:t>
      </w:r>
      <w:proofErr w:type="spellStart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>Git</w:t>
      </w:r>
      <w:proofErr w:type="spellEnd"/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collaborations typically follows this order:</w:t>
      </w:r>
    </w:p>
    <w:p w:rsidR="000532EF" w:rsidRPr="00B97CDF" w:rsidRDefault="000532EF" w:rsidP="00053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Fetch and merge changes from the remote </w:t>
      </w:r>
    </w:p>
    <w:p w:rsidR="000532EF" w:rsidRPr="00B97CDF" w:rsidRDefault="000532EF" w:rsidP="00053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Create a branch to work on a new project feature </w:t>
      </w:r>
    </w:p>
    <w:p w:rsidR="000532EF" w:rsidRPr="00B97CDF" w:rsidRDefault="000532EF" w:rsidP="00053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Develop the feature on your branch and commit your work </w:t>
      </w:r>
    </w:p>
    <w:p w:rsidR="000532EF" w:rsidRPr="00B97CDF" w:rsidRDefault="000532EF" w:rsidP="00053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lastRenderedPageBreak/>
        <w:t xml:space="preserve">Fetch and merge from the remote again (in case new commits were made while you were working) </w:t>
      </w:r>
    </w:p>
    <w:p w:rsidR="000532EF" w:rsidRPr="00B97CDF" w:rsidRDefault="000532EF" w:rsidP="00053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97CDF">
        <w:rPr>
          <w:rFonts w:ascii="Times New Roman" w:eastAsia="Times New Roman" w:hAnsi="Times New Roman" w:cs="Times New Roman"/>
          <w:i/>
          <w:iCs/>
          <w:sz w:val="28"/>
          <w:szCs w:val="28"/>
          <w:lang w:bidi="hi-IN"/>
        </w:rPr>
        <w:t>Push</w:t>
      </w: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your branch up to the remote for review</w:t>
      </w:r>
    </w:p>
    <w:p w:rsidR="000532EF" w:rsidRPr="00B97CDF" w:rsidRDefault="000532EF" w:rsidP="000532E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Steps 1 and 4 are a safeguard against </w:t>
      </w:r>
      <w:r w:rsidRPr="00B97CDF">
        <w:rPr>
          <w:rFonts w:ascii="Times New Roman" w:eastAsia="Times New Roman" w:hAnsi="Times New Roman" w:cs="Times New Roman"/>
          <w:i/>
          <w:iCs/>
          <w:sz w:val="28"/>
          <w:szCs w:val="28"/>
          <w:lang w:bidi="hi-IN"/>
        </w:rPr>
        <w:t>merge conflicts</w:t>
      </w: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, which occur when two branches contain file changes that cannot be merged with the </w:t>
      </w:r>
      <w:proofErr w:type="spell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merge</w:t>
      </w:r>
      <w:r w:rsidRPr="00B97CDF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command. Step 5 involves </w:t>
      </w:r>
      <w:proofErr w:type="spellStart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>git</w:t>
      </w:r>
      <w:proofErr w:type="spellEnd"/>
      <w:r w:rsidRPr="00B97CDF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push</w:t>
      </w:r>
    </w:p>
    <w:p w:rsidR="0097744D" w:rsidRPr="00B97CDF" w:rsidRDefault="0097744D" w:rsidP="009774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97744D" w:rsidRPr="0097744D" w:rsidRDefault="0097744D" w:rsidP="009774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A </w:t>
      </w:r>
      <w:r w:rsidRPr="00B97CDF">
        <w:rPr>
          <w:rFonts w:ascii="Times New Roman" w:eastAsia="Times New Roman" w:hAnsi="Times New Roman" w:cs="Times New Roman"/>
          <w:i/>
          <w:iCs/>
          <w:sz w:val="28"/>
          <w:szCs w:val="28"/>
          <w:lang w:bidi="hi-IN"/>
        </w:rPr>
        <w:t>remote</w:t>
      </w:r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is a </w:t>
      </w:r>
      <w:proofErr w:type="spellStart"/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>Git</w:t>
      </w:r>
      <w:proofErr w:type="spellEnd"/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repository that lives </w:t>
      </w:r>
      <w:r w:rsidRPr="00B97CDF">
        <w:rPr>
          <w:rFonts w:ascii="Times New Roman" w:eastAsia="Times New Roman" w:hAnsi="Times New Roman" w:cs="Times New Roman"/>
          <w:i/>
          <w:iCs/>
          <w:sz w:val="28"/>
          <w:szCs w:val="28"/>
          <w:lang w:bidi="hi-IN"/>
        </w:rPr>
        <w:t>outside</w:t>
      </w:r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your </w:t>
      </w:r>
      <w:proofErr w:type="spellStart"/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>Git</w:t>
      </w:r>
      <w:proofErr w:type="spellEnd"/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project folder. Remotes can live on the web, on a shared network or even in a separate folder on your local computer. </w:t>
      </w:r>
    </w:p>
    <w:p w:rsidR="00E845C9" w:rsidRPr="00B97CDF" w:rsidRDefault="0097744D" w:rsidP="009774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The </w:t>
      </w:r>
      <w:proofErr w:type="spellStart"/>
      <w:r w:rsidRPr="00B97CDF">
        <w:rPr>
          <w:rFonts w:ascii="Times New Roman" w:eastAsia="Times New Roman" w:hAnsi="Times New Roman" w:cs="Times New Roman"/>
          <w:i/>
          <w:iCs/>
          <w:sz w:val="28"/>
          <w:szCs w:val="28"/>
          <w:lang w:bidi="hi-IN"/>
        </w:rPr>
        <w:t>Git</w:t>
      </w:r>
      <w:proofErr w:type="spellEnd"/>
      <w:r w:rsidRPr="00B97CDF">
        <w:rPr>
          <w:rFonts w:ascii="Times New Roman" w:eastAsia="Times New Roman" w:hAnsi="Times New Roman" w:cs="Times New Roman"/>
          <w:i/>
          <w:iCs/>
          <w:sz w:val="28"/>
          <w:szCs w:val="28"/>
          <w:lang w:bidi="hi-IN"/>
        </w:rPr>
        <w:t xml:space="preserve"> Collaborative Workflow</w:t>
      </w:r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</w:t>
      </w:r>
      <w:proofErr w:type="gramStart"/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>are</w:t>
      </w:r>
      <w:proofErr w:type="gramEnd"/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steps that enable smooth project development when multiple collaborators are working on the same </w:t>
      </w:r>
      <w:proofErr w:type="spellStart"/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>Git</w:t>
      </w:r>
      <w:proofErr w:type="spellEnd"/>
      <w:r w:rsidRPr="0097744D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project. </w:t>
      </w:r>
    </w:p>
    <w:sectPr w:rsidR="00E845C9" w:rsidRPr="00B97CDF" w:rsidSect="00E8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5310"/>
    <w:multiLevelType w:val="multilevel"/>
    <w:tmpl w:val="998E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850E96"/>
    <w:multiLevelType w:val="multilevel"/>
    <w:tmpl w:val="7554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243024"/>
    <w:multiLevelType w:val="multilevel"/>
    <w:tmpl w:val="0D54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CE71F9"/>
    <w:multiLevelType w:val="multilevel"/>
    <w:tmpl w:val="37E0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B477B7"/>
    <w:multiLevelType w:val="multilevel"/>
    <w:tmpl w:val="7A84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396D5D"/>
    <w:multiLevelType w:val="multilevel"/>
    <w:tmpl w:val="97F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84C21"/>
    <w:rsid w:val="000532EF"/>
    <w:rsid w:val="00084C21"/>
    <w:rsid w:val="00324C00"/>
    <w:rsid w:val="004075FA"/>
    <w:rsid w:val="0097744D"/>
    <w:rsid w:val="009B5AE9"/>
    <w:rsid w:val="00A76ABA"/>
    <w:rsid w:val="00B97CDF"/>
    <w:rsid w:val="00E84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84C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0532E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5</cp:revision>
  <dcterms:created xsi:type="dcterms:W3CDTF">2016-01-28T17:23:00Z</dcterms:created>
  <dcterms:modified xsi:type="dcterms:W3CDTF">2016-01-28T18:07:00Z</dcterms:modified>
</cp:coreProperties>
</file>