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9849" w14:textId="42C1940C" w:rsidR="00FD055F" w:rsidRDefault="00E96102" w:rsidP="00F96BB6">
      <w:pPr>
        <w:pStyle w:val="NoSpacing"/>
      </w:pPr>
      <w:r>
        <w:t>Vera Poliakova</w:t>
      </w:r>
    </w:p>
    <w:p w14:paraId="5D1511F8" w14:textId="519A8AE8" w:rsidR="00E96102" w:rsidRDefault="00EB6C27" w:rsidP="00F96BB6">
      <w:pPr>
        <w:pStyle w:val="NoSpacing"/>
      </w:pPr>
      <w:r>
        <w:t>8</w:t>
      </w:r>
      <w:r w:rsidR="008B4101">
        <w:t>/</w:t>
      </w:r>
      <w:r w:rsidR="00010864">
        <w:t>10</w:t>
      </w:r>
      <w:r w:rsidR="008B4101">
        <w:t>/2021</w:t>
      </w:r>
    </w:p>
    <w:p w14:paraId="06DD2DB8" w14:textId="77777777" w:rsidR="00F96BB6" w:rsidRDefault="00F96BB6" w:rsidP="00F96BB6">
      <w:pPr>
        <w:pStyle w:val="NoSpacing"/>
      </w:pPr>
      <w:r w:rsidRPr="00F96BB6">
        <w:t>IT FDN 110 A</w:t>
      </w:r>
    </w:p>
    <w:p w14:paraId="4E820E28" w14:textId="7F4CF1D0" w:rsidR="008B4101" w:rsidRDefault="00F96BB6" w:rsidP="00F96BB6">
      <w:pPr>
        <w:pStyle w:val="NoSpacing"/>
      </w:pPr>
      <w:r w:rsidRPr="00F96BB6">
        <w:t>Module</w:t>
      </w:r>
      <w:r>
        <w:t xml:space="preserve"> </w:t>
      </w:r>
      <w:r w:rsidR="00010864">
        <w:t>5</w:t>
      </w:r>
    </w:p>
    <w:p w14:paraId="526BD947" w14:textId="77777777" w:rsidR="00F96BB6" w:rsidRPr="008B4101" w:rsidRDefault="00F96BB6" w:rsidP="00F96BB6">
      <w:pPr>
        <w:pStyle w:val="NoSpacing"/>
      </w:pPr>
    </w:p>
    <w:p w14:paraId="17596DB9" w14:textId="7D57106B" w:rsidR="00E96102" w:rsidRDefault="00E96102" w:rsidP="00E96102">
      <w:pPr>
        <w:pStyle w:val="Heading2"/>
      </w:pPr>
      <w:r>
        <w:t>Assignment0</w:t>
      </w:r>
      <w:r w:rsidR="00010864">
        <w:t>5</w:t>
      </w:r>
      <w:r>
        <w:t xml:space="preserve"> task</w:t>
      </w:r>
    </w:p>
    <w:p w14:paraId="7E51397F" w14:textId="1D7B7692" w:rsidR="00EB6C27" w:rsidRPr="00587844" w:rsidRDefault="00010864" w:rsidP="00010864">
      <w:r>
        <w:t>Modify starter file so that the “</w:t>
      </w:r>
      <w:proofErr w:type="spellStart"/>
      <w:r>
        <w:t>ToDoList</w:t>
      </w:r>
      <w:proofErr w:type="spellEnd"/>
      <w:r>
        <w:t xml:space="preserve">” file will contain two columns of data for Task and Priority. Load columns into a python dictionary object. </w:t>
      </w:r>
    </w:p>
    <w:p w14:paraId="2C91DDB3" w14:textId="48E563B4" w:rsidR="00EB6C27" w:rsidRDefault="00010864" w:rsidP="00656D6B">
      <w:pPr>
        <w:rPr>
          <w:rStyle w:val="IntenseEmphasis"/>
        </w:rPr>
      </w:pPr>
      <w:r>
        <w:rPr>
          <w:noProof/>
        </w:rPr>
        <w:drawing>
          <wp:inline distT="0" distB="0" distL="0" distR="0" wp14:anchorId="232ECC7B" wp14:editId="1FEFFCAE">
            <wp:extent cx="3408218" cy="2302368"/>
            <wp:effectExtent l="0" t="0" r="190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435" cy="23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064A" w14:textId="7B0B5F7B" w:rsidR="00EB6C27" w:rsidRDefault="008A6174" w:rsidP="003C1F01">
      <w:pPr>
        <w:rPr>
          <w:rStyle w:val="IntenseEmphasis"/>
        </w:rPr>
      </w:pPr>
      <w:r w:rsidRPr="00CC1955">
        <w:rPr>
          <w:rStyle w:val="IntenseEmphasis"/>
        </w:rPr>
        <w:t xml:space="preserve">Figure </w:t>
      </w:r>
      <w:r>
        <w:rPr>
          <w:rStyle w:val="IntenseEmphasis"/>
        </w:rPr>
        <w:t>1</w:t>
      </w:r>
      <w:r w:rsidRPr="00CC1955">
        <w:rPr>
          <w:rStyle w:val="IntenseEmphasis"/>
        </w:rPr>
        <w:t xml:space="preserve">: A </w:t>
      </w:r>
      <w:r>
        <w:rPr>
          <w:rStyle w:val="IntenseEmphasis"/>
        </w:rPr>
        <w:t>screenshot</w:t>
      </w:r>
      <w:r w:rsidRPr="00CC1955">
        <w:rPr>
          <w:rStyle w:val="IntenseEmphasis"/>
        </w:rPr>
        <w:t xml:space="preserve"> of the script running from a command shell.</w:t>
      </w:r>
    </w:p>
    <w:p w14:paraId="5CA812F2" w14:textId="096CBE3C" w:rsidR="00010864" w:rsidRDefault="00010864" w:rsidP="003C1F01">
      <w:pPr>
        <w:rPr>
          <w:rStyle w:val="IntenseEmphasis"/>
        </w:rPr>
      </w:pPr>
      <w:r>
        <w:rPr>
          <w:noProof/>
        </w:rPr>
        <w:drawing>
          <wp:inline distT="0" distB="0" distL="0" distR="0" wp14:anchorId="2BCAA9F0" wp14:editId="187762CF">
            <wp:extent cx="1712422" cy="243290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840" cy="24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00B" w14:textId="7E5AF807" w:rsidR="002D56CD" w:rsidRDefault="00C804C1" w:rsidP="003C1F01">
      <w:pPr>
        <w:rPr>
          <w:b/>
          <w:bCs/>
          <w:i/>
          <w:iCs/>
        </w:rPr>
      </w:pPr>
      <w:r w:rsidRPr="00CC1955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CC1955">
        <w:rPr>
          <w:rStyle w:val="IntenseEmphasis"/>
        </w:rPr>
        <w:t xml:space="preserve">: A </w:t>
      </w:r>
      <w:r>
        <w:rPr>
          <w:rStyle w:val="IntenseEmphasis"/>
        </w:rPr>
        <w:t>screenshot</w:t>
      </w:r>
      <w:r w:rsidRPr="00CC1955">
        <w:rPr>
          <w:rStyle w:val="IntenseEmphasis"/>
        </w:rPr>
        <w:t xml:space="preserve"> of the script running from </w:t>
      </w:r>
      <w:proofErr w:type="spellStart"/>
      <w:r>
        <w:rPr>
          <w:rStyle w:val="IntenseEmphasis"/>
        </w:rPr>
        <w:t>Pycharm</w:t>
      </w:r>
      <w:proofErr w:type="spellEnd"/>
      <w:r>
        <w:rPr>
          <w:rStyle w:val="IntenseEmphasis"/>
        </w:rPr>
        <w:t>.</w:t>
      </w:r>
    </w:p>
    <w:p w14:paraId="31DD7FBB" w14:textId="2A81DAF4" w:rsidR="00EB6C27" w:rsidRDefault="007A4717">
      <w:pPr>
        <w:rPr>
          <w:rStyle w:val="IntenseEmphasis"/>
        </w:rPr>
      </w:pPr>
      <w:r>
        <w:rPr>
          <w:noProof/>
        </w:rPr>
        <w:drawing>
          <wp:inline distT="0" distB="0" distL="0" distR="0" wp14:anchorId="52B98241" wp14:editId="49451A36">
            <wp:extent cx="1154195" cy="66791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6933" cy="6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A11" w14:textId="20171DC3" w:rsidR="00587844" w:rsidRPr="00EB6C27" w:rsidRDefault="00587844">
      <w:pPr>
        <w:rPr>
          <w:rStyle w:val="IntenseEmphasis"/>
          <w:rFonts w:asciiTheme="majorHAnsi" w:eastAsiaTheme="majorEastAsia" w:hAnsiTheme="majorHAnsi" w:cstheme="majorBidi"/>
          <w:b w:val="0"/>
          <w:bCs w:val="0"/>
          <w:i w:val="0"/>
          <w:iCs w:val="0"/>
          <w:color w:val="2F5496" w:themeColor="accent1" w:themeShade="BF"/>
          <w:sz w:val="26"/>
          <w:szCs w:val="26"/>
        </w:rPr>
      </w:pPr>
      <w:r w:rsidRPr="00587844">
        <w:rPr>
          <w:rStyle w:val="IntenseEmphasis"/>
        </w:rPr>
        <w:t>Figure 3: A screenshot of the data file</w:t>
      </w:r>
    </w:p>
    <w:p w14:paraId="02BC2D77" w14:textId="5B73CA32" w:rsidR="00D559B3" w:rsidRDefault="00E96102" w:rsidP="00D559B3">
      <w:pPr>
        <w:pStyle w:val="Heading2"/>
      </w:pPr>
      <w:r>
        <w:lastRenderedPageBreak/>
        <w:t>Knowledge documentation</w:t>
      </w:r>
    </w:p>
    <w:p w14:paraId="1E8ED429" w14:textId="77777777" w:rsidR="00A54217" w:rsidRPr="00A54217" w:rsidRDefault="00A54217" w:rsidP="00A54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gkelc"/>
        </w:rPr>
        <w:t xml:space="preserve">This assignment used much of the same elements as the previous one, with the addition of reading files and using dictionaries. </w:t>
      </w:r>
    </w:p>
    <w:p w14:paraId="0D3142E7" w14:textId="3537A587" w:rsidR="007A4717" w:rsidRDefault="007A4717" w:rsidP="007A4717">
      <w:pPr>
        <w:pStyle w:val="Heading3"/>
      </w:pPr>
      <w:r>
        <w:t>Reading a file</w:t>
      </w:r>
    </w:p>
    <w:p w14:paraId="32D60CC7" w14:textId="736BB8DD" w:rsidR="007A4717" w:rsidRDefault="007A4717" w:rsidP="007A4717">
      <w:proofErr w:type="gramStart"/>
      <w:r>
        <w:t>In order to</w:t>
      </w:r>
      <w:proofErr w:type="gramEnd"/>
      <w:r>
        <w:t xml:space="preserve"> use data from a file, the information must be stored in working memory in python, usually as a list. Strip and Split are useful functions for reading lines from a text file. </w:t>
      </w:r>
    </w:p>
    <w:p w14:paraId="2B9D26F7" w14:textId="5F9D9B41" w:rsidR="007A4717" w:rsidRPr="007A4717" w:rsidRDefault="007A4717" w:rsidP="007A4717">
      <w:pPr>
        <w:pStyle w:val="NoSpacing"/>
      </w:pPr>
      <w:r w:rsidRPr="007A4717">
        <w:rPr>
          <w:rStyle w:val="Heading4Char"/>
        </w:rPr>
        <w:t>Strip</w:t>
      </w:r>
      <w:r>
        <w:t xml:space="preserve"> r</w:t>
      </w:r>
      <w:r w:rsidRPr="007A4717">
        <w:t xml:space="preserve">emoves unwanted carriage returns such as extra spaces or new lines from the ends of a string. </w:t>
      </w:r>
    </w:p>
    <w:p w14:paraId="624FBEEA" w14:textId="77777777" w:rsidR="007A4717" w:rsidRDefault="007A4717" w:rsidP="007A4717">
      <w:pPr>
        <w:pStyle w:val="NoSpacing"/>
        <w:rPr>
          <w:rStyle w:val="Heading4Char"/>
        </w:rPr>
      </w:pPr>
    </w:p>
    <w:p w14:paraId="5E19B2B5" w14:textId="70ED7FE1" w:rsidR="007A4717" w:rsidRPr="007A4717" w:rsidRDefault="007A4717" w:rsidP="007A4717">
      <w:pPr>
        <w:pStyle w:val="NoSpacing"/>
      </w:pPr>
      <w:r w:rsidRPr="007A4717">
        <w:rPr>
          <w:rStyle w:val="Heading4Char"/>
        </w:rPr>
        <w:t xml:space="preserve">Split </w:t>
      </w:r>
      <w:r>
        <w:t xml:space="preserve">will separate a string by the delimiter such as a comma, often this is used </w:t>
      </w:r>
      <w:proofErr w:type="gramStart"/>
      <w:r>
        <w:t>as a way to</w:t>
      </w:r>
      <w:proofErr w:type="gramEnd"/>
      <w:r>
        <w:t xml:space="preserve"> store different data elements from a list. </w:t>
      </w:r>
    </w:p>
    <w:p w14:paraId="1B078713" w14:textId="77777777" w:rsidR="007A4717" w:rsidRDefault="007A4717" w:rsidP="007A4717">
      <w:pPr>
        <w:pStyle w:val="Heading3"/>
      </w:pPr>
    </w:p>
    <w:p w14:paraId="33BEF02D" w14:textId="2E5EB7AF" w:rsidR="00755F78" w:rsidRDefault="007A4717" w:rsidP="007A4717">
      <w:pPr>
        <w:pStyle w:val="Heading3"/>
      </w:pPr>
      <w:r>
        <w:t>Dictionaries</w:t>
      </w:r>
    </w:p>
    <w:p w14:paraId="118C60D6" w14:textId="27BAAC87" w:rsidR="007A4717" w:rsidRDefault="007A4717" w:rsidP="007A4717">
      <w:pPr>
        <w:rPr>
          <w:rStyle w:val="hgkelc"/>
        </w:rPr>
      </w:pPr>
      <w:r>
        <w:rPr>
          <w:rStyle w:val="hgkelc"/>
        </w:rPr>
        <w:t xml:space="preserve">A dictionary is an unordered and mutable python data storage container that is used to map unique keys to values, analogous to a spreadsheet with column headers and data. The homework required that dictionaries were used to store rows of data with </w:t>
      </w:r>
      <w:r w:rsidR="00A54217">
        <w:rPr>
          <w:rStyle w:val="hgkelc"/>
        </w:rPr>
        <w:t xml:space="preserve">the keys (column headers) being task and priority. </w:t>
      </w:r>
    </w:p>
    <w:p w14:paraId="6ABD92EE" w14:textId="0480C7D7" w:rsidR="00A54217" w:rsidRDefault="00C13EE1" w:rsidP="00A54217">
      <w:pPr>
        <w:pStyle w:val="Heading1"/>
      </w:pPr>
      <w:r w:rsidRPr="00C13EE1">
        <w:t>Summar</w:t>
      </w:r>
      <w:r w:rsidR="00A54217">
        <w:t>y</w:t>
      </w:r>
    </w:p>
    <w:p w14:paraId="5B7F4112" w14:textId="4785F123" w:rsidR="00A54217" w:rsidRPr="00A54217" w:rsidRDefault="00A54217" w:rsidP="00A542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gkelc"/>
        </w:rPr>
        <w:t xml:space="preserve">My main takeaway from this assignment is another way to store data: dictionaries which don’t rely on data position or location but instead can sort by keys.  </w:t>
      </w:r>
    </w:p>
    <w:sectPr w:rsidR="00A54217" w:rsidRPr="00A5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30D3"/>
    <w:multiLevelType w:val="hybridMultilevel"/>
    <w:tmpl w:val="8536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3455"/>
    <w:multiLevelType w:val="hybridMultilevel"/>
    <w:tmpl w:val="CBE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46739"/>
    <w:multiLevelType w:val="hybridMultilevel"/>
    <w:tmpl w:val="8C92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02"/>
    <w:rsid w:val="00010864"/>
    <w:rsid w:val="000461FA"/>
    <w:rsid w:val="00120391"/>
    <w:rsid w:val="001F0CC9"/>
    <w:rsid w:val="00210DFB"/>
    <w:rsid w:val="00227A74"/>
    <w:rsid w:val="0025425E"/>
    <w:rsid w:val="002A0E96"/>
    <w:rsid w:val="002D56CD"/>
    <w:rsid w:val="0032111F"/>
    <w:rsid w:val="00340C7B"/>
    <w:rsid w:val="003C1F01"/>
    <w:rsid w:val="00451731"/>
    <w:rsid w:val="004D323D"/>
    <w:rsid w:val="005274AB"/>
    <w:rsid w:val="005621C8"/>
    <w:rsid w:val="00587844"/>
    <w:rsid w:val="00656D6B"/>
    <w:rsid w:val="006B1342"/>
    <w:rsid w:val="00755F78"/>
    <w:rsid w:val="007A4717"/>
    <w:rsid w:val="007B0EC3"/>
    <w:rsid w:val="007F2E0C"/>
    <w:rsid w:val="00804C6B"/>
    <w:rsid w:val="00832CF3"/>
    <w:rsid w:val="00886AC1"/>
    <w:rsid w:val="008A6174"/>
    <w:rsid w:val="008B4101"/>
    <w:rsid w:val="00A278EE"/>
    <w:rsid w:val="00A54217"/>
    <w:rsid w:val="00B43D6F"/>
    <w:rsid w:val="00BB5112"/>
    <w:rsid w:val="00C0001D"/>
    <w:rsid w:val="00C13EE1"/>
    <w:rsid w:val="00C804C1"/>
    <w:rsid w:val="00D559B3"/>
    <w:rsid w:val="00D5633C"/>
    <w:rsid w:val="00E00F35"/>
    <w:rsid w:val="00E96102"/>
    <w:rsid w:val="00EB6C27"/>
    <w:rsid w:val="00F9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5F71"/>
  <w15:chartTrackingRefBased/>
  <w15:docId w15:val="{21B53B39-6604-42D1-AA5D-12DE529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E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0E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5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9610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B0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B0EC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A6174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656D6B"/>
    <w:pPr>
      <w:ind w:left="720"/>
      <w:contextualSpacing/>
    </w:pPr>
  </w:style>
  <w:style w:type="table" w:customStyle="1" w:styleId="GridTable1Light1">
    <w:name w:val="Grid Table 1 Light1"/>
    <w:basedOn w:val="TableNormal"/>
    <w:next w:val="GridTable1Light"/>
    <w:uiPriority w:val="46"/>
    <w:rsid w:val="00D5633C"/>
    <w:pPr>
      <w:spacing w:after="0" w:line="240" w:lineRule="auto"/>
    </w:pPr>
    <w:rPr>
      <w:rFonts w:ascii="Arial" w:eastAsia="Times New Roman" w:hAnsi="Arial" w:cs="Times New Roman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56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6Char">
    <w:name w:val="Heading 6 Char"/>
    <w:basedOn w:val="DefaultParagraphFont"/>
    <w:link w:val="Heading6"/>
    <w:uiPriority w:val="9"/>
    <w:rsid w:val="00BB51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D5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7A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 Poliakova</dc:creator>
  <cp:keywords/>
  <dc:description/>
  <cp:lastModifiedBy>Vera A Poliakova</cp:lastModifiedBy>
  <cp:revision>12</cp:revision>
  <dcterms:created xsi:type="dcterms:W3CDTF">2021-07-28T01:04:00Z</dcterms:created>
  <dcterms:modified xsi:type="dcterms:W3CDTF">2021-08-11T04:07:00Z</dcterms:modified>
</cp:coreProperties>
</file>