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B0298" w14:textId="32F0B42B" w:rsidR="00BD7394" w:rsidRPr="00BD7394" w:rsidRDefault="00BD7394" w:rsidP="00BD7394">
      <w:pPr>
        <w:rPr>
          <w:rFonts w:ascii="Aptos Display" w:hAnsi="Aptos Display"/>
          <w:b/>
          <w:bCs/>
          <w:sz w:val="44"/>
          <w:szCs w:val="44"/>
        </w:rPr>
      </w:pPr>
      <w:r w:rsidRPr="00BD7394">
        <w:rPr>
          <w:rFonts w:ascii="Aptos Display" w:hAnsi="Aptos Display"/>
          <w:b/>
          <w:bCs/>
          <w:sz w:val="44"/>
          <w:szCs w:val="44"/>
        </w:rPr>
        <w:t xml:space="preserve">E2FIX (Environment Evaluation &amp; Fixing System) </w:t>
      </w:r>
    </w:p>
    <w:p w14:paraId="62E3ED71" w14:textId="77777777" w:rsidR="00BD7394" w:rsidRDefault="00BD7394" w:rsidP="00BD7394">
      <w:pPr>
        <w:rPr>
          <w:b/>
          <w:bCs/>
        </w:rPr>
      </w:pPr>
    </w:p>
    <w:p w14:paraId="34AF3FC9" w14:textId="02AA8604" w:rsidR="00BD7394" w:rsidRPr="00BD7394" w:rsidRDefault="00BD7394" w:rsidP="00BD7394">
      <w:pPr>
        <w:rPr>
          <w:b/>
          <w:bCs/>
        </w:rPr>
      </w:pPr>
      <w:r w:rsidRPr="00BD7394">
        <w:rPr>
          <w:b/>
          <w:bCs/>
        </w:rPr>
        <w:t>1. Introduction</w:t>
      </w:r>
    </w:p>
    <w:p w14:paraId="422ECF32" w14:textId="77777777" w:rsidR="00BD7394" w:rsidRPr="00BD7394" w:rsidRDefault="00BD7394" w:rsidP="00BD7394">
      <w:r w:rsidRPr="00BD7394">
        <w:t>E2FIX (Environment Evaluation &amp; Fixing System) is an intelligent environmental monitoring and improvement platform designed to analyze environmental conditions and provide actionable solutions. The system integrates real-time data, user inputs, and predictive environmental models to evaluate environmental health and suggest improvements.</w:t>
      </w:r>
    </w:p>
    <w:p w14:paraId="18CF8E74" w14:textId="77777777" w:rsidR="00BD7394" w:rsidRPr="00BD7394" w:rsidRDefault="00BD7394" w:rsidP="00BD7394">
      <w:r w:rsidRPr="00BD7394">
        <w:t xml:space="preserve">The primary goal of E2FIX is not just to </w:t>
      </w:r>
      <w:r w:rsidRPr="00BD7394">
        <w:rPr>
          <w:b/>
          <w:bCs/>
        </w:rPr>
        <w:t>measure environmental problems</w:t>
      </w:r>
      <w:r w:rsidRPr="00BD7394">
        <w:t xml:space="preserve">, but to </w:t>
      </w:r>
      <w:r w:rsidRPr="00BD7394">
        <w:rPr>
          <w:b/>
          <w:bCs/>
        </w:rPr>
        <w:t>actively contribute to solving them</w:t>
      </w:r>
      <w:r w:rsidRPr="00BD7394">
        <w:t xml:space="preserve"> through awareness, tracking, and incentivization (like carbon credits).</w:t>
      </w:r>
    </w:p>
    <w:p w14:paraId="6D98B115" w14:textId="77777777" w:rsidR="00BD7394" w:rsidRPr="00BD7394" w:rsidRDefault="00000000" w:rsidP="00BD7394">
      <w:r>
        <w:pict w14:anchorId="6BD9AB54">
          <v:rect id="_x0000_i1025" style="width:0;height:1.5pt" o:hralign="center" o:hrstd="t" o:hr="t" fillcolor="#a0a0a0" stroked="f"/>
        </w:pict>
      </w:r>
    </w:p>
    <w:p w14:paraId="15CE74A2" w14:textId="77777777" w:rsidR="00BD7394" w:rsidRPr="00BD7394" w:rsidRDefault="00BD7394" w:rsidP="00BD7394">
      <w:pPr>
        <w:rPr>
          <w:b/>
          <w:bCs/>
        </w:rPr>
      </w:pPr>
      <w:r w:rsidRPr="00BD7394">
        <w:rPr>
          <w:b/>
          <w:bCs/>
        </w:rPr>
        <w:t>2. Objectives of the Project</w:t>
      </w:r>
    </w:p>
    <w:p w14:paraId="2C5D2406" w14:textId="77777777" w:rsidR="00BD7394" w:rsidRPr="00BD7394" w:rsidRDefault="00BD7394" w:rsidP="00BD7394">
      <w:pPr>
        <w:numPr>
          <w:ilvl w:val="0"/>
          <w:numId w:val="1"/>
        </w:numPr>
      </w:pPr>
      <w:r w:rsidRPr="00BD7394">
        <w:t>To monitor environmental parameters in real-time</w:t>
      </w:r>
    </w:p>
    <w:p w14:paraId="0C3BC45D" w14:textId="77777777" w:rsidR="00BD7394" w:rsidRPr="00BD7394" w:rsidRDefault="00BD7394" w:rsidP="00BD7394">
      <w:pPr>
        <w:numPr>
          <w:ilvl w:val="0"/>
          <w:numId w:val="1"/>
        </w:numPr>
      </w:pPr>
      <w:r w:rsidRPr="00BD7394">
        <w:t xml:space="preserve">To calculate an overall </w:t>
      </w:r>
      <w:r w:rsidRPr="00BD7394">
        <w:rPr>
          <w:b/>
          <w:bCs/>
        </w:rPr>
        <w:t>Environmental Health Score</w:t>
      </w:r>
    </w:p>
    <w:p w14:paraId="6BE8D084" w14:textId="77777777" w:rsidR="00BD7394" w:rsidRPr="00BD7394" w:rsidRDefault="00BD7394" w:rsidP="00BD7394">
      <w:pPr>
        <w:numPr>
          <w:ilvl w:val="0"/>
          <w:numId w:val="1"/>
        </w:numPr>
      </w:pPr>
      <w:r w:rsidRPr="00BD7394">
        <w:t>To provide actionable solutions for environmental improvement</w:t>
      </w:r>
    </w:p>
    <w:p w14:paraId="5D9442A6" w14:textId="77777777" w:rsidR="00BD7394" w:rsidRPr="00BD7394" w:rsidRDefault="00BD7394" w:rsidP="00BD7394">
      <w:pPr>
        <w:numPr>
          <w:ilvl w:val="0"/>
          <w:numId w:val="1"/>
        </w:numPr>
      </w:pPr>
      <w:r w:rsidRPr="00BD7394">
        <w:t xml:space="preserve">To promote sustainable practices through </w:t>
      </w:r>
      <w:r w:rsidRPr="00BD7394">
        <w:rPr>
          <w:b/>
          <w:bCs/>
        </w:rPr>
        <w:t>carbon credits</w:t>
      </w:r>
    </w:p>
    <w:p w14:paraId="1BCDCD52" w14:textId="77777777" w:rsidR="00BD7394" w:rsidRPr="00BD7394" w:rsidRDefault="00BD7394" w:rsidP="00BD7394">
      <w:pPr>
        <w:numPr>
          <w:ilvl w:val="0"/>
          <w:numId w:val="1"/>
        </w:numPr>
      </w:pPr>
      <w:r w:rsidRPr="00BD7394">
        <w:t>To track waste and encourage recycling</w:t>
      </w:r>
    </w:p>
    <w:p w14:paraId="414A95A9" w14:textId="77777777" w:rsidR="00BD7394" w:rsidRPr="00BD7394" w:rsidRDefault="00BD7394" w:rsidP="00BD7394">
      <w:pPr>
        <w:numPr>
          <w:ilvl w:val="0"/>
          <w:numId w:val="1"/>
        </w:numPr>
      </w:pPr>
      <w:r w:rsidRPr="00BD7394">
        <w:t>To create awareness among individuals and industries</w:t>
      </w:r>
    </w:p>
    <w:p w14:paraId="655C4A2F" w14:textId="77777777" w:rsidR="00BD7394" w:rsidRPr="00BD7394" w:rsidRDefault="00000000" w:rsidP="00BD7394">
      <w:r>
        <w:pict w14:anchorId="188EB5DF">
          <v:rect id="_x0000_i1026" style="width:0;height:1.5pt" o:hralign="center" o:hrstd="t" o:hr="t" fillcolor="#a0a0a0" stroked="f"/>
        </w:pict>
      </w:r>
    </w:p>
    <w:p w14:paraId="2096EC74" w14:textId="77777777" w:rsidR="00BD7394" w:rsidRPr="00BD7394" w:rsidRDefault="00BD7394" w:rsidP="00BD7394">
      <w:pPr>
        <w:rPr>
          <w:b/>
          <w:bCs/>
        </w:rPr>
      </w:pPr>
      <w:r w:rsidRPr="00BD7394">
        <w:rPr>
          <w:b/>
          <w:bCs/>
        </w:rPr>
        <w:t>3. System Architecture Overview</w:t>
      </w:r>
    </w:p>
    <w:p w14:paraId="58F9EFE3" w14:textId="77777777" w:rsidR="00BD7394" w:rsidRPr="00BD7394" w:rsidRDefault="00BD7394" w:rsidP="00BD7394">
      <w:r w:rsidRPr="00BD7394">
        <w:t>The system is built using:</w:t>
      </w:r>
    </w:p>
    <w:p w14:paraId="0774B7D4" w14:textId="77777777" w:rsidR="00BD7394" w:rsidRPr="00BD7394" w:rsidRDefault="00BD7394" w:rsidP="00BD7394">
      <w:pPr>
        <w:numPr>
          <w:ilvl w:val="0"/>
          <w:numId w:val="2"/>
        </w:numPr>
      </w:pPr>
      <w:r w:rsidRPr="00BD7394">
        <w:rPr>
          <w:b/>
          <w:bCs/>
        </w:rPr>
        <w:t>Frontend:</w:t>
      </w:r>
      <w:r w:rsidRPr="00BD7394">
        <w:t xml:space="preserve"> Streamlit (interactive dashboard)</w:t>
      </w:r>
    </w:p>
    <w:p w14:paraId="23BCE3C2" w14:textId="77777777" w:rsidR="00BD7394" w:rsidRPr="00BD7394" w:rsidRDefault="00BD7394" w:rsidP="00BD7394">
      <w:pPr>
        <w:numPr>
          <w:ilvl w:val="0"/>
          <w:numId w:val="2"/>
        </w:numPr>
      </w:pPr>
      <w:r w:rsidRPr="00BD7394">
        <w:rPr>
          <w:b/>
          <w:bCs/>
        </w:rPr>
        <w:t>Backend Logic:</w:t>
      </w:r>
      <w:r w:rsidRPr="00BD7394">
        <w:t xml:space="preserve"> Python</w:t>
      </w:r>
    </w:p>
    <w:p w14:paraId="207A559B" w14:textId="77777777" w:rsidR="00BD7394" w:rsidRPr="00BD7394" w:rsidRDefault="00BD7394" w:rsidP="00BD7394">
      <w:pPr>
        <w:numPr>
          <w:ilvl w:val="0"/>
          <w:numId w:val="2"/>
        </w:numPr>
      </w:pPr>
      <w:r w:rsidRPr="00BD7394">
        <w:rPr>
          <w:b/>
          <w:bCs/>
        </w:rPr>
        <w:t>Database:</w:t>
      </w:r>
      <w:r w:rsidRPr="00BD7394">
        <w:t xml:space="preserve"> SQLite</w:t>
      </w:r>
    </w:p>
    <w:p w14:paraId="1032E3C4" w14:textId="77777777" w:rsidR="00BD7394" w:rsidRPr="00BD7394" w:rsidRDefault="00BD7394" w:rsidP="00BD7394">
      <w:pPr>
        <w:numPr>
          <w:ilvl w:val="0"/>
          <w:numId w:val="2"/>
        </w:numPr>
      </w:pPr>
      <w:r w:rsidRPr="00BD7394">
        <w:rPr>
          <w:b/>
          <w:bCs/>
        </w:rPr>
        <w:t>APIs Used:</w:t>
      </w:r>
    </w:p>
    <w:p w14:paraId="0B58A27C" w14:textId="77777777" w:rsidR="00BD7394" w:rsidRPr="00BD7394" w:rsidRDefault="00BD7394" w:rsidP="00BD7394">
      <w:pPr>
        <w:numPr>
          <w:ilvl w:val="1"/>
          <w:numId w:val="2"/>
        </w:numPr>
      </w:pPr>
      <w:r w:rsidRPr="00BD7394">
        <w:t>AQI API (AQICN)</w:t>
      </w:r>
    </w:p>
    <w:p w14:paraId="625E1F13" w14:textId="77777777" w:rsidR="00BD7394" w:rsidRPr="00BD7394" w:rsidRDefault="00BD7394" w:rsidP="00BD7394">
      <w:pPr>
        <w:numPr>
          <w:ilvl w:val="1"/>
          <w:numId w:val="2"/>
        </w:numPr>
      </w:pPr>
      <w:r w:rsidRPr="00BD7394">
        <w:t>Weather API</w:t>
      </w:r>
    </w:p>
    <w:p w14:paraId="4FDB064D" w14:textId="77777777" w:rsidR="00BD7394" w:rsidRPr="00BD7394" w:rsidRDefault="00000000" w:rsidP="00BD7394">
      <w:r>
        <w:lastRenderedPageBreak/>
        <w:pict w14:anchorId="35E3E555">
          <v:rect id="_x0000_i1027" style="width:0;height:1.5pt" o:hralign="center" o:hrstd="t" o:hr="t" fillcolor="#a0a0a0" stroked="f"/>
        </w:pict>
      </w:r>
    </w:p>
    <w:p w14:paraId="208D8F1E" w14:textId="77777777" w:rsidR="00BD7394" w:rsidRPr="00BD7394" w:rsidRDefault="00BD7394" w:rsidP="00BD7394">
      <w:pPr>
        <w:rPr>
          <w:b/>
          <w:bCs/>
        </w:rPr>
      </w:pPr>
      <w:r w:rsidRPr="00BD7394">
        <w:rPr>
          <w:b/>
          <w:bCs/>
        </w:rPr>
        <w:t>4. Core Features Explanation</w:t>
      </w:r>
    </w:p>
    <w:p w14:paraId="71B82EE3" w14:textId="77777777" w:rsidR="00BD7394" w:rsidRPr="00BD7394" w:rsidRDefault="00BD7394" w:rsidP="00BD7394">
      <w:pPr>
        <w:rPr>
          <w:b/>
          <w:bCs/>
        </w:rPr>
      </w:pPr>
      <w:r w:rsidRPr="00BD7394">
        <w:rPr>
          <w:b/>
          <w:bCs/>
        </w:rPr>
        <w:t>4.1 AQI (Air Quality Index) Integration</w:t>
      </w:r>
    </w:p>
    <w:p w14:paraId="41EBB51F" w14:textId="77777777" w:rsidR="00BD7394" w:rsidRPr="00BD7394" w:rsidRDefault="00BD7394" w:rsidP="00BD7394">
      <w:pPr>
        <w:numPr>
          <w:ilvl w:val="0"/>
          <w:numId w:val="3"/>
        </w:numPr>
      </w:pPr>
      <w:r w:rsidRPr="00BD7394">
        <w:t>Fetches real-time air pollution data</w:t>
      </w:r>
    </w:p>
    <w:p w14:paraId="0A904D71" w14:textId="77777777" w:rsidR="00BD7394" w:rsidRPr="00BD7394" w:rsidRDefault="00BD7394" w:rsidP="00BD7394">
      <w:pPr>
        <w:numPr>
          <w:ilvl w:val="0"/>
          <w:numId w:val="3"/>
        </w:numPr>
      </w:pPr>
      <w:r w:rsidRPr="00BD7394">
        <w:t>Measures pollutants like PM2.5, PM10, CO, NO₂</w:t>
      </w:r>
    </w:p>
    <w:p w14:paraId="5CF7A019" w14:textId="77777777" w:rsidR="00BD7394" w:rsidRPr="00BD7394" w:rsidRDefault="00BD7394" w:rsidP="00BD7394">
      <w:pPr>
        <w:numPr>
          <w:ilvl w:val="0"/>
          <w:numId w:val="3"/>
        </w:numPr>
      </w:pPr>
      <w:r w:rsidRPr="00BD7394">
        <w:t>Helps determine air health in a city</w:t>
      </w:r>
    </w:p>
    <w:p w14:paraId="22C5B3D4" w14:textId="77777777" w:rsidR="00BD7394" w:rsidRPr="00BD7394" w:rsidRDefault="00BD7394" w:rsidP="00BD7394">
      <w:r w:rsidRPr="00BD7394">
        <w:rPr>
          <w:b/>
          <w:bCs/>
        </w:rPr>
        <w:t>Use:</w:t>
      </w:r>
      <w:r w:rsidRPr="00BD7394">
        <w:br/>
        <w:t>Helps users understand how polluted their environment is.</w:t>
      </w:r>
    </w:p>
    <w:p w14:paraId="15909034" w14:textId="77777777" w:rsidR="00BD7394" w:rsidRPr="00BD7394" w:rsidRDefault="00000000" w:rsidP="00BD7394">
      <w:r>
        <w:pict w14:anchorId="02E1C600">
          <v:rect id="_x0000_i1028" style="width:0;height:1.5pt" o:hralign="center" o:hrstd="t" o:hr="t" fillcolor="#a0a0a0" stroked="f"/>
        </w:pict>
      </w:r>
    </w:p>
    <w:p w14:paraId="65F8D99B" w14:textId="77777777" w:rsidR="00BD7394" w:rsidRPr="00BD7394" w:rsidRDefault="00BD7394" w:rsidP="00BD7394">
      <w:pPr>
        <w:rPr>
          <w:b/>
          <w:bCs/>
        </w:rPr>
      </w:pPr>
      <w:r w:rsidRPr="00BD7394">
        <w:rPr>
          <w:b/>
          <w:bCs/>
        </w:rPr>
        <w:t>4.2 Weather Service</w:t>
      </w:r>
    </w:p>
    <w:p w14:paraId="16C0EA6D" w14:textId="77777777" w:rsidR="00BD7394" w:rsidRPr="00BD7394" w:rsidRDefault="00BD7394" w:rsidP="00BD7394">
      <w:pPr>
        <w:numPr>
          <w:ilvl w:val="0"/>
          <w:numId w:val="4"/>
        </w:numPr>
      </w:pPr>
      <w:r w:rsidRPr="00BD7394">
        <w:t>Provides temperature, humidity, and atmospheric conditions</w:t>
      </w:r>
    </w:p>
    <w:p w14:paraId="01EE0648" w14:textId="77777777" w:rsidR="00BD7394" w:rsidRPr="00BD7394" w:rsidRDefault="00BD7394" w:rsidP="00BD7394">
      <w:r w:rsidRPr="00BD7394">
        <w:rPr>
          <w:b/>
          <w:bCs/>
        </w:rPr>
        <w:t>Use:</w:t>
      </w:r>
      <w:r w:rsidRPr="00BD7394">
        <w:br/>
        <w:t>Weather impacts pollution levels, heat index, and environmental stress.</w:t>
      </w:r>
    </w:p>
    <w:p w14:paraId="2373B1DA" w14:textId="77777777" w:rsidR="00BD7394" w:rsidRPr="00BD7394" w:rsidRDefault="00000000" w:rsidP="00BD7394">
      <w:r>
        <w:pict w14:anchorId="2A75927E">
          <v:rect id="_x0000_i1029" style="width:0;height:1.5pt" o:hralign="center" o:hrstd="t" o:hr="t" fillcolor="#a0a0a0" stroked="f"/>
        </w:pict>
      </w:r>
    </w:p>
    <w:p w14:paraId="287ACCCB" w14:textId="77777777" w:rsidR="00BD7394" w:rsidRPr="00BD7394" w:rsidRDefault="00BD7394" w:rsidP="00BD7394">
      <w:pPr>
        <w:rPr>
          <w:b/>
          <w:bCs/>
        </w:rPr>
      </w:pPr>
      <w:r w:rsidRPr="00BD7394">
        <w:rPr>
          <w:b/>
          <w:bCs/>
        </w:rPr>
        <w:t>4.3 Heat Engine</w:t>
      </w:r>
    </w:p>
    <w:p w14:paraId="0A0F5500" w14:textId="77777777" w:rsidR="00BD7394" w:rsidRPr="00BD7394" w:rsidRDefault="00BD7394" w:rsidP="00BD7394">
      <w:pPr>
        <w:numPr>
          <w:ilvl w:val="0"/>
          <w:numId w:val="5"/>
        </w:numPr>
      </w:pPr>
      <w:r w:rsidRPr="00BD7394">
        <w:t>Calculates heat stress based on temperature</w:t>
      </w:r>
    </w:p>
    <w:p w14:paraId="093C9EE5" w14:textId="77777777" w:rsidR="00BD7394" w:rsidRPr="00BD7394" w:rsidRDefault="00BD7394" w:rsidP="00BD7394">
      <w:r w:rsidRPr="00BD7394">
        <w:rPr>
          <w:b/>
          <w:bCs/>
        </w:rPr>
        <w:t>Use:</w:t>
      </w:r>
      <w:r w:rsidRPr="00BD7394">
        <w:br/>
        <w:t>Higher temperatures increase environmental stress and health risks.</w:t>
      </w:r>
    </w:p>
    <w:p w14:paraId="75A86C03" w14:textId="77777777" w:rsidR="00BD7394" w:rsidRPr="00BD7394" w:rsidRDefault="00000000" w:rsidP="00BD7394">
      <w:r>
        <w:pict w14:anchorId="7B81B0DB">
          <v:rect id="_x0000_i1030" style="width:0;height:1.5pt" o:hralign="center" o:hrstd="t" o:hr="t" fillcolor="#a0a0a0" stroked="f"/>
        </w:pict>
      </w:r>
    </w:p>
    <w:p w14:paraId="5944B177" w14:textId="77777777" w:rsidR="00BD7394" w:rsidRPr="00BD7394" w:rsidRDefault="00BD7394" w:rsidP="00BD7394">
      <w:pPr>
        <w:rPr>
          <w:b/>
          <w:bCs/>
        </w:rPr>
      </w:pPr>
      <w:r w:rsidRPr="00BD7394">
        <w:rPr>
          <w:b/>
          <w:bCs/>
        </w:rPr>
        <w:t>4.4 Hybrid Environmental Parameters</w:t>
      </w:r>
    </w:p>
    <w:p w14:paraId="3B58FE2B" w14:textId="77777777" w:rsidR="00BD7394" w:rsidRPr="00BD7394" w:rsidRDefault="00BD7394" w:rsidP="00BD7394">
      <w:r w:rsidRPr="00BD7394">
        <w:t>These are calculated indicators:</w:t>
      </w:r>
    </w:p>
    <w:p w14:paraId="601B8C97" w14:textId="77777777" w:rsidR="00BD7394" w:rsidRPr="00BD7394" w:rsidRDefault="00BD7394" w:rsidP="00BD7394">
      <w:pPr>
        <w:rPr>
          <w:b/>
          <w:bCs/>
        </w:rPr>
      </w:pPr>
      <w:r w:rsidRPr="00BD7394">
        <w:rPr>
          <w:b/>
          <w:bCs/>
        </w:rPr>
        <w:t>1. Green Impact</w:t>
      </w:r>
    </w:p>
    <w:p w14:paraId="1BED55F3" w14:textId="77777777" w:rsidR="00BD7394" w:rsidRPr="00BD7394" w:rsidRDefault="00BD7394" w:rsidP="00BD7394">
      <w:pPr>
        <w:numPr>
          <w:ilvl w:val="0"/>
          <w:numId w:val="6"/>
        </w:numPr>
      </w:pPr>
      <w:r w:rsidRPr="00BD7394">
        <w:t>Measures greenery level or vegetation index</w:t>
      </w:r>
    </w:p>
    <w:p w14:paraId="7B06FDA0" w14:textId="77777777" w:rsidR="00BD7394" w:rsidRPr="00BD7394" w:rsidRDefault="00BD7394" w:rsidP="00BD7394">
      <w:pPr>
        <w:numPr>
          <w:ilvl w:val="0"/>
          <w:numId w:val="6"/>
        </w:numPr>
      </w:pPr>
      <w:r w:rsidRPr="00BD7394">
        <w:t>Higher green = healthier environment</w:t>
      </w:r>
    </w:p>
    <w:p w14:paraId="563CE5B9" w14:textId="77777777" w:rsidR="00BD7394" w:rsidRPr="00BD7394" w:rsidRDefault="00BD7394" w:rsidP="00BD7394">
      <w:pPr>
        <w:rPr>
          <w:b/>
          <w:bCs/>
        </w:rPr>
      </w:pPr>
      <w:r w:rsidRPr="00BD7394">
        <w:rPr>
          <w:b/>
          <w:bCs/>
        </w:rPr>
        <w:t>2. Noise Impact</w:t>
      </w:r>
    </w:p>
    <w:p w14:paraId="7945DB1F" w14:textId="77777777" w:rsidR="00BD7394" w:rsidRPr="00BD7394" w:rsidRDefault="00BD7394" w:rsidP="00BD7394">
      <w:pPr>
        <w:numPr>
          <w:ilvl w:val="0"/>
          <w:numId w:val="7"/>
        </w:numPr>
      </w:pPr>
      <w:r w:rsidRPr="00BD7394">
        <w:t>Estimates noise pollution</w:t>
      </w:r>
    </w:p>
    <w:p w14:paraId="07F42A34" w14:textId="77777777" w:rsidR="00BD7394" w:rsidRPr="00BD7394" w:rsidRDefault="00BD7394" w:rsidP="00BD7394">
      <w:pPr>
        <w:numPr>
          <w:ilvl w:val="0"/>
          <w:numId w:val="7"/>
        </w:numPr>
      </w:pPr>
      <w:r w:rsidRPr="00BD7394">
        <w:t>High noise = lower environmental quality</w:t>
      </w:r>
    </w:p>
    <w:p w14:paraId="3D03BCC5" w14:textId="77777777" w:rsidR="00BD7394" w:rsidRPr="00BD7394" w:rsidRDefault="00BD7394" w:rsidP="00BD7394">
      <w:pPr>
        <w:rPr>
          <w:b/>
          <w:bCs/>
        </w:rPr>
      </w:pPr>
      <w:r w:rsidRPr="00BD7394">
        <w:rPr>
          <w:b/>
          <w:bCs/>
        </w:rPr>
        <w:lastRenderedPageBreak/>
        <w:t>3. Water Stress</w:t>
      </w:r>
    </w:p>
    <w:p w14:paraId="536DAE07" w14:textId="77777777" w:rsidR="00BD7394" w:rsidRPr="00BD7394" w:rsidRDefault="00BD7394" w:rsidP="00BD7394">
      <w:pPr>
        <w:numPr>
          <w:ilvl w:val="0"/>
          <w:numId w:val="8"/>
        </w:numPr>
      </w:pPr>
      <w:r w:rsidRPr="00BD7394">
        <w:t>Indicates water scarcity or overuse</w:t>
      </w:r>
    </w:p>
    <w:p w14:paraId="31BA21EE" w14:textId="77777777" w:rsidR="00BD7394" w:rsidRPr="00BD7394" w:rsidRDefault="00BD7394" w:rsidP="00BD7394">
      <w:pPr>
        <w:numPr>
          <w:ilvl w:val="0"/>
          <w:numId w:val="8"/>
        </w:numPr>
      </w:pPr>
      <w:r w:rsidRPr="00BD7394">
        <w:t>Important for sustainability</w:t>
      </w:r>
    </w:p>
    <w:p w14:paraId="4CB463B4" w14:textId="77777777" w:rsidR="00BD7394" w:rsidRPr="00BD7394" w:rsidRDefault="00BD7394" w:rsidP="00BD7394">
      <w:pPr>
        <w:rPr>
          <w:b/>
          <w:bCs/>
        </w:rPr>
      </w:pPr>
      <w:r w:rsidRPr="00BD7394">
        <w:rPr>
          <w:b/>
          <w:bCs/>
        </w:rPr>
        <w:t>4. Waste Pressure</w:t>
      </w:r>
    </w:p>
    <w:p w14:paraId="3F61CBBB" w14:textId="77777777" w:rsidR="00BD7394" w:rsidRPr="00BD7394" w:rsidRDefault="00BD7394" w:rsidP="00BD7394">
      <w:pPr>
        <w:numPr>
          <w:ilvl w:val="0"/>
          <w:numId w:val="9"/>
        </w:numPr>
      </w:pPr>
      <w:r w:rsidRPr="00BD7394">
        <w:t>Measures waste generation vs management</w:t>
      </w:r>
    </w:p>
    <w:p w14:paraId="25D18885" w14:textId="77777777" w:rsidR="00BD7394" w:rsidRPr="00BD7394" w:rsidRDefault="00BD7394" w:rsidP="00BD7394">
      <w:pPr>
        <w:numPr>
          <w:ilvl w:val="0"/>
          <w:numId w:val="9"/>
        </w:numPr>
      </w:pPr>
      <w:r w:rsidRPr="00BD7394">
        <w:t>High waste = poor environmental condition</w:t>
      </w:r>
    </w:p>
    <w:p w14:paraId="726F2A02" w14:textId="77777777" w:rsidR="00BD7394" w:rsidRPr="00BD7394" w:rsidRDefault="00000000" w:rsidP="00BD7394">
      <w:r>
        <w:pict w14:anchorId="396AC489">
          <v:rect id="_x0000_i1031" style="width:0;height:1.5pt" o:hralign="center" o:hrstd="t" o:hr="t" fillcolor="#a0a0a0" stroked="f"/>
        </w:pict>
      </w:r>
    </w:p>
    <w:p w14:paraId="2DAB8ACF" w14:textId="77777777" w:rsidR="00BD7394" w:rsidRPr="00BD7394" w:rsidRDefault="00BD7394" w:rsidP="00BD7394">
      <w:pPr>
        <w:rPr>
          <w:b/>
          <w:bCs/>
        </w:rPr>
      </w:pPr>
      <w:r w:rsidRPr="00BD7394">
        <w:rPr>
          <w:b/>
          <w:bCs/>
        </w:rPr>
        <w:t>5. Environmental Health Score System</w:t>
      </w:r>
    </w:p>
    <w:p w14:paraId="28F8F93F" w14:textId="77777777" w:rsidR="00BD7394" w:rsidRPr="00BD7394" w:rsidRDefault="00BD7394" w:rsidP="00BD7394">
      <w:pPr>
        <w:rPr>
          <w:b/>
          <w:bCs/>
        </w:rPr>
      </w:pPr>
      <w:r w:rsidRPr="00BD7394">
        <w:rPr>
          <w:b/>
          <w:bCs/>
        </w:rPr>
        <w:t>What is Environmental Health Score?</w:t>
      </w:r>
    </w:p>
    <w:p w14:paraId="727EBBC0" w14:textId="77777777" w:rsidR="00BD7394" w:rsidRPr="00BD7394" w:rsidRDefault="00BD7394" w:rsidP="00BD7394">
      <w:r w:rsidRPr="00BD7394">
        <w:t xml:space="preserve">It is a </w:t>
      </w:r>
      <w:r w:rsidRPr="00BD7394">
        <w:rPr>
          <w:b/>
          <w:bCs/>
        </w:rPr>
        <w:t>combined score (0–100)</w:t>
      </w:r>
      <w:r w:rsidRPr="00BD7394">
        <w:t xml:space="preserve"> that represents the overall environmental condition of a place.</w:t>
      </w:r>
    </w:p>
    <w:p w14:paraId="02F5BB1A" w14:textId="77777777" w:rsidR="00BD7394" w:rsidRPr="00BD7394" w:rsidRDefault="00BD7394" w:rsidP="00BD7394">
      <w:pPr>
        <w:rPr>
          <w:b/>
          <w:bCs/>
        </w:rPr>
      </w:pPr>
      <w:r w:rsidRPr="00BD7394">
        <w:rPr>
          <w:b/>
          <w:bCs/>
        </w:rPr>
        <w:t>How it is Calculated:</w:t>
      </w:r>
    </w:p>
    <w:p w14:paraId="28177BC9" w14:textId="77777777" w:rsidR="00BD7394" w:rsidRPr="00BD7394" w:rsidRDefault="00BD7394" w:rsidP="00BD7394">
      <w:r w:rsidRPr="00BD7394">
        <w:t>It combines:</w:t>
      </w:r>
    </w:p>
    <w:p w14:paraId="27F48F5C" w14:textId="77777777" w:rsidR="00BD7394" w:rsidRPr="00BD7394" w:rsidRDefault="00BD7394" w:rsidP="00BD7394">
      <w:pPr>
        <w:numPr>
          <w:ilvl w:val="0"/>
          <w:numId w:val="10"/>
        </w:numPr>
      </w:pPr>
      <w:r w:rsidRPr="00BD7394">
        <w:t>AQI</w:t>
      </w:r>
    </w:p>
    <w:p w14:paraId="6C2C95E2" w14:textId="77777777" w:rsidR="00BD7394" w:rsidRPr="00BD7394" w:rsidRDefault="00BD7394" w:rsidP="00BD7394">
      <w:pPr>
        <w:numPr>
          <w:ilvl w:val="0"/>
          <w:numId w:val="10"/>
        </w:numPr>
      </w:pPr>
      <w:r w:rsidRPr="00BD7394">
        <w:t>Temperature / Heat</w:t>
      </w:r>
    </w:p>
    <w:p w14:paraId="057EFAAA" w14:textId="77777777" w:rsidR="00BD7394" w:rsidRPr="00BD7394" w:rsidRDefault="00BD7394" w:rsidP="00BD7394">
      <w:pPr>
        <w:numPr>
          <w:ilvl w:val="0"/>
          <w:numId w:val="10"/>
        </w:numPr>
      </w:pPr>
      <w:r w:rsidRPr="00BD7394">
        <w:t>Green Impact</w:t>
      </w:r>
    </w:p>
    <w:p w14:paraId="7362ED19" w14:textId="77777777" w:rsidR="00BD7394" w:rsidRPr="00BD7394" w:rsidRDefault="00BD7394" w:rsidP="00BD7394">
      <w:pPr>
        <w:numPr>
          <w:ilvl w:val="0"/>
          <w:numId w:val="10"/>
        </w:numPr>
      </w:pPr>
      <w:r w:rsidRPr="00BD7394">
        <w:t>Noise Impact</w:t>
      </w:r>
    </w:p>
    <w:p w14:paraId="352ED1C4" w14:textId="77777777" w:rsidR="00BD7394" w:rsidRPr="00BD7394" w:rsidRDefault="00BD7394" w:rsidP="00BD7394">
      <w:pPr>
        <w:numPr>
          <w:ilvl w:val="0"/>
          <w:numId w:val="10"/>
        </w:numPr>
      </w:pPr>
      <w:r w:rsidRPr="00BD7394">
        <w:t>Water Stress</w:t>
      </w:r>
    </w:p>
    <w:p w14:paraId="60322571" w14:textId="77777777" w:rsidR="00BD7394" w:rsidRPr="00BD7394" w:rsidRDefault="00BD7394" w:rsidP="00BD7394">
      <w:pPr>
        <w:numPr>
          <w:ilvl w:val="0"/>
          <w:numId w:val="10"/>
        </w:numPr>
      </w:pPr>
      <w:r w:rsidRPr="00BD7394">
        <w:t>Waste Pressure</w:t>
      </w:r>
    </w:p>
    <w:p w14:paraId="7ED346B3" w14:textId="77777777" w:rsidR="00BD7394" w:rsidRPr="00BD7394" w:rsidRDefault="00BD7394" w:rsidP="00BD7394">
      <w:pPr>
        <w:numPr>
          <w:ilvl w:val="0"/>
          <w:numId w:val="10"/>
        </w:numPr>
      </w:pPr>
      <w:r w:rsidRPr="00BD7394">
        <w:t>Carbon contribution</w:t>
      </w:r>
    </w:p>
    <w:p w14:paraId="0A4C3B64" w14:textId="77777777" w:rsidR="00BD7394" w:rsidRPr="00BD7394" w:rsidRDefault="00BD7394" w:rsidP="00BD7394">
      <w:pPr>
        <w:rPr>
          <w:b/>
          <w:bCs/>
        </w:rPr>
      </w:pPr>
      <w:r w:rsidRPr="00BD7394">
        <w:rPr>
          <w:b/>
          <w:bCs/>
        </w:rPr>
        <w:t>Interpretation: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2240"/>
      </w:tblGrid>
      <w:tr w:rsidR="00BD7394" w:rsidRPr="00BD7394" w14:paraId="114793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8F1045" w14:textId="77777777" w:rsidR="00BD7394" w:rsidRPr="00BD7394" w:rsidRDefault="00BD7394" w:rsidP="00BD7394">
            <w:pPr>
              <w:rPr>
                <w:b/>
                <w:bCs/>
              </w:rPr>
            </w:pPr>
            <w:r w:rsidRPr="00BD7394">
              <w:rPr>
                <w:b/>
                <w:bCs/>
              </w:rPr>
              <w:t>Score Range</w:t>
            </w:r>
          </w:p>
        </w:tc>
        <w:tc>
          <w:tcPr>
            <w:tcW w:w="0" w:type="auto"/>
            <w:vAlign w:val="center"/>
            <w:hideMark/>
          </w:tcPr>
          <w:p w14:paraId="706FEF98" w14:textId="77777777" w:rsidR="00BD7394" w:rsidRPr="00BD7394" w:rsidRDefault="00BD7394" w:rsidP="00BD7394">
            <w:pPr>
              <w:rPr>
                <w:b/>
                <w:bCs/>
              </w:rPr>
            </w:pPr>
            <w:r w:rsidRPr="00BD7394">
              <w:rPr>
                <w:b/>
                <w:bCs/>
              </w:rPr>
              <w:t>Meaning</w:t>
            </w:r>
          </w:p>
        </w:tc>
      </w:tr>
      <w:tr w:rsidR="00BD7394" w:rsidRPr="00BD7394" w14:paraId="40467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EFE5E" w14:textId="77777777" w:rsidR="00BD7394" w:rsidRPr="00BD7394" w:rsidRDefault="00BD7394" w:rsidP="00BD7394">
            <w:r w:rsidRPr="00BD7394">
              <w:t>80–100</w:t>
            </w:r>
          </w:p>
        </w:tc>
        <w:tc>
          <w:tcPr>
            <w:tcW w:w="0" w:type="auto"/>
            <w:vAlign w:val="center"/>
            <w:hideMark/>
          </w:tcPr>
          <w:p w14:paraId="2E71012A" w14:textId="77777777" w:rsidR="00BD7394" w:rsidRPr="00BD7394" w:rsidRDefault="00BD7394" w:rsidP="00BD7394">
            <w:r w:rsidRPr="00BD7394">
              <w:t>Healthy Environment</w:t>
            </w:r>
          </w:p>
        </w:tc>
      </w:tr>
      <w:tr w:rsidR="00BD7394" w:rsidRPr="00BD7394" w14:paraId="0B1A0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D339A" w14:textId="77777777" w:rsidR="00BD7394" w:rsidRPr="00BD7394" w:rsidRDefault="00BD7394" w:rsidP="00BD7394">
            <w:r w:rsidRPr="00BD7394">
              <w:t>60–79</w:t>
            </w:r>
          </w:p>
        </w:tc>
        <w:tc>
          <w:tcPr>
            <w:tcW w:w="0" w:type="auto"/>
            <w:vAlign w:val="center"/>
            <w:hideMark/>
          </w:tcPr>
          <w:p w14:paraId="7A618AE3" w14:textId="77777777" w:rsidR="00BD7394" w:rsidRPr="00BD7394" w:rsidRDefault="00BD7394" w:rsidP="00BD7394">
            <w:r w:rsidRPr="00BD7394">
              <w:t>Moderate</w:t>
            </w:r>
          </w:p>
        </w:tc>
      </w:tr>
      <w:tr w:rsidR="00BD7394" w:rsidRPr="00BD7394" w14:paraId="27201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CA984" w14:textId="77777777" w:rsidR="00BD7394" w:rsidRPr="00BD7394" w:rsidRDefault="00BD7394" w:rsidP="00BD7394">
            <w:r w:rsidRPr="00BD7394">
              <w:t>40–59</w:t>
            </w:r>
          </w:p>
        </w:tc>
        <w:tc>
          <w:tcPr>
            <w:tcW w:w="0" w:type="auto"/>
            <w:vAlign w:val="center"/>
            <w:hideMark/>
          </w:tcPr>
          <w:p w14:paraId="57EFD736" w14:textId="77777777" w:rsidR="00BD7394" w:rsidRPr="00BD7394" w:rsidRDefault="00BD7394" w:rsidP="00BD7394">
            <w:r w:rsidRPr="00BD7394">
              <w:t>Unhealthy</w:t>
            </w:r>
          </w:p>
        </w:tc>
      </w:tr>
      <w:tr w:rsidR="00BD7394" w:rsidRPr="00BD7394" w14:paraId="12604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A2FB2" w14:textId="77777777" w:rsidR="00BD7394" w:rsidRPr="00BD7394" w:rsidRDefault="00BD7394" w:rsidP="00BD7394">
            <w:r w:rsidRPr="00BD7394">
              <w:lastRenderedPageBreak/>
              <w:t>0–39</w:t>
            </w:r>
          </w:p>
        </w:tc>
        <w:tc>
          <w:tcPr>
            <w:tcW w:w="0" w:type="auto"/>
            <w:vAlign w:val="center"/>
            <w:hideMark/>
          </w:tcPr>
          <w:p w14:paraId="05A47D1C" w14:textId="77777777" w:rsidR="00BD7394" w:rsidRPr="00BD7394" w:rsidRDefault="00BD7394" w:rsidP="00BD7394">
            <w:r w:rsidRPr="00BD7394">
              <w:t>Dangerous</w:t>
            </w:r>
          </w:p>
        </w:tc>
      </w:tr>
    </w:tbl>
    <w:p w14:paraId="13658B9A" w14:textId="77777777" w:rsidR="00BD7394" w:rsidRPr="00BD7394" w:rsidRDefault="00000000" w:rsidP="00BD7394">
      <w:r>
        <w:pict w14:anchorId="500282BA">
          <v:rect id="_x0000_i1032" style="width:0;height:1.5pt" o:hralign="center" o:hrstd="t" o:hr="t" fillcolor="#a0a0a0" stroked="f"/>
        </w:pict>
      </w:r>
    </w:p>
    <w:p w14:paraId="39A94646" w14:textId="77777777" w:rsidR="00BD7394" w:rsidRPr="00BD7394" w:rsidRDefault="00BD7394" w:rsidP="00BD7394">
      <w:pPr>
        <w:rPr>
          <w:b/>
          <w:bCs/>
        </w:rPr>
      </w:pPr>
      <w:r w:rsidRPr="00BD7394">
        <w:rPr>
          <w:b/>
          <w:bCs/>
        </w:rPr>
        <w:t>6. Action Plan Generation</w:t>
      </w:r>
    </w:p>
    <w:p w14:paraId="2DF9AF2B" w14:textId="77777777" w:rsidR="00BD7394" w:rsidRPr="00BD7394" w:rsidRDefault="00BD7394" w:rsidP="00BD7394">
      <w:r w:rsidRPr="00BD7394">
        <w:t>Based on the environmental score, the system generates:</w:t>
      </w:r>
    </w:p>
    <w:p w14:paraId="5EC1BFE3" w14:textId="77777777" w:rsidR="00BD7394" w:rsidRPr="00BD7394" w:rsidRDefault="00BD7394" w:rsidP="00BD7394">
      <w:pPr>
        <w:numPr>
          <w:ilvl w:val="0"/>
          <w:numId w:val="11"/>
        </w:numPr>
      </w:pPr>
      <w:r w:rsidRPr="00BD7394">
        <w:t>Plantation suggestions</w:t>
      </w:r>
    </w:p>
    <w:p w14:paraId="49EB5B4E" w14:textId="77777777" w:rsidR="00BD7394" w:rsidRPr="00BD7394" w:rsidRDefault="00BD7394" w:rsidP="00BD7394">
      <w:pPr>
        <w:numPr>
          <w:ilvl w:val="0"/>
          <w:numId w:val="11"/>
        </w:numPr>
      </w:pPr>
      <w:r w:rsidRPr="00BD7394">
        <w:t>Waste reduction strategies</w:t>
      </w:r>
    </w:p>
    <w:p w14:paraId="651A9221" w14:textId="77777777" w:rsidR="00BD7394" w:rsidRPr="00BD7394" w:rsidRDefault="00BD7394" w:rsidP="00BD7394">
      <w:pPr>
        <w:numPr>
          <w:ilvl w:val="0"/>
          <w:numId w:val="11"/>
        </w:numPr>
      </w:pPr>
      <w:r w:rsidRPr="00BD7394">
        <w:t>Pollution control measures</w:t>
      </w:r>
    </w:p>
    <w:p w14:paraId="4764F12D" w14:textId="77777777" w:rsidR="00BD7394" w:rsidRPr="00BD7394" w:rsidRDefault="00BD7394" w:rsidP="00BD7394">
      <w:pPr>
        <w:numPr>
          <w:ilvl w:val="0"/>
          <w:numId w:val="11"/>
        </w:numPr>
      </w:pPr>
      <w:r w:rsidRPr="00BD7394">
        <w:t>Water conservation methods</w:t>
      </w:r>
    </w:p>
    <w:p w14:paraId="0685287D" w14:textId="77777777" w:rsidR="00BD7394" w:rsidRDefault="00BD7394" w:rsidP="00BD7394">
      <w:r w:rsidRPr="00BD7394">
        <w:rPr>
          <w:b/>
          <w:bCs/>
        </w:rPr>
        <w:t>Example:</w:t>
      </w:r>
      <w:r w:rsidRPr="00BD7394">
        <w:br/>
        <w:t>If AQI is high → Suggest reduce vehicle usage</w:t>
      </w:r>
      <w:r w:rsidRPr="00BD7394">
        <w:br/>
        <w:t>If waste is high → Suggest recycling programs</w:t>
      </w:r>
    </w:p>
    <w:p w14:paraId="6C3FBAC7" w14:textId="77777777" w:rsidR="00F8018C" w:rsidRDefault="00F8018C" w:rsidP="00BD7394"/>
    <w:p w14:paraId="2557AC55" w14:textId="4966C006" w:rsidR="00F8018C" w:rsidRPr="00F8018C" w:rsidRDefault="00F8018C" w:rsidP="00F8018C">
      <w:pPr>
        <w:rPr>
          <w:u w:val="single"/>
        </w:rPr>
      </w:pPr>
      <w:r w:rsidRPr="00F8018C">
        <w:rPr>
          <w:u w:val="single"/>
        </w:rPr>
        <w:t>“AQI and Weather data are real-time API-based inputs, while other parameters are hybrid modeled indicators derived from environmental conditions.”</w:t>
      </w:r>
    </w:p>
    <w:p w14:paraId="3D6EEE6B" w14:textId="77777777" w:rsidR="00BD7394" w:rsidRPr="00BD7394" w:rsidRDefault="00000000" w:rsidP="00BD7394">
      <w:r>
        <w:pict w14:anchorId="0B5DF3F0">
          <v:rect id="_x0000_i1033" style="width:0;height:1.5pt" o:hralign="center" o:hrstd="t" o:hr="t" fillcolor="#a0a0a0" stroked="f"/>
        </w:pict>
      </w:r>
    </w:p>
    <w:p w14:paraId="63BD62C0" w14:textId="77777777" w:rsidR="00BD7394" w:rsidRPr="00BD7394" w:rsidRDefault="00BD7394" w:rsidP="00BD7394">
      <w:pPr>
        <w:rPr>
          <w:b/>
          <w:bCs/>
        </w:rPr>
      </w:pPr>
      <w:r w:rsidRPr="00BD7394">
        <w:rPr>
          <w:b/>
          <w:bCs/>
        </w:rPr>
        <w:t>7. Carbon Waste Management System</w:t>
      </w:r>
    </w:p>
    <w:p w14:paraId="73823E75" w14:textId="77777777" w:rsidR="00BD7394" w:rsidRPr="00BD7394" w:rsidRDefault="00BD7394" w:rsidP="00BD7394">
      <w:pPr>
        <w:rPr>
          <w:b/>
          <w:bCs/>
        </w:rPr>
      </w:pPr>
      <w:r w:rsidRPr="00BD7394">
        <w:rPr>
          <w:b/>
          <w:bCs/>
        </w:rPr>
        <w:t>How it Works:</w:t>
      </w:r>
    </w:p>
    <w:p w14:paraId="66A2FF1E" w14:textId="77777777" w:rsidR="00BD7394" w:rsidRPr="00BD7394" w:rsidRDefault="00BD7394" w:rsidP="00BD7394">
      <w:r w:rsidRPr="00BD7394">
        <w:t>Users (industries or individuals) input:</w:t>
      </w:r>
    </w:p>
    <w:p w14:paraId="16222267" w14:textId="77777777" w:rsidR="00BD7394" w:rsidRPr="00BD7394" w:rsidRDefault="00BD7394" w:rsidP="00BD7394">
      <w:pPr>
        <w:numPr>
          <w:ilvl w:val="0"/>
          <w:numId w:val="12"/>
        </w:numPr>
      </w:pPr>
      <w:r w:rsidRPr="00BD7394">
        <w:t>Waste source (factory, home, etc.)</w:t>
      </w:r>
    </w:p>
    <w:p w14:paraId="368E909A" w14:textId="77777777" w:rsidR="00BD7394" w:rsidRPr="00BD7394" w:rsidRDefault="00BD7394" w:rsidP="00BD7394">
      <w:pPr>
        <w:numPr>
          <w:ilvl w:val="0"/>
          <w:numId w:val="12"/>
        </w:numPr>
      </w:pPr>
      <w:r w:rsidRPr="00BD7394">
        <w:t>Waste type (organic, inorganic, plastic)</w:t>
      </w:r>
    </w:p>
    <w:p w14:paraId="164E2CDA" w14:textId="77777777" w:rsidR="00BD7394" w:rsidRPr="00BD7394" w:rsidRDefault="00BD7394" w:rsidP="00BD7394">
      <w:pPr>
        <w:numPr>
          <w:ilvl w:val="0"/>
          <w:numId w:val="12"/>
        </w:numPr>
      </w:pPr>
      <w:r w:rsidRPr="00BD7394">
        <w:t>Quantity of waste</w:t>
      </w:r>
    </w:p>
    <w:p w14:paraId="501B76EB" w14:textId="77777777" w:rsidR="00BD7394" w:rsidRPr="00BD7394" w:rsidRDefault="00BD7394" w:rsidP="00BD7394">
      <w:pPr>
        <w:rPr>
          <w:b/>
          <w:bCs/>
        </w:rPr>
      </w:pPr>
      <w:r w:rsidRPr="00BD7394">
        <w:rPr>
          <w:b/>
          <w:bCs/>
        </w:rPr>
        <w:t>System Output:</w:t>
      </w:r>
    </w:p>
    <w:p w14:paraId="48ADF966" w14:textId="77777777" w:rsidR="00BD7394" w:rsidRPr="00BD7394" w:rsidRDefault="00BD7394" w:rsidP="00BD7394">
      <w:pPr>
        <w:numPr>
          <w:ilvl w:val="0"/>
          <w:numId w:val="13"/>
        </w:numPr>
      </w:pPr>
      <w:r w:rsidRPr="00BD7394">
        <w:t xml:space="preserve">Calculates </w:t>
      </w:r>
      <w:r w:rsidRPr="00BD7394">
        <w:rPr>
          <w:b/>
          <w:bCs/>
        </w:rPr>
        <w:t>carbon emission</w:t>
      </w:r>
    </w:p>
    <w:p w14:paraId="5545AAB3" w14:textId="77777777" w:rsidR="00BD7394" w:rsidRPr="00BD7394" w:rsidRDefault="00BD7394" w:rsidP="00BD7394">
      <w:pPr>
        <w:numPr>
          <w:ilvl w:val="0"/>
          <w:numId w:val="13"/>
        </w:numPr>
      </w:pPr>
      <w:r w:rsidRPr="00BD7394">
        <w:t xml:space="preserve">Calculates </w:t>
      </w:r>
      <w:r w:rsidRPr="00BD7394">
        <w:rPr>
          <w:b/>
          <w:bCs/>
        </w:rPr>
        <w:t>carbon saved (if recycled)</w:t>
      </w:r>
    </w:p>
    <w:p w14:paraId="6CB27D66" w14:textId="77777777" w:rsidR="00BD7394" w:rsidRPr="00BD7394" w:rsidRDefault="00BD7394" w:rsidP="00BD7394">
      <w:pPr>
        <w:numPr>
          <w:ilvl w:val="0"/>
          <w:numId w:val="13"/>
        </w:numPr>
      </w:pPr>
      <w:r w:rsidRPr="00BD7394">
        <w:t>Stores data in database</w:t>
      </w:r>
    </w:p>
    <w:p w14:paraId="1681B33C" w14:textId="77777777" w:rsidR="00BD7394" w:rsidRPr="00BD7394" w:rsidRDefault="00000000" w:rsidP="00BD7394">
      <w:r>
        <w:pict w14:anchorId="2E63F3EA">
          <v:rect id="_x0000_i1034" style="width:0;height:1.5pt" o:hralign="center" o:hrstd="t" o:hr="t" fillcolor="#a0a0a0" stroked="f"/>
        </w:pict>
      </w:r>
    </w:p>
    <w:p w14:paraId="08C5BDF9" w14:textId="77777777" w:rsidR="00BD7394" w:rsidRPr="00BD7394" w:rsidRDefault="00BD7394" w:rsidP="00BD7394">
      <w:pPr>
        <w:rPr>
          <w:b/>
          <w:bCs/>
        </w:rPr>
      </w:pPr>
      <w:r w:rsidRPr="00BD7394">
        <w:rPr>
          <w:b/>
          <w:bCs/>
        </w:rPr>
        <w:lastRenderedPageBreak/>
        <w:t>8. Carbon Credit System</w:t>
      </w:r>
    </w:p>
    <w:p w14:paraId="25159D46" w14:textId="77777777" w:rsidR="00BD7394" w:rsidRPr="00BD7394" w:rsidRDefault="00BD7394" w:rsidP="00BD7394">
      <w:pPr>
        <w:rPr>
          <w:b/>
          <w:bCs/>
        </w:rPr>
      </w:pPr>
      <w:r w:rsidRPr="00BD7394">
        <w:rPr>
          <w:b/>
          <w:bCs/>
        </w:rPr>
        <w:t>What are Carbon Credits?</w:t>
      </w:r>
    </w:p>
    <w:p w14:paraId="493F5986" w14:textId="77777777" w:rsidR="00BD7394" w:rsidRPr="00BD7394" w:rsidRDefault="00BD7394" w:rsidP="00BD7394">
      <w:r w:rsidRPr="00BD7394">
        <w:t xml:space="preserve">Carbon credits are </w:t>
      </w:r>
      <w:r w:rsidRPr="00BD7394">
        <w:rPr>
          <w:b/>
          <w:bCs/>
        </w:rPr>
        <w:t>rewards given for reducing carbon emissions</w:t>
      </w:r>
      <w:r w:rsidRPr="00BD7394">
        <w:t>.</w:t>
      </w:r>
    </w:p>
    <w:p w14:paraId="1E5A5461" w14:textId="77777777" w:rsidR="00BD7394" w:rsidRPr="00BD7394" w:rsidRDefault="00BD7394" w:rsidP="00BD7394">
      <w:pPr>
        <w:numPr>
          <w:ilvl w:val="0"/>
          <w:numId w:val="14"/>
        </w:numPr>
      </w:pPr>
      <w:r w:rsidRPr="00BD7394">
        <w:t>1 carbon credit = reduction of a specific amount of CO₂</w:t>
      </w:r>
    </w:p>
    <w:p w14:paraId="0A63D9E5" w14:textId="77777777" w:rsidR="00BD7394" w:rsidRPr="00BD7394" w:rsidRDefault="00BD7394" w:rsidP="00BD7394">
      <w:pPr>
        <w:rPr>
          <w:b/>
          <w:bCs/>
        </w:rPr>
      </w:pPr>
      <w:r w:rsidRPr="00BD7394">
        <w:rPr>
          <w:b/>
          <w:bCs/>
        </w:rPr>
        <w:t>In Your System:</w:t>
      </w:r>
    </w:p>
    <w:p w14:paraId="33AAD2B3" w14:textId="77777777" w:rsidR="00BD7394" w:rsidRPr="00BD7394" w:rsidRDefault="00BD7394" w:rsidP="00BD7394">
      <w:pPr>
        <w:numPr>
          <w:ilvl w:val="0"/>
          <w:numId w:val="15"/>
        </w:numPr>
      </w:pPr>
      <w:r w:rsidRPr="00BD7394">
        <w:t>When waste is properly managed or recycled:</w:t>
      </w:r>
    </w:p>
    <w:p w14:paraId="3B61F2D2" w14:textId="77777777" w:rsidR="00BD7394" w:rsidRPr="00BD7394" w:rsidRDefault="00BD7394" w:rsidP="00BD7394">
      <w:pPr>
        <w:numPr>
          <w:ilvl w:val="1"/>
          <w:numId w:val="15"/>
        </w:numPr>
      </w:pPr>
      <w:r w:rsidRPr="00BD7394">
        <w:t>Carbon emission is reduced</w:t>
      </w:r>
    </w:p>
    <w:p w14:paraId="37AD3B4E" w14:textId="77777777" w:rsidR="00BD7394" w:rsidRPr="00BD7394" w:rsidRDefault="00BD7394" w:rsidP="00BD7394">
      <w:pPr>
        <w:numPr>
          <w:ilvl w:val="1"/>
          <w:numId w:val="15"/>
        </w:numPr>
      </w:pPr>
      <w:r w:rsidRPr="00BD7394">
        <w:t>System generates carbon credits</w:t>
      </w:r>
    </w:p>
    <w:p w14:paraId="0BC8F116" w14:textId="77777777" w:rsidR="00BD7394" w:rsidRPr="00BD7394" w:rsidRDefault="00BD7394" w:rsidP="00BD7394">
      <w:pPr>
        <w:rPr>
          <w:b/>
          <w:bCs/>
        </w:rPr>
      </w:pPr>
      <w:r w:rsidRPr="00BD7394">
        <w:rPr>
          <w:b/>
          <w:bCs/>
        </w:rPr>
        <w:t>Why Important:</w:t>
      </w:r>
    </w:p>
    <w:p w14:paraId="36D592FD" w14:textId="77777777" w:rsidR="00BD7394" w:rsidRPr="00BD7394" w:rsidRDefault="00BD7394" w:rsidP="00BD7394">
      <w:pPr>
        <w:numPr>
          <w:ilvl w:val="0"/>
          <w:numId w:val="16"/>
        </w:numPr>
      </w:pPr>
      <w:r w:rsidRPr="00BD7394">
        <w:t>Encourages eco-friendly practices</w:t>
      </w:r>
    </w:p>
    <w:p w14:paraId="3A74BE04" w14:textId="77777777" w:rsidR="00BD7394" w:rsidRPr="00BD7394" w:rsidRDefault="00BD7394" w:rsidP="00BD7394">
      <w:pPr>
        <w:numPr>
          <w:ilvl w:val="0"/>
          <w:numId w:val="16"/>
        </w:numPr>
      </w:pPr>
      <w:r w:rsidRPr="00BD7394">
        <w:t>Industries get incentives</w:t>
      </w:r>
    </w:p>
    <w:p w14:paraId="46643014" w14:textId="78B8AA3C" w:rsidR="00A023A6" w:rsidRDefault="00BD7394" w:rsidP="00A023A6">
      <w:pPr>
        <w:numPr>
          <w:ilvl w:val="0"/>
          <w:numId w:val="16"/>
        </w:numPr>
      </w:pPr>
      <w:r w:rsidRPr="00BD7394">
        <w:t>Promotes sustainability</w:t>
      </w:r>
    </w:p>
    <w:p w14:paraId="6B836E4E" w14:textId="3EDD22F5" w:rsidR="00080D32" w:rsidRDefault="00A023A6" w:rsidP="00080D32">
      <w:r w:rsidRPr="00080D32">
        <w:pict w14:anchorId="16FB3997">
          <v:rect id="_x0000_i1121" style="width:0;height:1.5pt" o:hralign="center" o:hrstd="t" o:hr="t" fillcolor="#a0a0a0" stroked="f"/>
        </w:pict>
      </w:r>
    </w:p>
    <w:p w14:paraId="7BDA906A" w14:textId="093DF8B0" w:rsidR="00080D32" w:rsidRPr="00080D32" w:rsidRDefault="00080D32" w:rsidP="00080D32">
      <w:pPr>
        <w:rPr>
          <w:b/>
          <w:bCs/>
        </w:rPr>
      </w:pPr>
      <w:r w:rsidRPr="00080D32">
        <w:rPr>
          <w:b/>
          <w:bCs/>
        </w:rPr>
        <w:t xml:space="preserve">Carbon Credit Calculation </w:t>
      </w:r>
    </w:p>
    <w:p w14:paraId="0AE32C1F" w14:textId="297A35FB" w:rsidR="00080D32" w:rsidRPr="00080D32" w:rsidRDefault="00080D32" w:rsidP="00080D32">
      <w:pPr>
        <w:rPr>
          <w:b/>
          <w:bCs/>
        </w:rPr>
      </w:pPr>
      <w:r w:rsidRPr="00080D32">
        <w:rPr>
          <w:b/>
          <w:bCs/>
        </w:rPr>
        <w:t xml:space="preserve"> 1. What is Carbon Credit?</w:t>
      </w:r>
    </w:p>
    <w:p w14:paraId="48204D3F" w14:textId="77777777" w:rsidR="00080D32" w:rsidRPr="00080D32" w:rsidRDefault="00080D32" w:rsidP="00080D32">
      <w:r w:rsidRPr="00080D32">
        <w:t xml:space="preserve">A </w:t>
      </w:r>
      <w:r w:rsidRPr="00080D32">
        <w:rPr>
          <w:b/>
          <w:bCs/>
        </w:rPr>
        <w:t>carbon credit</w:t>
      </w:r>
      <w:r w:rsidRPr="00080D32">
        <w:t xml:space="preserve"> is a unit that represents the reduction of </w:t>
      </w:r>
      <w:r w:rsidRPr="00080D32">
        <w:rPr>
          <w:b/>
          <w:bCs/>
        </w:rPr>
        <w:t>1 metric ton (1000 kg) of CO₂ emissions</w:t>
      </w:r>
      <w:r w:rsidRPr="00080D32">
        <w:t>.</w:t>
      </w:r>
    </w:p>
    <w:p w14:paraId="1A403544" w14:textId="5075A0F2" w:rsidR="00080D32" w:rsidRPr="00080D32" w:rsidRDefault="00080D32" w:rsidP="00080D32">
      <w:r w:rsidRPr="00080D32">
        <w:t xml:space="preserve"> In simple terms:</w:t>
      </w:r>
      <w:r w:rsidRPr="00080D32">
        <w:br/>
        <w:t xml:space="preserve">If you reduce </w:t>
      </w:r>
      <w:r w:rsidRPr="00080D32">
        <w:rPr>
          <w:b/>
          <w:bCs/>
        </w:rPr>
        <w:t>1000 kg of CO₂</w:t>
      </w:r>
      <w:r w:rsidRPr="00080D32">
        <w:t xml:space="preserve">, you earn </w:t>
      </w:r>
      <w:r w:rsidRPr="00080D32">
        <w:rPr>
          <w:b/>
          <w:bCs/>
        </w:rPr>
        <w:t>1 carbon credit</w:t>
      </w:r>
      <w:r w:rsidRPr="00080D32">
        <w:t>.</w:t>
      </w:r>
    </w:p>
    <w:p w14:paraId="2C484134" w14:textId="77777777" w:rsidR="00080D32" w:rsidRPr="00080D32" w:rsidRDefault="00080D32" w:rsidP="00080D32">
      <w:r w:rsidRPr="00080D32">
        <w:pict w14:anchorId="10FB2B30">
          <v:rect id="_x0000_i1100" style="width:0;height:1.5pt" o:hralign="center" o:hrstd="t" o:hr="t" fillcolor="#a0a0a0" stroked="f"/>
        </w:pict>
      </w:r>
    </w:p>
    <w:p w14:paraId="6AFA3703" w14:textId="4BAC37AF" w:rsidR="00080D32" w:rsidRPr="00080D32" w:rsidRDefault="00080D32" w:rsidP="00080D32">
      <w:pPr>
        <w:rPr>
          <w:b/>
          <w:bCs/>
        </w:rPr>
      </w:pPr>
      <w:r w:rsidRPr="00080D32">
        <w:rPr>
          <w:b/>
          <w:bCs/>
        </w:rPr>
        <w:t xml:space="preserve"> 2. How Your System Calculates Carbon Saving</w:t>
      </w:r>
    </w:p>
    <w:p w14:paraId="1C1D671A" w14:textId="77777777" w:rsidR="00080D32" w:rsidRPr="00080D32" w:rsidRDefault="00080D32" w:rsidP="00080D32">
      <w:r w:rsidRPr="00080D32">
        <w:t>In the E2FIX system, carbon savings are calculated based on:</w:t>
      </w:r>
    </w:p>
    <w:p w14:paraId="2F091169" w14:textId="28E11143" w:rsidR="00080D32" w:rsidRPr="00080D32" w:rsidRDefault="00080D32" w:rsidP="00080D32">
      <w:pPr>
        <w:rPr>
          <w:b/>
          <w:bCs/>
        </w:rPr>
      </w:pPr>
      <w:r w:rsidRPr="00080D32">
        <w:rPr>
          <w:b/>
          <w:bCs/>
        </w:rPr>
        <w:t xml:space="preserve"> Waste Type + Quantity</w:t>
      </w:r>
    </w:p>
    <w:p w14:paraId="09EDAF22" w14:textId="77777777" w:rsidR="00080D32" w:rsidRPr="00080D32" w:rsidRDefault="00080D32" w:rsidP="00080D32">
      <w:r w:rsidRPr="00080D32">
        <w:t xml:space="preserve">Each type of waste has a different </w:t>
      </w:r>
      <w:r w:rsidRPr="00080D32">
        <w:rPr>
          <w:b/>
          <w:bCs/>
        </w:rPr>
        <w:t>carbon emission reduction factor</w:t>
      </w:r>
      <w:r w:rsidRPr="00080D32">
        <w:t>.</w:t>
      </w:r>
    </w:p>
    <w:p w14:paraId="7E64517D" w14:textId="7B2CBD40" w:rsidR="00080D32" w:rsidRPr="00080D32" w:rsidRDefault="00080D32" w:rsidP="00080D32">
      <w:r w:rsidRPr="00080D32">
        <w:pict w14:anchorId="0EB479E0">
          <v:rect id="_x0000_i1101" style="width:0;height:1.5pt" o:hralign="center" o:hrstd="t" o:hr="t" fillcolor="#a0a0a0" stroked="f"/>
        </w:pict>
      </w:r>
    </w:p>
    <w:p w14:paraId="699713B5" w14:textId="0D86128B" w:rsidR="00080D32" w:rsidRPr="00080D32" w:rsidRDefault="00080D32" w:rsidP="00080D32">
      <w:pPr>
        <w:rPr>
          <w:b/>
          <w:bCs/>
        </w:rPr>
      </w:pPr>
      <w:r w:rsidRPr="00080D32">
        <w:rPr>
          <w:b/>
          <w:bCs/>
        </w:rPr>
        <w:t xml:space="preserve"> Formula Used:</w:t>
      </w:r>
    </w:p>
    <w:p w14:paraId="083B66B4" w14:textId="77777777" w:rsidR="00A023A6" w:rsidRDefault="00080D32" w:rsidP="00080D32">
      <w:r w:rsidRPr="00080D32">
        <w:t>Carbon Saved (kg CO₂) = Waste Quantity (kg) × Carbon Facto</w:t>
      </w:r>
    </w:p>
    <w:p w14:paraId="3B174618" w14:textId="0989D84B" w:rsidR="00080D32" w:rsidRPr="00080D32" w:rsidRDefault="00080D32" w:rsidP="00080D32">
      <w:r w:rsidRPr="00080D32">
        <w:rPr>
          <w:b/>
          <w:bCs/>
        </w:rPr>
        <w:lastRenderedPageBreak/>
        <w:t xml:space="preserve"> Carbon Factors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3261"/>
      </w:tblGrid>
      <w:tr w:rsidR="00080D32" w:rsidRPr="00080D32" w14:paraId="5E8924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E8E9ED" w14:textId="77777777" w:rsidR="00080D32" w:rsidRPr="00080D32" w:rsidRDefault="00080D32" w:rsidP="00080D32">
            <w:pPr>
              <w:rPr>
                <w:b/>
                <w:bCs/>
              </w:rPr>
            </w:pPr>
            <w:r w:rsidRPr="00080D32">
              <w:rPr>
                <w:b/>
                <w:bCs/>
              </w:rPr>
              <w:t>Waste Type</w:t>
            </w:r>
          </w:p>
        </w:tc>
        <w:tc>
          <w:tcPr>
            <w:tcW w:w="0" w:type="auto"/>
            <w:vAlign w:val="center"/>
            <w:hideMark/>
          </w:tcPr>
          <w:p w14:paraId="3062EF75" w14:textId="77777777" w:rsidR="00080D32" w:rsidRPr="00080D32" w:rsidRDefault="00080D32" w:rsidP="00080D32">
            <w:pPr>
              <w:rPr>
                <w:b/>
                <w:bCs/>
              </w:rPr>
            </w:pPr>
            <w:r w:rsidRPr="00080D32">
              <w:rPr>
                <w:b/>
                <w:bCs/>
              </w:rPr>
              <w:t>Carbon Factor (kg CO₂ per kg)</w:t>
            </w:r>
          </w:p>
        </w:tc>
      </w:tr>
      <w:tr w:rsidR="00080D32" w:rsidRPr="00080D32" w14:paraId="11FD8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97FBD" w14:textId="77777777" w:rsidR="00080D32" w:rsidRPr="00080D32" w:rsidRDefault="00080D32" w:rsidP="00080D32">
            <w:r w:rsidRPr="00080D32">
              <w:t>Plastic</w:t>
            </w:r>
          </w:p>
        </w:tc>
        <w:tc>
          <w:tcPr>
            <w:tcW w:w="0" w:type="auto"/>
            <w:vAlign w:val="center"/>
            <w:hideMark/>
          </w:tcPr>
          <w:p w14:paraId="74B65591" w14:textId="77777777" w:rsidR="00080D32" w:rsidRPr="00080D32" w:rsidRDefault="00080D32" w:rsidP="00080D32">
            <w:r w:rsidRPr="00080D32">
              <w:t>2.5</w:t>
            </w:r>
          </w:p>
        </w:tc>
      </w:tr>
      <w:tr w:rsidR="00080D32" w:rsidRPr="00080D32" w14:paraId="7A524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1F998" w14:textId="77777777" w:rsidR="00080D32" w:rsidRPr="00080D32" w:rsidRDefault="00080D32" w:rsidP="00080D32">
            <w:r w:rsidRPr="00080D32">
              <w:t>Organic</w:t>
            </w:r>
          </w:p>
        </w:tc>
        <w:tc>
          <w:tcPr>
            <w:tcW w:w="0" w:type="auto"/>
            <w:vAlign w:val="center"/>
            <w:hideMark/>
          </w:tcPr>
          <w:p w14:paraId="1D810966" w14:textId="77777777" w:rsidR="00080D32" w:rsidRPr="00080D32" w:rsidRDefault="00080D32" w:rsidP="00080D32">
            <w:r w:rsidRPr="00080D32">
              <w:t>0.5</w:t>
            </w:r>
          </w:p>
        </w:tc>
      </w:tr>
      <w:tr w:rsidR="00080D32" w:rsidRPr="00080D32" w14:paraId="77C92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D0A21" w14:textId="77777777" w:rsidR="00080D32" w:rsidRPr="00080D32" w:rsidRDefault="00080D32" w:rsidP="00080D32">
            <w:r w:rsidRPr="00080D32">
              <w:t>Paper</w:t>
            </w:r>
          </w:p>
        </w:tc>
        <w:tc>
          <w:tcPr>
            <w:tcW w:w="0" w:type="auto"/>
            <w:vAlign w:val="center"/>
            <w:hideMark/>
          </w:tcPr>
          <w:p w14:paraId="77EA6F9F" w14:textId="77777777" w:rsidR="00080D32" w:rsidRPr="00080D32" w:rsidRDefault="00080D32" w:rsidP="00080D32">
            <w:r w:rsidRPr="00080D32">
              <w:t>1.5</w:t>
            </w:r>
          </w:p>
        </w:tc>
      </w:tr>
      <w:tr w:rsidR="00080D32" w:rsidRPr="00080D32" w14:paraId="590C2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039D9" w14:textId="77777777" w:rsidR="00080D32" w:rsidRPr="00080D32" w:rsidRDefault="00080D32" w:rsidP="00080D32">
            <w:r w:rsidRPr="00080D32">
              <w:t>Metal</w:t>
            </w:r>
          </w:p>
        </w:tc>
        <w:tc>
          <w:tcPr>
            <w:tcW w:w="0" w:type="auto"/>
            <w:vAlign w:val="center"/>
            <w:hideMark/>
          </w:tcPr>
          <w:p w14:paraId="1878456D" w14:textId="77777777" w:rsidR="00080D32" w:rsidRPr="00080D32" w:rsidRDefault="00080D32" w:rsidP="00080D32">
            <w:r w:rsidRPr="00080D32">
              <w:t>3.0</w:t>
            </w:r>
          </w:p>
        </w:tc>
      </w:tr>
      <w:tr w:rsidR="00080D32" w:rsidRPr="00080D32" w14:paraId="0A417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B8231" w14:textId="77777777" w:rsidR="00080D32" w:rsidRPr="00080D32" w:rsidRDefault="00080D32" w:rsidP="00080D32">
            <w:r w:rsidRPr="00080D32">
              <w:t>Other</w:t>
            </w:r>
          </w:p>
        </w:tc>
        <w:tc>
          <w:tcPr>
            <w:tcW w:w="0" w:type="auto"/>
            <w:vAlign w:val="center"/>
            <w:hideMark/>
          </w:tcPr>
          <w:p w14:paraId="62DE6E7C" w14:textId="77777777" w:rsidR="00080D32" w:rsidRPr="00080D32" w:rsidRDefault="00080D32" w:rsidP="00080D32">
            <w:r w:rsidRPr="00080D32">
              <w:t>1.0</w:t>
            </w:r>
          </w:p>
        </w:tc>
      </w:tr>
    </w:tbl>
    <w:p w14:paraId="0DBEDC7D" w14:textId="77777777" w:rsidR="00080D32" w:rsidRPr="00080D32" w:rsidRDefault="00080D32" w:rsidP="00080D32">
      <w:r w:rsidRPr="00080D32">
        <w:pict w14:anchorId="6BAE7440">
          <v:rect id="_x0000_i1131" style="width:0;height:1.5pt" o:hralign="center" o:hrstd="t" o:hr="t" fillcolor="#a0a0a0" stroked="f"/>
        </w:pict>
      </w:r>
    </w:p>
    <w:p w14:paraId="6E1D5D82" w14:textId="7239E62E" w:rsidR="00080D32" w:rsidRPr="00080D32" w:rsidRDefault="00080D32" w:rsidP="00080D32">
      <w:pPr>
        <w:rPr>
          <w:b/>
          <w:bCs/>
        </w:rPr>
      </w:pPr>
      <w:r w:rsidRPr="00080D32">
        <w:rPr>
          <w:b/>
          <w:bCs/>
        </w:rPr>
        <w:t xml:space="preserve"> Example:</w:t>
      </w:r>
    </w:p>
    <w:p w14:paraId="7799239B" w14:textId="77777777" w:rsidR="00080D32" w:rsidRPr="00080D32" w:rsidRDefault="00080D32" w:rsidP="00080D32">
      <w:r w:rsidRPr="00080D32">
        <w:t>If a user inputs:</w:t>
      </w:r>
    </w:p>
    <w:p w14:paraId="48F7FA5A" w14:textId="77777777" w:rsidR="00080D32" w:rsidRPr="00080D32" w:rsidRDefault="00080D32" w:rsidP="00080D32">
      <w:r w:rsidRPr="00080D32">
        <w:t xml:space="preserve">Waste Type = Plastic  </w:t>
      </w:r>
      <w:r w:rsidRPr="00080D32">
        <w:br/>
        <w:t>Quantity = 10 kg</w:t>
      </w:r>
    </w:p>
    <w:p w14:paraId="6C4C3113" w14:textId="77777777" w:rsidR="00080D32" w:rsidRPr="00080D32" w:rsidRDefault="00080D32" w:rsidP="00080D32">
      <w:r w:rsidRPr="00080D32">
        <w:t>Then:</w:t>
      </w:r>
    </w:p>
    <w:p w14:paraId="420392B3" w14:textId="77777777" w:rsidR="00080D32" w:rsidRPr="00080D32" w:rsidRDefault="00080D32" w:rsidP="00080D32">
      <w:r w:rsidRPr="00080D32">
        <w:t>Carbon Saved = 10 × 2.5 = 25 kg CO₂</w:t>
      </w:r>
    </w:p>
    <w:p w14:paraId="1E1FACFA" w14:textId="77777777" w:rsidR="00080D32" w:rsidRPr="00080D32" w:rsidRDefault="00080D32" w:rsidP="00080D32">
      <w:r w:rsidRPr="00080D32">
        <w:pict w14:anchorId="1EAEA401">
          <v:rect id="_x0000_i1104" style="width:0;height:1.5pt" o:hralign="center" o:hrstd="t" o:hr="t" fillcolor="#a0a0a0" stroked="f"/>
        </w:pict>
      </w:r>
    </w:p>
    <w:p w14:paraId="403BC564" w14:textId="32405E76" w:rsidR="00080D32" w:rsidRPr="00080D32" w:rsidRDefault="00080D32" w:rsidP="00080D32">
      <w:pPr>
        <w:rPr>
          <w:b/>
          <w:bCs/>
        </w:rPr>
      </w:pPr>
      <w:r w:rsidRPr="00080D32">
        <w:rPr>
          <w:b/>
          <w:bCs/>
        </w:rPr>
        <w:t xml:space="preserve"> 3. Carbon Credit Calculation</w:t>
      </w:r>
    </w:p>
    <w:p w14:paraId="50106D9C" w14:textId="77777777" w:rsidR="00080D32" w:rsidRPr="00080D32" w:rsidRDefault="00080D32" w:rsidP="00080D32">
      <w:r w:rsidRPr="00080D32">
        <w:t>Once carbon saving is calculated, carbon credits are derived using:</w:t>
      </w:r>
    </w:p>
    <w:p w14:paraId="2149E32C" w14:textId="6A749022" w:rsidR="00080D32" w:rsidRPr="00080D32" w:rsidRDefault="00080D32" w:rsidP="00080D32">
      <w:pPr>
        <w:rPr>
          <w:b/>
          <w:bCs/>
        </w:rPr>
      </w:pPr>
      <w:r w:rsidRPr="00080D32">
        <w:rPr>
          <w:b/>
          <w:bCs/>
        </w:rPr>
        <w:t xml:space="preserve"> Formula:</w:t>
      </w:r>
    </w:p>
    <w:p w14:paraId="2A9CDF3C" w14:textId="77777777" w:rsidR="00080D32" w:rsidRPr="00080D32" w:rsidRDefault="00080D32" w:rsidP="00080D32">
      <w:r w:rsidRPr="00080D32">
        <w:t>Carbon Credits = Carbon Saved (kg) / 1000</w:t>
      </w:r>
    </w:p>
    <w:p w14:paraId="5F2CC8E0" w14:textId="77777777" w:rsidR="00080D32" w:rsidRPr="00080D32" w:rsidRDefault="00080D32" w:rsidP="00080D32">
      <w:r w:rsidRPr="00080D32">
        <w:pict w14:anchorId="2CD66B71">
          <v:rect id="_x0000_i1105" style="width:0;height:1.5pt" o:hralign="center" o:hrstd="t" o:hr="t" fillcolor="#a0a0a0" stroked="f"/>
        </w:pict>
      </w:r>
    </w:p>
    <w:p w14:paraId="54232F89" w14:textId="14CA5C32" w:rsidR="00080D32" w:rsidRPr="00080D32" w:rsidRDefault="00080D32" w:rsidP="00080D32">
      <w:pPr>
        <w:rPr>
          <w:b/>
          <w:bCs/>
        </w:rPr>
      </w:pPr>
      <w:r w:rsidRPr="00080D32">
        <w:rPr>
          <w:b/>
          <w:bCs/>
        </w:rPr>
        <w:t xml:space="preserve"> Example:</w:t>
      </w:r>
    </w:p>
    <w:p w14:paraId="64E385C4" w14:textId="77777777" w:rsidR="00080D32" w:rsidRPr="00080D32" w:rsidRDefault="00080D32" w:rsidP="00080D32">
      <w:r w:rsidRPr="00080D32">
        <w:t>Carbon Saved = 25 kg</w:t>
      </w:r>
    </w:p>
    <w:p w14:paraId="078F98BB" w14:textId="77777777" w:rsidR="00080D32" w:rsidRPr="00080D32" w:rsidRDefault="00080D32" w:rsidP="00080D32">
      <w:r w:rsidRPr="00080D32">
        <w:t>Carbon Credits = 25 / 1000 = 0.025 credits</w:t>
      </w:r>
    </w:p>
    <w:p w14:paraId="2AE30052" w14:textId="77777777" w:rsidR="00080D32" w:rsidRPr="00080D32" w:rsidRDefault="00080D32" w:rsidP="00080D32">
      <w:r w:rsidRPr="00080D32">
        <w:pict w14:anchorId="38E4A6EB">
          <v:rect id="_x0000_i1106" style="width:0;height:1.5pt" o:hralign="center" o:hrstd="t" o:hr="t" fillcolor="#a0a0a0" stroked="f"/>
        </w:pict>
      </w:r>
    </w:p>
    <w:p w14:paraId="61902114" w14:textId="4C813A68" w:rsidR="00080D32" w:rsidRPr="00080D32" w:rsidRDefault="00080D32" w:rsidP="00080D32">
      <w:pPr>
        <w:rPr>
          <w:b/>
          <w:bCs/>
        </w:rPr>
      </w:pPr>
      <w:r w:rsidRPr="00080D32">
        <w:rPr>
          <w:b/>
          <w:bCs/>
        </w:rPr>
        <w:t>4. Carbon Credit Revenue Estimation</w:t>
      </w:r>
    </w:p>
    <w:p w14:paraId="7151ED8E" w14:textId="77777777" w:rsidR="00080D32" w:rsidRPr="00080D32" w:rsidRDefault="00080D32" w:rsidP="00080D32">
      <w:r w:rsidRPr="00080D32">
        <w:lastRenderedPageBreak/>
        <w:t xml:space="preserve">The system also estimates the </w:t>
      </w:r>
      <w:r w:rsidRPr="00080D32">
        <w:rPr>
          <w:b/>
          <w:bCs/>
        </w:rPr>
        <w:t>financial value</w:t>
      </w:r>
      <w:r w:rsidRPr="00080D32">
        <w:t xml:space="preserve"> of carbon credits.</w:t>
      </w:r>
    </w:p>
    <w:p w14:paraId="6F135300" w14:textId="14AA84EC" w:rsidR="00080D32" w:rsidRPr="00080D32" w:rsidRDefault="00080D32" w:rsidP="00080D32">
      <w:pPr>
        <w:rPr>
          <w:b/>
          <w:bCs/>
        </w:rPr>
      </w:pPr>
      <w:r w:rsidRPr="00080D32">
        <w:rPr>
          <w:b/>
          <w:bCs/>
        </w:rPr>
        <w:t xml:space="preserve"> Formula:</w:t>
      </w:r>
    </w:p>
    <w:p w14:paraId="53640EED" w14:textId="77777777" w:rsidR="00080D32" w:rsidRPr="00080D32" w:rsidRDefault="00080D32" w:rsidP="00080D32">
      <w:r w:rsidRPr="00080D32">
        <w:t>Revenue = Carbon Credits × Market Price per Credit</w:t>
      </w:r>
    </w:p>
    <w:p w14:paraId="409D718A" w14:textId="77777777" w:rsidR="00080D32" w:rsidRPr="00080D32" w:rsidRDefault="00080D32" w:rsidP="00080D32">
      <w:r w:rsidRPr="00080D32">
        <w:pict w14:anchorId="36E4492F">
          <v:rect id="_x0000_i1107" style="width:0;height:1.5pt" o:hralign="center" o:hrstd="t" o:hr="t" fillcolor="#a0a0a0" stroked="f"/>
        </w:pict>
      </w:r>
    </w:p>
    <w:p w14:paraId="731993FF" w14:textId="6CB9FCBE" w:rsidR="00080D32" w:rsidRPr="00080D32" w:rsidRDefault="00080D32" w:rsidP="00080D32">
      <w:pPr>
        <w:rPr>
          <w:b/>
          <w:bCs/>
        </w:rPr>
      </w:pPr>
      <w:r w:rsidRPr="00080D32">
        <w:rPr>
          <w:b/>
          <w:bCs/>
        </w:rPr>
        <w:t xml:space="preserve"> Example:</w:t>
      </w:r>
    </w:p>
    <w:p w14:paraId="374F87D0" w14:textId="77777777" w:rsidR="00080D32" w:rsidRPr="00080D32" w:rsidRDefault="00080D32" w:rsidP="00080D32">
      <w:r w:rsidRPr="00080D32">
        <w:t xml:space="preserve">Carbon Credits = 0.025  </w:t>
      </w:r>
      <w:r w:rsidRPr="00080D32">
        <w:br/>
        <w:t>Price per Credit = ₹1500</w:t>
      </w:r>
    </w:p>
    <w:p w14:paraId="0119F8E1" w14:textId="77777777" w:rsidR="00080D32" w:rsidRPr="00080D32" w:rsidRDefault="00080D32" w:rsidP="00080D32">
      <w:r w:rsidRPr="00080D32">
        <w:t>Revenue = 0.025 × 1500 = ₹37.5</w:t>
      </w:r>
    </w:p>
    <w:p w14:paraId="5C6D79B2" w14:textId="77777777" w:rsidR="00080D32" w:rsidRPr="00080D32" w:rsidRDefault="00080D32" w:rsidP="00080D32">
      <w:r w:rsidRPr="00080D32">
        <w:pict w14:anchorId="6ED8524F">
          <v:rect id="_x0000_i1108" style="width:0;height:1.5pt" o:hralign="center" o:hrstd="t" o:hr="t" fillcolor="#a0a0a0" stroked="f"/>
        </w:pict>
      </w:r>
    </w:p>
    <w:p w14:paraId="6242A998" w14:textId="7FD82799" w:rsidR="00A023A6" w:rsidRPr="00A023A6" w:rsidRDefault="00A023A6" w:rsidP="00A023A6">
      <w:pPr>
        <w:rPr>
          <w:b/>
          <w:bCs/>
        </w:rPr>
      </w:pPr>
      <w:r w:rsidRPr="00A023A6">
        <w:rPr>
          <w:b/>
          <w:bCs/>
        </w:rPr>
        <w:t>Relationship Between Carbon Waste Reduction and Environmental Health Score</w:t>
      </w:r>
    </w:p>
    <w:p w14:paraId="39019115" w14:textId="77777777" w:rsidR="00A023A6" w:rsidRPr="00A023A6" w:rsidRDefault="00A023A6" w:rsidP="00A023A6">
      <w:r w:rsidRPr="00A023A6">
        <w:t>In the E2FIX system, carbon waste reduction directly contributes to improving the Environmental Health Score.</w:t>
      </w:r>
    </w:p>
    <w:p w14:paraId="0C27A2BB" w14:textId="77777777" w:rsidR="00A023A6" w:rsidRPr="00A023A6" w:rsidRDefault="00A023A6" w:rsidP="00A023A6">
      <w:r w:rsidRPr="00A023A6">
        <w:t>This is based on the idea that:</w:t>
      </w:r>
    </w:p>
    <w:p w14:paraId="679A9A13" w14:textId="77777777" w:rsidR="00A023A6" w:rsidRPr="00A023A6" w:rsidRDefault="00A023A6" w:rsidP="00A023A6">
      <w:r w:rsidRPr="00A023A6">
        <w:t>Lower carbon emissions → Better environmental conditions → Improved human and ecological health</w:t>
      </w:r>
    </w:p>
    <w:p w14:paraId="3115C94F" w14:textId="77777777" w:rsidR="00A023A6" w:rsidRPr="00A023A6" w:rsidRDefault="00A023A6" w:rsidP="00A023A6">
      <w:pPr>
        <w:rPr>
          <w:b/>
          <w:bCs/>
        </w:rPr>
      </w:pPr>
      <w:r w:rsidRPr="00A023A6">
        <w:rPr>
          <w:b/>
          <w:bCs/>
        </w:rPr>
        <w:pict w14:anchorId="25A912CB">
          <v:rect id="_x0000_i1138" style="width:0;height:1.5pt" o:hralign="center" o:hrstd="t" o:hr="t" fillcolor="#a0a0a0" stroked="f"/>
        </w:pict>
      </w:r>
    </w:p>
    <w:p w14:paraId="2BD89F96" w14:textId="1A9BA893" w:rsidR="00A023A6" w:rsidRPr="00A023A6" w:rsidRDefault="00A023A6" w:rsidP="00A023A6">
      <w:pPr>
        <w:rPr>
          <w:b/>
          <w:bCs/>
        </w:rPr>
      </w:pPr>
      <w:r w:rsidRPr="00A023A6">
        <w:rPr>
          <w:b/>
          <w:bCs/>
        </w:rPr>
        <w:t xml:space="preserve"> Why Reducing Carbon Improves Health</w:t>
      </w:r>
    </w:p>
    <w:p w14:paraId="306F06B3" w14:textId="77777777" w:rsidR="00A023A6" w:rsidRPr="00A023A6" w:rsidRDefault="00A023A6" w:rsidP="00A023A6">
      <w:r w:rsidRPr="00A023A6">
        <w:t>Carbon emissions (especially CO₂ and pollutants) lead to:</w:t>
      </w:r>
    </w:p>
    <w:p w14:paraId="2E60C643" w14:textId="77777777" w:rsidR="00A023A6" w:rsidRPr="00A023A6" w:rsidRDefault="00A023A6" w:rsidP="00A023A6">
      <w:pPr>
        <w:numPr>
          <w:ilvl w:val="0"/>
          <w:numId w:val="31"/>
        </w:numPr>
      </w:pPr>
      <w:r w:rsidRPr="00A023A6">
        <w:t>Poor air quality</w:t>
      </w:r>
    </w:p>
    <w:p w14:paraId="51A2CBE2" w14:textId="77777777" w:rsidR="00A023A6" w:rsidRPr="00A023A6" w:rsidRDefault="00A023A6" w:rsidP="00A023A6">
      <w:pPr>
        <w:numPr>
          <w:ilvl w:val="0"/>
          <w:numId w:val="31"/>
        </w:numPr>
      </w:pPr>
      <w:r w:rsidRPr="00A023A6">
        <w:t>Global warming</w:t>
      </w:r>
    </w:p>
    <w:p w14:paraId="6D748B3E" w14:textId="77777777" w:rsidR="00A023A6" w:rsidRPr="00A023A6" w:rsidRDefault="00A023A6" w:rsidP="00A023A6">
      <w:pPr>
        <w:numPr>
          <w:ilvl w:val="0"/>
          <w:numId w:val="31"/>
        </w:numPr>
      </w:pPr>
      <w:r w:rsidRPr="00A023A6">
        <w:t>Health issues (respiratory diseases, heat stress)</w:t>
      </w:r>
    </w:p>
    <w:p w14:paraId="2B0ECA2D" w14:textId="77777777" w:rsidR="00A023A6" w:rsidRPr="00A023A6" w:rsidRDefault="00A023A6" w:rsidP="00A023A6">
      <w:pPr>
        <w:numPr>
          <w:ilvl w:val="0"/>
          <w:numId w:val="31"/>
        </w:numPr>
      </w:pPr>
      <w:r w:rsidRPr="00A023A6">
        <w:t>Environmental degradation</w:t>
      </w:r>
    </w:p>
    <w:p w14:paraId="716EF58A" w14:textId="1EC20D22" w:rsidR="00A023A6" w:rsidRPr="00A023A6" w:rsidRDefault="00A023A6" w:rsidP="00A023A6">
      <w:pPr>
        <w:rPr>
          <w:b/>
          <w:bCs/>
        </w:rPr>
      </w:pPr>
      <w:r w:rsidRPr="00A023A6">
        <w:rPr>
          <w:b/>
          <w:bCs/>
        </w:rPr>
        <w:t>Therefore:</w:t>
      </w:r>
    </w:p>
    <w:p w14:paraId="48CE9D21" w14:textId="77777777" w:rsidR="00A023A6" w:rsidRPr="00A023A6" w:rsidRDefault="00A023A6" w:rsidP="00A023A6">
      <w:r w:rsidRPr="00A023A6">
        <w:t xml:space="preserve">Higher Carbon Waste → Lower Environmental Health  </w:t>
      </w:r>
      <w:r w:rsidRPr="00A023A6">
        <w:br/>
        <w:t>Lower Carbon Waste → Better Environmental Health</w:t>
      </w:r>
    </w:p>
    <w:p w14:paraId="0A86E1BF" w14:textId="77777777" w:rsidR="00A023A6" w:rsidRDefault="00A023A6" w:rsidP="00080D32">
      <w:pPr>
        <w:rPr>
          <w:b/>
          <w:bCs/>
        </w:rPr>
      </w:pPr>
    </w:p>
    <w:p w14:paraId="6EE29713" w14:textId="4A64726F" w:rsidR="00080D32" w:rsidRPr="00080D32" w:rsidRDefault="00080D32" w:rsidP="00080D32">
      <w:pPr>
        <w:rPr>
          <w:b/>
          <w:bCs/>
        </w:rPr>
      </w:pPr>
      <w:r w:rsidRPr="00080D32">
        <w:rPr>
          <w:b/>
          <w:bCs/>
        </w:rPr>
        <w:t>5. Integration with Environmental Score</w:t>
      </w:r>
    </w:p>
    <w:p w14:paraId="05CAB169" w14:textId="77777777" w:rsidR="00080D32" w:rsidRPr="00080D32" w:rsidRDefault="00080D32" w:rsidP="00080D32">
      <w:r w:rsidRPr="00080D32">
        <w:lastRenderedPageBreak/>
        <w:t xml:space="preserve">The system integrates carbon savings into the environmental score as a </w:t>
      </w:r>
      <w:r w:rsidRPr="00080D32">
        <w:rPr>
          <w:b/>
          <w:bCs/>
        </w:rPr>
        <w:t>bonus factor</w:t>
      </w:r>
      <w:r w:rsidRPr="00080D32">
        <w:t>.</w:t>
      </w:r>
    </w:p>
    <w:p w14:paraId="4C04C636" w14:textId="28B6FE9D" w:rsidR="00080D32" w:rsidRPr="00080D32" w:rsidRDefault="00080D32" w:rsidP="00080D32">
      <w:pPr>
        <w:rPr>
          <w:b/>
          <w:bCs/>
        </w:rPr>
      </w:pPr>
      <w:r w:rsidRPr="00080D32">
        <w:rPr>
          <w:b/>
          <w:bCs/>
        </w:rPr>
        <w:t xml:space="preserve"> Formula:</w:t>
      </w:r>
    </w:p>
    <w:p w14:paraId="6E34E0E1" w14:textId="77777777" w:rsidR="00080D32" w:rsidRPr="00080D32" w:rsidRDefault="00080D32" w:rsidP="00080D32">
      <w:r w:rsidRPr="00080D32">
        <w:t>Bonus Score = min(Carbon Saved / 50, 5)</w:t>
      </w:r>
    </w:p>
    <w:p w14:paraId="7DA3FAB7" w14:textId="0F52A2FB" w:rsidR="00080D32" w:rsidRPr="00080D32" w:rsidRDefault="00080D32" w:rsidP="00080D32">
      <w:r w:rsidRPr="00080D32">
        <w:t xml:space="preserve"> This means:</w:t>
      </w:r>
    </w:p>
    <w:p w14:paraId="16D63CBD" w14:textId="77777777" w:rsidR="00080D32" w:rsidRPr="00080D32" w:rsidRDefault="00080D32" w:rsidP="00080D32">
      <w:pPr>
        <w:numPr>
          <w:ilvl w:val="0"/>
          <w:numId w:val="30"/>
        </w:numPr>
      </w:pPr>
      <w:r w:rsidRPr="00080D32">
        <w:t>More carbon saved → higher score</w:t>
      </w:r>
    </w:p>
    <w:p w14:paraId="33E4D4AF" w14:textId="77777777" w:rsidR="00080D32" w:rsidRPr="00A023A6" w:rsidRDefault="00080D32" w:rsidP="00080D32">
      <w:pPr>
        <w:numPr>
          <w:ilvl w:val="0"/>
          <w:numId w:val="30"/>
        </w:numPr>
      </w:pPr>
      <w:r w:rsidRPr="00080D32">
        <w:t xml:space="preserve">Maximum bonus = </w:t>
      </w:r>
      <w:r w:rsidRPr="00080D32">
        <w:rPr>
          <w:b/>
          <w:bCs/>
        </w:rPr>
        <w:t>+5 points</w:t>
      </w:r>
    </w:p>
    <w:p w14:paraId="6A8E15A6" w14:textId="77777777" w:rsidR="00A023A6" w:rsidRDefault="00A023A6" w:rsidP="00A023A6">
      <w:pPr>
        <w:rPr>
          <w:b/>
          <w:bCs/>
        </w:rPr>
      </w:pPr>
    </w:p>
    <w:p w14:paraId="15ECFDD1" w14:textId="508A73EC" w:rsidR="00A023A6" w:rsidRPr="00A023A6" w:rsidRDefault="00A023A6" w:rsidP="00A023A6">
      <w:pPr>
        <w:rPr>
          <w:b/>
          <w:bCs/>
        </w:rPr>
      </w:pPr>
      <w:r w:rsidRPr="00A023A6">
        <w:rPr>
          <w:b/>
          <w:bCs/>
        </w:rPr>
        <w:t>Real-Life Interpretation</w:t>
      </w:r>
    </w:p>
    <w:p w14:paraId="3FD20508" w14:textId="77777777" w:rsidR="00A023A6" w:rsidRPr="00A023A6" w:rsidRDefault="00A023A6" w:rsidP="00A023A6">
      <w:r w:rsidRPr="00A023A6">
        <w:t>This represents:</w:t>
      </w:r>
    </w:p>
    <w:p w14:paraId="7717D008" w14:textId="77777777" w:rsidR="00A023A6" w:rsidRPr="00A023A6" w:rsidRDefault="00A023A6" w:rsidP="00A023A6">
      <w:pPr>
        <w:numPr>
          <w:ilvl w:val="0"/>
          <w:numId w:val="32"/>
        </w:numPr>
      </w:pPr>
      <w:r w:rsidRPr="00A023A6">
        <w:t>Less pollution</w:t>
      </w:r>
    </w:p>
    <w:p w14:paraId="6794B1B9" w14:textId="77777777" w:rsidR="00A023A6" w:rsidRPr="00A023A6" w:rsidRDefault="00A023A6" w:rsidP="00A023A6">
      <w:pPr>
        <w:numPr>
          <w:ilvl w:val="0"/>
          <w:numId w:val="32"/>
        </w:numPr>
      </w:pPr>
      <w:r w:rsidRPr="00A023A6">
        <w:t>Cleaner air</w:t>
      </w:r>
    </w:p>
    <w:p w14:paraId="4E72F8EC" w14:textId="77777777" w:rsidR="00A023A6" w:rsidRPr="00A023A6" w:rsidRDefault="00A023A6" w:rsidP="00A023A6">
      <w:pPr>
        <w:numPr>
          <w:ilvl w:val="0"/>
          <w:numId w:val="32"/>
        </w:numPr>
      </w:pPr>
      <w:r w:rsidRPr="00A023A6">
        <w:t>Reduced climate impact</w:t>
      </w:r>
    </w:p>
    <w:p w14:paraId="2BC45319" w14:textId="77777777" w:rsidR="00A023A6" w:rsidRPr="00A023A6" w:rsidRDefault="00A023A6" w:rsidP="00A023A6">
      <w:pPr>
        <w:numPr>
          <w:ilvl w:val="0"/>
          <w:numId w:val="32"/>
        </w:numPr>
      </w:pPr>
      <w:r w:rsidRPr="00A023A6">
        <w:t>Better living conditions</w:t>
      </w:r>
    </w:p>
    <w:p w14:paraId="25B4A5FF" w14:textId="4FA85B9E" w:rsidR="00A023A6" w:rsidRPr="00A023A6" w:rsidRDefault="00A023A6" w:rsidP="00A023A6">
      <w:r w:rsidRPr="00A023A6">
        <w:t>So the system models:</w:t>
      </w:r>
    </w:p>
    <w:p w14:paraId="1E50FF28" w14:textId="77777777" w:rsidR="00A023A6" w:rsidRPr="00A023A6" w:rsidRDefault="00A023A6" w:rsidP="00A023A6">
      <w:r w:rsidRPr="00A023A6">
        <w:t>Sustainable Behavior → Carbon Reduction → Health Improvement</w:t>
      </w:r>
    </w:p>
    <w:p w14:paraId="24595B01" w14:textId="77777777" w:rsidR="00A023A6" w:rsidRPr="00A023A6" w:rsidRDefault="00A023A6" w:rsidP="00A023A6">
      <w:r w:rsidRPr="00A023A6">
        <w:pict w14:anchorId="65C22981">
          <v:rect id="_x0000_i1152" style="width:0;height:1.5pt" o:hralign="center" o:hrstd="t" o:hr="t" fillcolor="#a0a0a0" stroked="f"/>
        </w:pict>
      </w:r>
    </w:p>
    <w:p w14:paraId="1304F50E" w14:textId="0C8178C9" w:rsidR="00A023A6" w:rsidRPr="00A023A6" w:rsidRDefault="00A023A6" w:rsidP="00A023A6">
      <w:pPr>
        <w:rPr>
          <w:b/>
          <w:bCs/>
        </w:rPr>
      </w:pPr>
      <w:r w:rsidRPr="00A023A6">
        <w:rPr>
          <w:b/>
          <w:bCs/>
        </w:rPr>
        <w:t>Industry / Smart System Extension</w:t>
      </w:r>
    </w:p>
    <w:p w14:paraId="4039DCB3" w14:textId="77777777" w:rsidR="00A023A6" w:rsidRPr="00A023A6" w:rsidRDefault="00A023A6" w:rsidP="00A023A6">
      <w:r w:rsidRPr="00A023A6">
        <w:t>The system can be extended for industries:</w:t>
      </w:r>
    </w:p>
    <w:p w14:paraId="06D484DD" w14:textId="77777777" w:rsidR="00A023A6" w:rsidRPr="00A023A6" w:rsidRDefault="00A023A6" w:rsidP="00A023A6">
      <w:pPr>
        <w:numPr>
          <w:ilvl w:val="0"/>
          <w:numId w:val="33"/>
        </w:numPr>
      </w:pPr>
      <w:r w:rsidRPr="00A023A6">
        <w:t>If industries reduce waste:</w:t>
      </w:r>
    </w:p>
    <w:p w14:paraId="21F9D0DA" w14:textId="77777777" w:rsidR="00A023A6" w:rsidRPr="00A023A6" w:rsidRDefault="00A023A6" w:rsidP="00A023A6">
      <w:pPr>
        <w:numPr>
          <w:ilvl w:val="1"/>
          <w:numId w:val="33"/>
        </w:numPr>
      </w:pPr>
      <w:r w:rsidRPr="00A023A6">
        <w:t xml:space="preserve">They receive </w:t>
      </w:r>
      <w:r w:rsidRPr="00A023A6">
        <w:rPr>
          <w:b/>
          <w:bCs/>
        </w:rPr>
        <w:t>carbon credits</w:t>
      </w:r>
    </w:p>
    <w:p w14:paraId="07CE0860" w14:textId="77777777" w:rsidR="00A023A6" w:rsidRPr="00A023A6" w:rsidRDefault="00A023A6" w:rsidP="00A023A6">
      <w:pPr>
        <w:numPr>
          <w:ilvl w:val="1"/>
          <w:numId w:val="33"/>
        </w:numPr>
      </w:pPr>
      <w:r w:rsidRPr="00A023A6">
        <w:t xml:space="preserve">Their </w:t>
      </w:r>
      <w:r w:rsidRPr="00A023A6">
        <w:rPr>
          <w:b/>
          <w:bCs/>
        </w:rPr>
        <w:t>environmental health score improves</w:t>
      </w:r>
    </w:p>
    <w:p w14:paraId="062401CD" w14:textId="77777777" w:rsidR="00A023A6" w:rsidRPr="00A023A6" w:rsidRDefault="00A023A6" w:rsidP="00A023A6">
      <w:pPr>
        <w:numPr>
          <w:ilvl w:val="1"/>
          <w:numId w:val="33"/>
        </w:numPr>
      </w:pPr>
      <w:r w:rsidRPr="00A023A6">
        <w:t xml:space="preserve">They may receive </w:t>
      </w:r>
      <w:r w:rsidRPr="00A023A6">
        <w:rPr>
          <w:b/>
          <w:bCs/>
        </w:rPr>
        <w:t>certificates or incentives</w:t>
      </w:r>
    </w:p>
    <w:p w14:paraId="2E65CE6B" w14:textId="77777777" w:rsidR="00A023A6" w:rsidRPr="00A023A6" w:rsidRDefault="00A023A6" w:rsidP="00A023A6">
      <w:r w:rsidRPr="00A023A6">
        <w:pict w14:anchorId="64BF31F9">
          <v:rect id="_x0000_i1153" style="width:0;height:1.5pt" o:hralign="center" o:hrstd="t" o:hr="t" fillcolor="#a0a0a0" stroked="f"/>
        </w:pict>
      </w:r>
    </w:p>
    <w:p w14:paraId="12ACBA83" w14:textId="429DECE1" w:rsidR="00A023A6" w:rsidRPr="00A023A6" w:rsidRDefault="00A023A6" w:rsidP="00A023A6">
      <w:pPr>
        <w:rPr>
          <w:b/>
          <w:bCs/>
        </w:rPr>
      </w:pPr>
      <w:r w:rsidRPr="00A023A6">
        <w:rPr>
          <w:b/>
          <w:bCs/>
        </w:rPr>
        <w:t>Example Use Case:</w:t>
      </w:r>
    </w:p>
    <w:p w14:paraId="1FA6E4A5" w14:textId="355250EE" w:rsidR="00080D32" w:rsidRDefault="00A023A6" w:rsidP="00080D32">
      <w:r w:rsidRPr="00A023A6">
        <w:t>Industry reduces plastic waste →  Carbon emissions decrease →  System increases health score →  Industry gets green certification</w:t>
      </w:r>
    </w:p>
    <w:p w14:paraId="007FF0FA" w14:textId="1E45193A" w:rsidR="00A023A6" w:rsidRPr="006C0898" w:rsidRDefault="00A023A6" w:rsidP="00080D32">
      <w:pPr>
        <w:rPr>
          <w:b/>
          <w:bCs/>
          <w:u w:val="single"/>
        </w:rPr>
      </w:pPr>
      <w:r w:rsidRPr="006C0898">
        <w:rPr>
          <w:b/>
          <w:bCs/>
          <w:u w:val="single"/>
        </w:rPr>
        <w:lastRenderedPageBreak/>
        <w:t>“When carbon waste decreases, pollution decreases, so our system increases the environmental health score to reflect better environmental and human health.”</w:t>
      </w:r>
    </w:p>
    <w:p w14:paraId="43EDFB96" w14:textId="77777777" w:rsidR="00BD7394" w:rsidRPr="00BD7394" w:rsidRDefault="00000000" w:rsidP="00BD7394">
      <w:r>
        <w:pict w14:anchorId="4B91148D">
          <v:rect id="_x0000_i1035" style="width:0;height:1.5pt" o:hralign="center" o:hrstd="t" o:hr="t" fillcolor="#a0a0a0" stroked="f"/>
        </w:pict>
      </w:r>
    </w:p>
    <w:p w14:paraId="1BD975C6" w14:textId="77777777" w:rsidR="00BD7394" w:rsidRPr="00BD7394" w:rsidRDefault="00BD7394" w:rsidP="00BD7394">
      <w:pPr>
        <w:rPr>
          <w:b/>
          <w:bCs/>
        </w:rPr>
      </w:pPr>
      <w:r w:rsidRPr="00BD7394">
        <w:rPr>
          <w:b/>
          <w:bCs/>
        </w:rPr>
        <w:t>9. Environmental Health Improvement via Waste</w:t>
      </w:r>
    </w:p>
    <w:p w14:paraId="0087DCF7" w14:textId="77777777" w:rsidR="00BD7394" w:rsidRPr="00BD7394" w:rsidRDefault="00BD7394" w:rsidP="00BD7394">
      <w:pPr>
        <w:rPr>
          <w:b/>
          <w:bCs/>
        </w:rPr>
      </w:pPr>
      <w:r w:rsidRPr="00BD7394">
        <w:rPr>
          <w:b/>
          <w:bCs/>
        </w:rPr>
        <w:t>Concept:</w:t>
      </w:r>
    </w:p>
    <w:p w14:paraId="77348D66" w14:textId="77777777" w:rsidR="00BD7394" w:rsidRPr="00BD7394" w:rsidRDefault="00BD7394" w:rsidP="00BD7394">
      <w:r w:rsidRPr="00BD7394">
        <w:t>When industries submit waste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3995"/>
      </w:tblGrid>
      <w:tr w:rsidR="00BD7394" w:rsidRPr="00BD7394" w14:paraId="0C633497" w14:textId="77777777" w:rsidTr="00A023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217F90" w14:textId="77777777" w:rsidR="00BD7394" w:rsidRPr="00BD7394" w:rsidRDefault="00BD7394" w:rsidP="00BD7394">
            <w:pPr>
              <w:rPr>
                <w:b/>
                <w:bCs/>
              </w:rPr>
            </w:pPr>
            <w:r w:rsidRPr="00BD7394">
              <w:rPr>
                <w:b/>
                <w:bCs/>
              </w:rPr>
              <w:t>Waste Type</w:t>
            </w:r>
          </w:p>
        </w:tc>
        <w:tc>
          <w:tcPr>
            <w:tcW w:w="3950" w:type="dxa"/>
            <w:vAlign w:val="center"/>
            <w:hideMark/>
          </w:tcPr>
          <w:p w14:paraId="3E277FEB" w14:textId="77777777" w:rsidR="00BD7394" w:rsidRPr="00BD7394" w:rsidRDefault="00BD7394" w:rsidP="00BD7394">
            <w:pPr>
              <w:rPr>
                <w:b/>
                <w:bCs/>
              </w:rPr>
            </w:pPr>
            <w:r w:rsidRPr="00BD7394">
              <w:rPr>
                <w:b/>
                <w:bCs/>
              </w:rPr>
              <w:t>Impact</w:t>
            </w:r>
          </w:p>
        </w:tc>
      </w:tr>
      <w:tr w:rsidR="00BD7394" w:rsidRPr="00BD7394" w14:paraId="35E701AB" w14:textId="77777777" w:rsidTr="00A02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52CA4" w14:textId="77777777" w:rsidR="00BD7394" w:rsidRPr="00BD7394" w:rsidRDefault="00BD7394" w:rsidP="00BD7394">
            <w:r w:rsidRPr="00BD7394">
              <w:t>Organic</w:t>
            </w:r>
          </w:p>
        </w:tc>
        <w:tc>
          <w:tcPr>
            <w:tcW w:w="3950" w:type="dxa"/>
            <w:vAlign w:val="center"/>
            <w:hideMark/>
          </w:tcPr>
          <w:p w14:paraId="76EE7AB9" w14:textId="77777777" w:rsidR="00BD7394" w:rsidRPr="00BD7394" w:rsidRDefault="00BD7394" w:rsidP="00BD7394">
            <w:r w:rsidRPr="00BD7394">
              <w:t>Can be composted → improves soil</w:t>
            </w:r>
          </w:p>
        </w:tc>
      </w:tr>
      <w:tr w:rsidR="00BD7394" w:rsidRPr="00BD7394" w14:paraId="79AB2C2E" w14:textId="77777777" w:rsidTr="00A02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7DDB3" w14:textId="77777777" w:rsidR="00BD7394" w:rsidRPr="00BD7394" w:rsidRDefault="00BD7394" w:rsidP="00BD7394">
            <w:r w:rsidRPr="00BD7394">
              <w:t>Inorganic</w:t>
            </w:r>
          </w:p>
        </w:tc>
        <w:tc>
          <w:tcPr>
            <w:tcW w:w="3950" w:type="dxa"/>
            <w:vAlign w:val="center"/>
            <w:hideMark/>
          </w:tcPr>
          <w:p w14:paraId="4C412166" w14:textId="77777777" w:rsidR="00BD7394" w:rsidRPr="00BD7394" w:rsidRDefault="00BD7394" w:rsidP="00BD7394">
            <w:r w:rsidRPr="00BD7394">
              <w:t>Needs processing</w:t>
            </w:r>
          </w:p>
        </w:tc>
      </w:tr>
      <w:tr w:rsidR="00BD7394" w:rsidRPr="00BD7394" w14:paraId="0A17E412" w14:textId="77777777" w:rsidTr="00A023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AD0A8" w14:textId="77777777" w:rsidR="00BD7394" w:rsidRPr="00BD7394" w:rsidRDefault="00BD7394" w:rsidP="00BD7394">
            <w:r w:rsidRPr="00BD7394">
              <w:t>Plastic</w:t>
            </w:r>
          </w:p>
        </w:tc>
        <w:tc>
          <w:tcPr>
            <w:tcW w:w="3950" w:type="dxa"/>
            <w:vAlign w:val="center"/>
            <w:hideMark/>
          </w:tcPr>
          <w:p w14:paraId="1DB37EE5" w14:textId="77777777" w:rsidR="00BD7394" w:rsidRPr="00BD7394" w:rsidRDefault="00BD7394" w:rsidP="00BD7394">
            <w:r w:rsidRPr="00BD7394">
              <w:t>High pollution if unmanaged</w:t>
            </w:r>
          </w:p>
        </w:tc>
      </w:tr>
    </w:tbl>
    <w:p w14:paraId="519547F3" w14:textId="77777777" w:rsidR="00BD7394" w:rsidRPr="00BD7394" w:rsidRDefault="00BD7394" w:rsidP="00BD7394">
      <w:pPr>
        <w:rPr>
          <w:b/>
          <w:bCs/>
        </w:rPr>
      </w:pPr>
      <w:r w:rsidRPr="00BD7394">
        <w:rPr>
          <w:b/>
          <w:bCs/>
        </w:rPr>
        <w:t>Your System Logic:</w:t>
      </w:r>
    </w:p>
    <w:p w14:paraId="66F62511" w14:textId="77777777" w:rsidR="00BD7394" w:rsidRPr="00BD7394" w:rsidRDefault="00BD7394" w:rsidP="00BD7394">
      <w:pPr>
        <w:numPr>
          <w:ilvl w:val="0"/>
          <w:numId w:val="17"/>
        </w:numPr>
      </w:pPr>
      <w:r w:rsidRPr="00BD7394">
        <w:t>Industry submits waste</w:t>
      </w:r>
    </w:p>
    <w:p w14:paraId="0BF8FDAE" w14:textId="77777777" w:rsidR="00BD7394" w:rsidRPr="00BD7394" w:rsidRDefault="00BD7394" w:rsidP="00BD7394">
      <w:pPr>
        <w:numPr>
          <w:ilvl w:val="0"/>
          <w:numId w:val="17"/>
        </w:numPr>
      </w:pPr>
      <w:r w:rsidRPr="00BD7394">
        <w:t>System checks:</w:t>
      </w:r>
    </w:p>
    <w:p w14:paraId="6A28C364" w14:textId="77777777" w:rsidR="00BD7394" w:rsidRPr="00BD7394" w:rsidRDefault="00BD7394" w:rsidP="00BD7394">
      <w:pPr>
        <w:numPr>
          <w:ilvl w:val="1"/>
          <w:numId w:val="17"/>
        </w:numPr>
      </w:pPr>
      <w:r w:rsidRPr="00BD7394">
        <w:t>Is it recycled?</w:t>
      </w:r>
    </w:p>
    <w:p w14:paraId="38DCC299" w14:textId="77777777" w:rsidR="00BD7394" w:rsidRPr="00BD7394" w:rsidRDefault="00BD7394" w:rsidP="00BD7394">
      <w:pPr>
        <w:numPr>
          <w:ilvl w:val="1"/>
          <w:numId w:val="17"/>
        </w:numPr>
      </w:pPr>
      <w:r w:rsidRPr="00BD7394">
        <w:t>Is it harmful?</w:t>
      </w:r>
    </w:p>
    <w:p w14:paraId="0822374F" w14:textId="77777777" w:rsidR="00BD7394" w:rsidRPr="00BD7394" w:rsidRDefault="00BD7394" w:rsidP="00BD7394">
      <w:pPr>
        <w:numPr>
          <w:ilvl w:val="0"/>
          <w:numId w:val="17"/>
        </w:numPr>
      </w:pPr>
      <w:r w:rsidRPr="00BD7394">
        <w:t>Based on this:</w:t>
      </w:r>
    </w:p>
    <w:p w14:paraId="23B08F5E" w14:textId="77777777" w:rsidR="00BD7394" w:rsidRPr="00BD7394" w:rsidRDefault="00BD7394" w:rsidP="00BD7394">
      <w:pPr>
        <w:numPr>
          <w:ilvl w:val="1"/>
          <w:numId w:val="17"/>
        </w:numPr>
      </w:pPr>
      <w:r w:rsidRPr="00BD7394">
        <w:t>Environmental Health Score improves</w:t>
      </w:r>
    </w:p>
    <w:p w14:paraId="4778CF6E" w14:textId="77777777" w:rsidR="00BD7394" w:rsidRPr="00BD7394" w:rsidRDefault="00BD7394" w:rsidP="00BD7394">
      <w:pPr>
        <w:numPr>
          <w:ilvl w:val="1"/>
          <w:numId w:val="17"/>
        </w:numPr>
      </w:pPr>
      <w:r w:rsidRPr="00BD7394">
        <w:t>Carbon credits are awarded</w:t>
      </w:r>
    </w:p>
    <w:p w14:paraId="00BA9757" w14:textId="77777777" w:rsidR="00BD7394" w:rsidRPr="00BD7394" w:rsidRDefault="00BD7394" w:rsidP="00BD7394">
      <w:pPr>
        <w:numPr>
          <w:ilvl w:val="1"/>
          <w:numId w:val="17"/>
        </w:numPr>
      </w:pPr>
      <w:r w:rsidRPr="00BD7394">
        <w:t>Certificate is generated</w:t>
      </w:r>
    </w:p>
    <w:p w14:paraId="114C990F" w14:textId="77777777" w:rsidR="00BD7394" w:rsidRPr="00BD7394" w:rsidRDefault="00000000" w:rsidP="00BD7394">
      <w:r>
        <w:pict w14:anchorId="17CE3613">
          <v:rect id="_x0000_i1036" style="width:0;height:1.5pt" o:hralign="center" o:hrstd="t" o:hr="t" fillcolor="#a0a0a0" stroked="f"/>
        </w:pict>
      </w:r>
    </w:p>
    <w:p w14:paraId="42988D9F" w14:textId="77777777" w:rsidR="00BD7394" w:rsidRPr="00BD7394" w:rsidRDefault="00BD7394" w:rsidP="00BD7394">
      <w:pPr>
        <w:rPr>
          <w:b/>
          <w:bCs/>
        </w:rPr>
      </w:pPr>
      <w:r w:rsidRPr="00BD7394">
        <w:rPr>
          <w:b/>
          <w:bCs/>
        </w:rPr>
        <w:t>10. Certification System (Concept)</w:t>
      </w:r>
    </w:p>
    <w:p w14:paraId="717DE271" w14:textId="77777777" w:rsidR="00BD7394" w:rsidRPr="00BD7394" w:rsidRDefault="00BD7394" w:rsidP="00BD7394">
      <w:r w:rsidRPr="00BD7394">
        <w:t>Industries receive:</w:t>
      </w:r>
    </w:p>
    <w:p w14:paraId="0564EAC3" w14:textId="77777777" w:rsidR="00BD7394" w:rsidRPr="00BD7394" w:rsidRDefault="00BD7394" w:rsidP="00BD7394">
      <w:pPr>
        <w:numPr>
          <w:ilvl w:val="0"/>
          <w:numId w:val="18"/>
        </w:numPr>
      </w:pPr>
      <w:r w:rsidRPr="00BD7394">
        <w:rPr>
          <w:b/>
          <w:bCs/>
        </w:rPr>
        <w:t>Green Certificate</w:t>
      </w:r>
    </w:p>
    <w:p w14:paraId="0B8EE8ED" w14:textId="77777777" w:rsidR="00BD7394" w:rsidRPr="00BD7394" w:rsidRDefault="00BD7394" w:rsidP="00BD7394">
      <w:pPr>
        <w:numPr>
          <w:ilvl w:val="0"/>
          <w:numId w:val="18"/>
        </w:numPr>
      </w:pPr>
      <w:r w:rsidRPr="00BD7394">
        <w:t>Based on:</w:t>
      </w:r>
    </w:p>
    <w:p w14:paraId="048A746A" w14:textId="77777777" w:rsidR="00BD7394" w:rsidRPr="00BD7394" w:rsidRDefault="00BD7394" w:rsidP="00BD7394">
      <w:pPr>
        <w:numPr>
          <w:ilvl w:val="1"/>
          <w:numId w:val="18"/>
        </w:numPr>
      </w:pPr>
      <w:r w:rsidRPr="00BD7394">
        <w:t>Waste management</w:t>
      </w:r>
    </w:p>
    <w:p w14:paraId="4EA0AF58" w14:textId="77777777" w:rsidR="00BD7394" w:rsidRPr="00BD7394" w:rsidRDefault="00BD7394" w:rsidP="00BD7394">
      <w:pPr>
        <w:numPr>
          <w:ilvl w:val="1"/>
          <w:numId w:val="18"/>
        </w:numPr>
      </w:pPr>
      <w:r w:rsidRPr="00BD7394">
        <w:t>Carbon reduction</w:t>
      </w:r>
    </w:p>
    <w:p w14:paraId="05739C96" w14:textId="77777777" w:rsidR="00BD7394" w:rsidRPr="00BD7394" w:rsidRDefault="00BD7394" w:rsidP="00BD7394">
      <w:pPr>
        <w:numPr>
          <w:ilvl w:val="1"/>
          <w:numId w:val="18"/>
        </w:numPr>
      </w:pPr>
      <w:r w:rsidRPr="00BD7394">
        <w:lastRenderedPageBreak/>
        <w:t>Environmental score improvement</w:t>
      </w:r>
    </w:p>
    <w:p w14:paraId="3F4AE342" w14:textId="77777777" w:rsidR="00BD7394" w:rsidRPr="00BD7394" w:rsidRDefault="00BD7394" w:rsidP="00BD7394">
      <w:pPr>
        <w:rPr>
          <w:b/>
          <w:bCs/>
        </w:rPr>
      </w:pPr>
      <w:r w:rsidRPr="00BD7394">
        <w:rPr>
          <w:b/>
          <w:bCs/>
        </w:rPr>
        <w:t>Benefits to Industry:</w:t>
      </w:r>
    </w:p>
    <w:p w14:paraId="36FD40BB" w14:textId="77777777" w:rsidR="00BD7394" w:rsidRPr="00BD7394" w:rsidRDefault="00BD7394" w:rsidP="00BD7394">
      <w:pPr>
        <w:numPr>
          <w:ilvl w:val="0"/>
          <w:numId w:val="19"/>
        </w:numPr>
      </w:pPr>
      <w:r w:rsidRPr="00BD7394">
        <w:t>Better public image</w:t>
      </w:r>
    </w:p>
    <w:p w14:paraId="2CA91309" w14:textId="77777777" w:rsidR="00BD7394" w:rsidRPr="00BD7394" w:rsidRDefault="00BD7394" w:rsidP="00BD7394">
      <w:pPr>
        <w:numPr>
          <w:ilvl w:val="0"/>
          <w:numId w:val="19"/>
        </w:numPr>
      </w:pPr>
      <w:r w:rsidRPr="00BD7394">
        <w:t>Government compliance</w:t>
      </w:r>
    </w:p>
    <w:p w14:paraId="6D4C1696" w14:textId="77777777" w:rsidR="00BD7394" w:rsidRPr="00BD7394" w:rsidRDefault="00BD7394" w:rsidP="00BD7394">
      <w:pPr>
        <w:numPr>
          <w:ilvl w:val="0"/>
          <w:numId w:val="19"/>
        </w:numPr>
      </w:pPr>
      <w:r w:rsidRPr="00BD7394">
        <w:t>Sustainable branding</w:t>
      </w:r>
    </w:p>
    <w:p w14:paraId="1B0B5BED" w14:textId="77777777" w:rsidR="00BD7394" w:rsidRPr="00BD7394" w:rsidRDefault="00000000" w:rsidP="00BD7394">
      <w:r>
        <w:pict w14:anchorId="5CFD2A01">
          <v:rect id="_x0000_i1037" style="width:0;height:1.5pt" o:hralign="center" o:hrstd="t" o:hr="t" fillcolor="#a0a0a0" stroked="f"/>
        </w:pict>
      </w:r>
    </w:p>
    <w:p w14:paraId="1DD24813" w14:textId="77777777" w:rsidR="00BD7394" w:rsidRPr="00BD7394" w:rsidRDefault="00BD7394" w:rsidP="00BD7394">
      <w:pPr>
        <w:rPr>
          <w:b/>
          <w:bCs/>
        </w:rPr>
      </w:pPr>
      <w:r w:rsidRPr="00BD7394">
        <w:rPr>
          <w:b/>
          <w:bCs/>
        </w:rPr>
        <w:t>11. Database System</w:t>
      </w:r>
    </w:p>
    <w:p w14:paraId="2723C47D" w14:textId="77777777" w:rsidR="00BD7394" w:rsidRPr="00BD7394" w:rsidRDefault="00BD7394" w:rsidP="00BD7394">
      <w:pPr>
        <w:rPr>
          <w:b/>
          <w:bCs/>
        </w:rPr>
      </w:pPr>
      <w:r w:rsidRPr="00BD7394">
        <w:rPr>
          <w:b/>
          <w:bCs/>
        </w:rPr>
        <w:t>users.db</w:t>
      </w:r>
    </w:p>
    <w:p w14:paraId="2235C31B" w14:textId="77777777" w:rsidR="00BD7394" w:rsidRPr="00BD7394" w:rsidRDefault="00BD7394" w:rsidP="00BD7394">
      <w:r w:rsidRPr="00BD7394">
        <w:t>Stores:</w:t>
      </w:r>
    </w:p>
    <w:p w14:paraId="038AB888" w14:textId="77777777" w:rsidR="00BD7394" w:rsidRPr="00BD7394" w:rsidRDefault="00BD7394" w:rsidP="00BD7394">
      <w:pPr>
        <w:numPr>
          <w:ilvl w:val="0"/>
          <w:numId w:val="20"/>
        </w:numPr>
      </w:pPr>
      <w:r w:rsidRPr="00BD7394">
        <w:t>Username</w:t>
      </w:r>
    </w:p>
    <w:p w14:paraId="7BD5E516" w14:textId="77777777" w:rsidR="00BD7394" w:rsidRPr="00BD7394" w:rsidRDefault="00BD7394" w:rsidP="00BD7394">
      <w:pPr>
        <w:numPr>
          <w:ilvl w:val="0"/>
          <w:numId w:val="20"/>
        </w:numPr>
      </w:pPr>
      <w:r w:rsidRPr="00BD7394">
        <w:t>Password (hashed)</w:t>
      </w:r>
    </w:p>
    <w:p w14:paraId="57C27939" w14:textId="77777777" w:rsidR="00BD7394" w:rsidRPr="00BD7394" w:rsidRDefault="00BD7394" w:rsidP="00BD7394">
      <w:pPr>
        <w:numPr>
          <w:ilvl w:val="0"/>
          <w:numId w:val="20"/>
        </w:numPr>
      </w:pPr>
      <w:r w:rsidRPr="00BD7394">
        <w:t>Role (admin/user)</w:t>
      </w:r>
    </w:p>
    <w:p w14:paraId="5AB15FD7" w14:textId="77777777" w:rsidR="00BD7394" w:rsidRPr="00BD7394" w:rsidRDefault="00BD7394" w:rsidP="00BD7394">
      <w:pPr>
        <w:rPr>
          <w:b/>
          <w:bCs/>
        </w:rPr>
      </w:pPr>
      <w:r w:rsidRPr="00BD7394">
        <w:rPr>
          <w:b/>
          <w:bCs/>
        </w:rPr>
        <w:t>waste.db</w:t>
      </w:r>
    </w:p>
    <w:p w14:paraId="61B696AB" w14:textId="77777777" w:rsidR="00BD7394" w:rsidRPr="00BD7394" w:rsidRDefault="00BD7394" w:rsidP="00BD7394">
      <w:r w:rsidRPr="00BD7394">
        <w:t>Stores:</w:t>
      </w:r>
    </w:p>
    <w:p w14:paraId="34BEF69D" w14:textId="77777777" w:rsidR="00BD7394" w:rsidRPr="00BD7394" w:rsidRDefault="00BD7394" w:rsidP="00BD7394">
      <w:pPr>
        <w:numPr>
          <w:ilvl w:val="0"/>
          <w:numId w:val="21"/>
        </w:numPr>
      </w:pPr>
      <w:r w:rsidRPr="00BD7394">
        <w:t>Username</w:t>
      </w:r>
    </w:p>
    <w:p w14:paraId="1D07AC5F" w14:textId="77777777" w:rsidR="00BD7394" w:rsidRPr="00BD7394" w:rsidRDefault="00BD7394" w:rsidP="00BD7394">
      <w:pPr>
        <w:numPr>
          <w:ilvl w:val="0"/>
          <w:numId w:val="21"/>
        </w:numPr>
      </w:pPr>
      <w:r w:rsidRPr="00BD7394">
        <w:t>Waste source</w:t>
      </w:r>
    </w:p>
    <w:p w14:paraId="4A6C68FD" w14:textId="77777777" w:rsidR="00BD7394" w:rsidRPr="00BD7394" w:rsidRDefault="00BD7394" w:rsidP="00BD7394">
      <w:pPr>
        <w:numPr>
          <w:ilvl w:val="0"/>
          <w:numId w:val="21"/>
        </w:numPr>
      </w:pPr>
      <w:r w:rsidRPr="00BD7394">
        <w:t>Quantity</w:t>
      </w:r>
    </w:p>
    <w:p w14:paraId="3C049FC1" w14:textId="77777777" w:rsidR="00BD7394" w:rsidRPr="00BD7394" w:rsidRDefault="00BD7394" w:rsidP="00BD7394">
      <w:pPr>
        <w:numPr>
          <w:ilvl w:val="0"/>
          <w:numId w:val="21"/>
        </w:numPr>
      </w:pPr>
      <w:r w:rsidRPr="00BD7394">
        <w:t>Carbon impact</w:t>
      </w:r>
    </w:p>
    <w:p w14:paraId="187193E5" w14:textId="77777777" w:rsidR="00BD7394" w:rsidRPr="00BD7394" w:rsidRDefault="00000000" w:rsidP="00BD7394">
      <w:r>
        <w:pict w14:anchorId="77413D8E">
          <v:rect id="_x0000_i1038" style="width:0;height:1.5pt" o:hralign="center" o:hrstd="t" o:hr="t" fillcolor="#a0a0a0" stroked="f"/>
        </w:pict>
      </w:r>
    </w:p>
    <w:p w14:paraId="5843776E" w14:textId="77777777" w:rsidR="00BD7394" w:rsidRPr="00BD7394" w:rsidRDefault="00BD7394" w:rsidP="00BD7394">
      <w:pPr>
        <w:rPr>
          <w:b/>
          <w:bCs/>
        </w:rPr>
      </w:pPr>
      <w:r w:rsidRPr="00BD7394">
        <w:rPr>
          <w:b/>
          <w:bCs/>
        </w:rPr>
        <w:t>12. Authentication System</w:t>
      </w:r>
    </w:p>
    <w:p w14:paraId="2F499C7D" w14:textId="77777777" w:rsidR="00BD7394" w:rsidRPr="00BD7394" w:rsidRDefault="00BD7394" w:rsidP="00BD7394">
      <w:pPr>
        <w:numPr>
          <w:ilvl w:val="0"/>
          <w:numId w:val="22"/>
        </w:numPr>
      </w:pPr>
      <w:r w:rsidRPr="00BD7394">
        <w:t>Secure login &amp; registration</w:t>
      </w:r>
    </w:p>
    <w:p w14:paraId="360545F8" w14:textId="77777777" w:rsidR="00BD7394" w:rsidRPr="00BD7394" w:rsidRDefault="00BD7394" w:rsidP="00BD7394">
      <w:pPr>
        <w:numPr>
          <w:ilvl w:val="0"/>
          <w:numId w:val="22"/>
        </w:numPr>
      </w:pPr>
      <w:r w:rsidRPr="00BD7394">
        <w:t>Password hashing for security</w:t>
      </w:r>
    </w:p>
    <w:p w14:paraId="035A1DC7" w14:textId="77777777" w:rsidR="00BD7394" w:rsidRPr="00BD7394" w:rsidRDefault="00BD7394" w:rsidP="00BD7394">
      <w:pPr>
        <w:numPr>
          <w:ilvl w:val="0"/>
          <w:numId w:val="22"/>
        </w:numPr>
      </w:pPr>
      <w:r w:rsidRPr="00BD7394">
        <w:t>Role-based access: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2854"/>
      </w:tblGrid>
      <w:tr w:rsidR="00BD7394" w:rsidRPr="00BD7394" w14:paraId="41745432" w14:textId="77777777" w:rsidTr="006C08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35173D" w14:textId="77777777" w:rsidR="00BD7394" w:rsidRPr="00BD7394" w:rsidRDefault="00BD7394" w:rsidP="00BD7394">
            <w:pPr>
              <w:rPr>
                <w:b/>
                <w:bCs/>
              </w:rPr>
            </w:pPr>
            <w:r w:rsidRPr="00BD7394">
              <w:rPr>
                <w:b/>
                <w:bCs/>
              </w:rPr>
              <w:t>Role</w:t>
            </w:r>
          </w:p>
        </w:tc>
        <w:tc>
          <w:tcPr>
            <w:tcW w:w="2809" w:type="dxa"/>
            <w:vAlign w:val="center"/>
            <w:hideMark/>
          </w:tcPr>
          <w:p w14:paraId="16C93EA1" w14:textId="77777777" w:rsidR="00BD7394" w:rsidRPr="00BD7394" w:rsidRDefault="00BD7394" w:rsidP="00BD7394">
            <w:pPr>
              <w:rPr>
                <w:b/>
                <w:bCs/>
              </w:rPr>
            </w:pPr>
            <w:r w:rsidRPr="00BD7394">
              <w:rPr>
                <w:b/>
                <w:bCs/>
              </w:rPr>
              <w:t>Access</w:t>
            </w:r>
          </w:p>
        </w:tc>
      </w:tr>
      <w:tr w:rsidR="00BD7394" w:rsidRPr="00BD7394" w14:paraId="405CD5D0" w14:textId="77777777" w:rsidTr="006C08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ED45D" w14:textId="77777777" w:rsidR="00BD7394" w:rsidRPr="00BD7394" w:rsidRDefault="00BD7394" w:rsidP="00BD7394">
            <w:r w:rsidRPr="00BD7394">
              <w:t>User</w:t>
            </w:r>
          </w:p>
        </w:tc>
        <w:tc>
          <w:tcPr>
            <w:tcW w:w="2809" w:type="dxa"/>
            <w:vAlign w:val="center"/>
            <w:hideMark/>
          </w:tcPr>
          <w:p w14:paraId="67B5B139" w14:textId="77777777" w:rsidR="00BD7394" w:rsidRPr="00BD7394" w:rsidRDefault="00BD7394" w:rsidP="00BD7394">
            <w:r w:rsidRPr="00BD7394">
              <w:t>Dashboard + Waste input</w:t>
            </w:r>
          </w:p>
        </w:tc>
      </w:tr>
      <w:tr w:rsidR="00BD7394" w:rsidRPr="00BD7394" w14:paraId="255DB57A" w14:textId="77777777" w:rsidTr="006C08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35AF0" w14:textId="77777777" w:rsidR="00BD7394" w:rsidRPr="00BD7394" w:rsidRDefault="00BD7394" w:rsidP="00BD7394">
            <w:r w:rsidRPr="00BD7394">
              <w:lastRenderedPageBreak/>
              <w:t>Admin</w:t>
            </w:r>
          </w:p>
        </w:tc>
        <w:tc>
          <w:tcPr>
            <w:tcW w:w="2809" w:type="dxa"/>
            <w:vAlign w:val="center"/>
            <w:hideMark/>
          </w:tcPr>
          <w:p w14:paraId="7E4482E0" w14:textId="77777777" w:rsidR="00BD7394" w:rsidRPr="00BD7394" w:rsidRDefault="00BD7394" w:rsidP="00BD7394">
            <w:r w:rsidRPr="00BD7394">
              <w:t>Full system + analytics</w:t>
            </w:r>
          </w:p>
        </w:tc>
      </w:tr>
    </w:tbl>
    <w:p w14:paraId="1707C497" w14:textId="77777777" w:rsidR="00BD7394" w:rsidRPr="00BD7394" w:rsidRDefault="00000000" w:rsidP="00BD7394">
      <w:r>
        <w:pict w14:anchorId="1CE35E95">
          <v:rect id="_x0000_i1039" style="width:0;height:1.5pt" o:hralign="center" o:hrstd="t" o:hr="t" fillcolor="#a0a0a0" stroked="f"/>
        </w:pict>
      </w:r>
    </w:p>
    <w:p w14:paraId="200DA255" w14:textId="77777777" w:rsidR="00BD7394" w:rsidRPr="00BD7394" w:rsidRDefault="00BD7394" w:rsidP="00BD7394">
      <w:pPr>
        <w:rPr>
          <w:b/>
          <w:bCs/>
        </w:rPr>
      </w:pPr>
      <w:r w:rsidRPr="00BD7394">
        <w:rPr>
          <w:b/>
          <w:bCs/>
        </w:rPr>
        <w:t>13. Admin Features</w:t>
      </w:r>
    </w:p>
    <w:p w14:paraId="461969AD" w14:textId="77777777" w:rsidR="00BD7394" w:rsidRPr="00BD7394" w:rsidRDefault="00BD7394" w:rsidP="00BD7394">
      <w:pPr>
        <w:numPr>
          <w:ilvl w:val="0"/>
          <w:numId w:val="23"/>
        </w:numPr>
      </w:pPr>
      <w:r w:rsidRPr="00BD7394">
        <w:t>View all users</w:t>
      </w:r>
    </w:p>
    <w:p w14:paraId="57F7E0AC" w14:textId="77777777" w:rsidR="00BD7394" w:rsidRPr="00BD7394" w:rsidRDefault="00BD7394" w:rsidP="00BD7394">
      <w:pPr>
        <w:numPr>
          <w:ilvl w:val="0"/>
          <w:numId w:val="23"/>
        </w:numPr>
      </w:pPr>
      <w:r w:rsidRPr="00BD7394">
        <w:t>Monitor waste data</w:t>
      </w:r>
    </w:p>
    <w:p w14:paraId="5B73039E" w14:textId="77777777" w:rsidR="00BD7394" w:rsidRPr="00BD7394" w:rsidRDefault="00BD7394" w:rsidP="00BD7394">
      <w:pPr>
        <w:numPr>
          <w:ilvl w:val="0"/>
          <w:numId w:val="23"/>
        </w:numPr>
      </w:pPr>
      <w:r w:rsidRPr="00BD7394">
        <w:t>Planned features:</w:t>
      </w:r>
    </w:p>
    <w:p w14:paraId="665EBC22" w14:textId="77777777" w:rsidR="00BD7394" w:rsidRPr="00BD7394" w:rsidRDefault="00BD7394" w:rsidP="00BD7394">
      <w:pPr>
        <w:numPr>
          <w:ilvl w:val="1"/>
          <w:numId w:val="23"/>
        </w:numPr>
      </w:pPr>
      <w:r w:rsidRPr="00BD7394">
        <w:t>Carbon leaderboard</w:t>
      </w:r>
    </w:p>
    <w:p w14:paraId="5B64483B" w14:textId="77777777" w:rsidR="00BD7394" w:rsidRPr="00BD7394" w:rsidRDefault="00BD7394" w:rsidP="00BD7394">
      <w:pPr>
        <w:numPr>
          <w:ilvl w:val="1"/>
          <w:numId w:val="23"/>
        </w:numPr>
      </w:pPr>
      <w:r w:rsidRPr="00BD7394">
        <w:t>Global analytics dashboard</w:t>
      </w:r>
    </w:p>
    <w:p w14:paraId="3133DE25" w14:textId="77777777" w:rsidR="00BD7394" w:rsidRPr="00BD7394" w:rsidRDefault="00000000" w:rsidP="00BD7394">
      <w:r>
        <w:pict w14:anchorId="59B0467B">
          <v:rect id="_x0000_i1040" style="width:0;height:1.5pt" o:hralign="center" o:hrstd="t" o:hr="t" fillcolor="#a0a0a0" stroked="f"/>
        </w:pict>
      </w:r>
    </w:p>
    <w:p w14:paraId="2DDDFBB2" w14:textId="77777777" w:rsidR="00BD7394" w:rsidRPr="00BD7394" w:rsidRDefault="00BD7394" w:rsidP="00BD7394">
      <w:pPr>
        <w:rPr>
          <w:b/>
          <w:bCs/>
        </w:rPr>
      </w:pPr>
      <w:r w:rsidRPr="00BD7394">
        <w:rPr>
          <w:b/>
          <w:bCs/>
        </w:rPr>
        <w:t>14. Data Visualization</w:t>
      </w:r>
    </w:p>
    <w:p w14:paraId="380DB5BB" w14:textId="77777777" w:rsidR="00BD7394" w:rsidRPr="00BD7394" w:rsidRDefault="00BD7394" w:rsidP="00BD7394">
      <w:pPr>
        <w:numPr>
          <w:ilvl w:val="0"/>
          <w:numId w:val="24"/>
        </w:numPr>
      </w:pPr>
      <w:r w:rsidRPr="00BD7394">
        <w:rPr>
          <w:b/>
          <w:bCs/>
        </w:rPr>
        <w:t>Bar Graphs:</w:t>
      </w:r>
      <w:r w:rsidRPr="00BD7394">
        <w:t xml:space="preserve"> Compare parameters</w:t>
      </w:r>
    </w:p>
    <w:p w14:paraId="01018727" w14:textId="77777777" w:rsidR="00BD7394" w:rsidRPr="00BD7394" w:rsidRDefault="00BD7394" w:rsidP="00BD7394">
      <w:pPr>
        <w:numPr>
          <w:ilvl w:val="0"/>
          <w:numId w:val="24"/>
        </w:numPr>
      </w:pPr>
      <w:r w:rsidRPr="00BD7394">
        <w:rPr>
          <w:b/>
          <w:bCs/>
        </w:rPr>
        <w:t>Radar Charts:</w:t>
      </w:r>
      <w:r w:rsidRPr="00BD7394">
        <w:t xml:space="preserve"> Show environmental balance</w:t>
      </w:r>
    </w:p>
    <w:p w14:paraId="32AA89D5" w14:textId="77777777" w:rsidR="00BD7394" w:rsidRPr="00BD7394" w:rsidRDefault="00BD7394" w:rsidP="00BD7394">
      <w:r w:rsidRPr="00BD7394">
        <w:rPr>
          <w:b/>
          <w:bCs/>
        </w:rPr>
        <w:t>Use:</w:t>
      </w:r>
      <w:r w:rsidRPr="00BD7394">
        <w:br/>
        <w:t>Easy understanding of environmental conditions</w:t>
      </w:r>
    </w:p>
    <w:p w14:paraId="53767FBA" w14:textId="77777777" w:rsidR="00BD7394" w:rsidRPr="00BD7394" w:rsidRDefault="00000000" w:rsidP="00BD7394">
      <w:r>
        <w:pict w14:anchorId="5A8CBA0B">
          <v:rect id="_x0000_i1041" style="width:0;height:1.5pt" o:hralign="center" o:hrstd="t" o:hr="t" fillcolor="#a0a0a0" stroked="f"/>
        </w:pict>
      </w:r>
    </w:p>
    <w:p w14:paraId="040EF5A0" w14:textId="77777777" w:rsidR="00BD7394" w:rsidRPr="00BD7394" w:rsidRDefault="00BD7394" w:rsidP="00BD7394">
      <w:pPr>
        <w:rPr>
          <w:b/>
          <w:bCs/>
        </w:rPr>
      </w:pPr>
      <w:r w:rsidRPr="00BD7394">
        <w:rPr>
          <w:b/>
          <w:bCs/>
        </w:rPr>
        <w:t>15. Advantages of the System</w:t>
      </w:r>
    </w:p>
    <w:p w14:paraId="4CF1BE43" w14:textId="77777777" w:rsidR="00BD7394" w:rsidRPr="00BD7394" w:rsidRDefault="00BD7394" w:rsidP="00BD7394">
      <w:pPr>
        <w:rPr>
          <w:b/>
          <w:bCs/>
        </w:rPr>
      </w:pPr>
      <w:r w:rsidRPr="00BD7394">
        <w:rPr>
          <w:b/>
          <w:bCs/>
        </w:rPr>
        <w:t>Pros:</w:t>
      </w:r>
    </w:p>
    <w:p w14:paraId="711CE096" w14:textId="77777777" w:rsidR="00BD7394" w:rsidRPr="00BD7394" w:rsidRDefault="00BD7394" w:rsidP="00BD7394">
      <w:pPr>
        <w:numPr>
          <w:ilvl w:val="0"/>
          <w:numId w:val="25"/>
        </w:numPr>
      </w:pPr>
      <w:r w:rsidRPr="00BD7394">
        <w:t>Real-time environmental monitoring</w:t>
      </w:r>
    </w:p>
    <w:p w14:paraId="7BE0C8EF" w14:textId="77777777" w:rsidR="00BD7394" w:rsidRPr="00BD7394" w:rsidRDefault="00BD7394" w:rsidP="00BD7394">
      <w:pPr>
        <w:numPr>
          <w:ilvl w:val="0"/>
          <w:numId w:val="25"/>
        </w:numPr>
      </w:pPr>
      <w:r w:rsidRPr="00BD7394">
        <w:t>Encourages sustainable behavior</w:t>
      </w:r>
    </w:p>
    <w:p w14:paraId="79896F22" w14:textId="77777777" w:rsidR="00BD7394" w:rsidRPr="00BD7394" w:rsidRDefault="00BD7394" w:rsidP="00BD7394">
      <w:pPr>
        <w:numPr>
          <w:ilvl w:val="0"/>
          <w:numId w:val="25"/>
        </w:numPr>
      </w:pPr>
      <w:r w:rsidRPr="00BD7394">
        <w:t>Carbon credit system motivates users</w:t>
      </w:r>
    </w:p>
    <w:p w14:paraId="2879645D" w14:textId="77777777" w:rsidR="00BD7394" w:rsidRPr="00BD7394" w:rsidRDefault="00BD7394" w:rsidP="00BD7394">
      <w:pPr>
        <w:numPr>
          <w:ilvl w:val="0"/>
          <w:numId w:val="25"/>
        </w:numPr>
      </w:pPr>
      <w:r w:rsidRPr="00BD7394">
        <w:t>Easy-to-use interface (Streamlit)</w:t>
      </w:r>
    </w:p>
    <w:p w14:paraId="540C04BF" w14:textId="77777777" w:rsidR="00BD7394" w:rsidRPr="00BD7394" w:rsidRDefault="00BD7394" w:rsidP="00BD7394">
      <w:pPr>
        <w:numPr>
          <w:ilvl w:val="0"/>
          <w:numId w:val="25"/>
        </w:numPr>
      </w:pPr>
      <w:r w:rsidRPr="00BD7394">
        <w:t>Data-driven decision making</w:t>
      </w:r>
    </w:p>
    <w:p w14:paraId="6C1EFFBB" w14:textId="77777777" w:rsidR="00BD7394" w:rsidRPr="00BD7394" w:rsidRDefault="00BD7394" w:rsidP="00BD7394">
      <w:pPr>
        <w:numPr>
          <w:ilvl w:val="0"/>
          <w:numId w:val="25"/>
        </w:numPr>
      </w:pPr>
      <w:r w:rsidRPr="00BD7394">
        <w:t>Useful for both individuals and industries</w:t>
      </w:r>
    </w:p>
    <w:p w14:paraId="7C459BCC" w14:textId="77777777" w:rsidR="00BD7394" w:rsidRPr="00BD7394" w:rsidRDefault="00BD7394" w:rsidP="00BD7394">
      <w:pPr>
        <w:numPr>
          <w:ilvl w:val="0"/>
          <w:numId w:val="25"/>
        </w:numPr>
      </w:pPr>
      <w:r w:rsidRPr="00BD7394">
        <w:t>Promotes environmental awareness</w:t>
      </w:r>
    </w:p>
    <w:p w14:paraId="1576CC7C" w14:textId="77777777" w:rsidR="00BD7394" w:rsidRPr="00BD7394" w:rsidRDefault="00BD7394" w:rsidP="00BD7394">
      <w:pPr>
        <w:numPr>
          <w:ilvl w:val="0"/>
          <w:numId w:val="25"/>
        </w:numPr>
      </w:pPr>
      <w:r w:rsidRPr="00BD7394">
        <w:t>Scalable for smart city integration</w:t>
      </w:r>
    </w:p>
    <w:p w14:paraId="098F6FC4" w14:textId="77777777" w:rsidR="00BD7394" w:rsidRPr="00BD7394" w:rsidRDefault="00000000" w:rsidP="00BD7394">
      <w:r>
        <w:lastRenderedPageBreak/>
        <w:pict w14:anchorId="63CA1E45">
          <v:rect id="_x0000_i1042" style="width:0;height:1.5pt" o:hralign="center" o:hrstd="t" o:hr="t" fillcolor="#a0a0a0" stroked="f"/>
        </w:pict>
      </w:r>
    </w:p>
    <w:p w14:paraId="5EBF66F3" w14:textId="77777777" w:rsidR="00BD7394" w:rsidRPr="00BD7394" w:rsidRDefault="00BD7394" w:rsidP="00BD7394">
      <w:pPr>
        <w:rPr>
          <w:b/>
          <w:bCs/>
        </w:rPr>
      </w:pPr>
      <w:r w:rsidRPr="00BD7394">
        <w:rPr>
          <w:b/>
          <w:bCs/>
        </w:rPr>
        <w:t>16. Limitations of the System</w:t>
      </w:r>
    </w:p>
    <w:p w14:paraId="6FDD73AF" w14:textId="77777777" w:rsidR="00BD7394" w:rsidRPr="00BD7394" w:rsidRDefault="00BD7394" w:rsidP="00BD7394">
      <w:pPr>
        <w:rPr>
          <w:b/>
          <w:bCs/>
        </w:rPr>
      </w:pPr>
      <w:r w:rsidRPr="00BD7394">
        <w:rPr>
          <w:b/>
          <w:bCs/>
        </w:rPr>
        <w:t>Cons:</w:t>
      </w:r>
    </w:p>
    <w:p w14:paraId="1DABE0A2" w14:textId="77777777" w:rsidR="00BD7394" w:rsidRPr="00BD7394" w:rsidRDefault="00BD7394" w:rsidP="00BD7394">
      <w:pPr>
        <w:numPr>
          <w:ilvl w:val="0"/>
          <w:numId w:val="26"/>
        </w:numPr>
      </w:pPr>
      <w:r w:rsidRPr="00BD7394">
        <w:t>Depends on API accuracy</w:t>
      </w:r>
    </w:p>
    <w:p w14:paraId="65D57B98" w14:textId="77777777" w:rsidR="00BD7394" w:rsidRPr="00BD7394" w:rsidRDefault="00BD7394" w:rsidP="00BD7394">
      <w:pPr>
        <w:numPr>
          <w:ilvl w:val="0"/>
          <w:numId w:val="26"/>
        </w:numPr>
      </w:pPr>
      <w:r w:rsidRPr="00BD7394">
        <w:t>Some parameters are estimated (not sensor-based)</w:t>
      </w:r>
    </w:p>
    <w:p w14:paraId="49F360C4" w14:textId="77777777" w:rsidR="00BD7394" w:rsidRPr="00BD7394" w:rsidRDefault="00BD7394" w:rsidP="00BD7394">
      <w:pPr>
        <w:numPr>
          <w:ilvl w:val="0"/>
          <w:numId w:val="26"/>
        </w:numPr>
      </w:pPr>
      <w:r w:rsidRPr="00BD7394">
        <w:t>Limited real-world validation</w:t>
      </w:r>
    </w:p>
    <w:p w14:paraId="18D42449" w14:textId="77777777" w:rsidR="00BD7394" w:rsidRPr="00BD7394" w:rsidRDefault="00BD7394" w:rsidP="00BD7394">
      <w:pPr>
        <w:numPr>
          <w:ilvl w:val="0"/>
          <w:numId w:val="26"/>
        </w:numPr>
      </w:pPr>
      <w:r w:rsidRPr="00BD7394">
        <w:t>Requires internet connection</w:t>
      </w:r>
    </w:p>
    <w:p w14:paraId="1D80B945" w14:textId="77777777" w:rsidR="00BD7394" w:rsidRPr="00BD7394" w:rsidRDefault="00BD7394" w:rsidP="00BD7394">
      <w:pPr>
        <w:numPr>
          <w:ilvl w:val="0"/>
          <w:numId w:val="26"/>
        </w:numPr>
      </w:pPr>
      <w:r w:rsidRPr="00BD7394">
        <w:t>Carbon calculation may not be fully precise</w:t>
      </w:r>
    </w:p>
    <w:p w14:paraId="6E50611C" w14:textId="77777777" w:rsidR="00BD7394" w:rsidRPr="00BD7394" w:rsidRDefault="00BD7394" w:rsidP="00BD7394">
      <w:pPr>
        <w:numPr>
          <w:ilvl w:val="0"/>
          <w:numId w:val="26"/>
        </w:numPr>
      </w:pPr>
      <w:r w:rsidRPr="00BD7394">
        <w:t>Not integrated with government systems yet</w:t>
      </w:r>
    </w:p>
    <w:p w14:paraId="1CAA4F3C" w14:textId="77777777" w:rsidR="00BD7394" w:rsidRPr="00BD7394" w:rsidRDefault="00000000" w:rsidP="00BD7394">
      <w:r>
        <w:pict w14:anchorId="5BF83AF2">
          <v:rect id="_x0000_i1043" style="width:0;height:1.5pt" o:hralign="center" o:hrstd="t" o:hr="t" fillcolor="#a0a0a0" stroked="f"/>
        </w:pict>
      </w:r>
    </w:p>
    <w:p w14:paraId="4CAE5F2D" w14:textId="77777777" w:rsidR="00BD7394" w:rsidRPr="00BD7394" w:rsidRDefault="00BD7394" w:rsidP="00BD7394">
      <w:pPr>
        <w:rPr>
          <w:b/>
          <w:bCs/>
        </w:rPr>
      </w:pPr>
      <w:r w:rsidRPr="00BD7394">
        <w:rPr>
          <w:b/>
          <w:bCs/>
        </w:rPr>
        <w:t>17. Future Scope</w:t>
      </w:r>
    </w:p>
    <w:p w14:paraId="58862BE5" w14:textId="77777777" w:rsidR="00BD7394" w:rsidRPr="00BD7394" w:rsidRDefault="00BD7394" w:rsidP="00BD7394">
      <w:pPr>
        <w:numPr>
          <w:ilvl w:val="0"/>
          <w:numId w:val="27"/>
        </w:numPr>
      </w:pPr>
      <w:r w:rsidRPr="00BD7394">
        <w:t>Integration with IoT sensors</w:t>
      </w:r>
    </w:p>
    <w:p w14:paraId="2E4ED545" w14:textId="77777777" w:rsidR="00BD7394" w:rsidRPr="00BD7394" w:rsidRDefault="00BD7394" w:rsidP="00BD7394">
      <w:pPr>
        <w:numPr>
          <w:ilvl w:val="0"/>
          <w:numId w:val="27"/>
        </w:numPr>
      </w:pPr>
      <w:r w:rsidRPr="00BD7394">
        <w:t>AI-based prediction models</w:t>
      </w:r>
    </w:p>
    <w:p w14:paraId="2158932E" w14:textId="77777777" w:rsidR="00BD7394" w:rsidRPr="00BD7394" w:rsidRDefault="00BD7394" w:rsidP="00BD7394">
      <w:pPr>
        <w:numPr>
          <w:ilvl w:val="0"/>
          <w:numId w:val="27"/>
        </w:numPr>
      </w:pPr>
      <w:r w:rsidRPr="00BD7394">
        <w:t>Government certification system</w:t>
      </w:r>
    </w:p>
    <w:p w14:paraId="5E1320C1" w14:textId="77777777" w:rsidR="00BD7394" w:rsidRPr="00BD7394" w:rsidRDefault="00BD7394" w:rsidP="00BD7394">
      <w:pPr>
        <w:numPr>
          <w:ilvl w:val="0"/>
          <w:numId w:val="27"/>
        </w:numPr>
      </w:pPr>
      <w:r w:rsidRPr="00BD7394">
        <w:t>Blockchain-based carbon credit tracking</w:t>
      </w:r>
    </w:p>
    <w:p w14:paraId="1EDC6C2C" w14:textId="77777777" w:rsidR="00BD7394" w:rsidRPr="00BD7394" w:rsidRDefault="00BD7394" w:rsidP="00BD7394">
      <w:pPr>
        <w:numPr>
          <w:ilvl w:val="0"/>
          <w:numId w:val="27"/>
        </w:numPr>
      </w:pPr>
      <w:r w:rsidRPr="00BD7394">
        <w:t>Mobile application development</w:t>
      </w:r>
    </w:p>
    <w:p w14:paraId="092EA895" w14:textId="77777777" w:rsidR="00BD7394" w:rsidRPr="00BD7394" w:rsidRDefault="00BD7394" w:rsidP="00BD7394">
      <w:pPr>
        <w:numPr>
          <w:ilvl w:val="0"/>
          <w:numId w:val="27"/>
        </w:numPr>
      </w:pPr>
      <w:r w:rsidRPr="00BD7394">
        <w:t>Smart city integration</w:t>
      </w:r>
    </w:p>
    <w:p w14:paraId="5E061260" w14:textId="77777777" w:rsidR="00BD7394" w:rsidRPr="00BD7394" w:rsidRDefault="00000000" w:rsidP="00BD7394">
      <w:r>
        <w:pict w14:anchorId="5CFA35BF">
          <v:rect id="_x0000_i1044" style="width:0;height:1.5pt" o:hralign="center" o:hrstd="t" o:hr="t" fillcolor="#a0a0a0" stroked="f"/>
        </w:pict>
      </w:r>
    </w:p>
    <w:p w14:paraId="29FBDA32" w14:textId="77777777" w:rsidR="00BD7394" w:rsidRPr="00BD7394" w:rsidRDefault="00BD7394" w:rsidP="00BD7394">
      <w:pPr>
        <w:rPr>
          <w:b/>
          <w:bCs/>
        </w:rPr>
      </w:pPr>
      <w:r w:rsidRPr="00BD7394">
        <w:rPr>
          <w:b/>
          <w:bCs/>
        </w:rPr>
        <w:t>18. Conclusion</w:t>
      </w:r>
    </w:p>
    <w:p w14:paraId="3DEE8A87" w14:textId="77777777" w:rsidR="00BD7394" w:rsidRPr="00BD7394" w:rsidRDefault="00BD7394" w:rsidP="00BD7394">
      <w:r w:rsidRPr="00BD7394">
        <w:t xml:space="preserve">E2FIX is a powerful environmental monitoring and improvement system that combines </w:t>
      </w:r>
      <w:r w:rsidRPr="00BD7394">
        <w:rPr>
          <w:b/>
          <w:bCs/>
        </w:rPr>
        <w:t>data analysis, user interaction, and sustainability incentives</w:t>
      </w:r>
      <w:r w:rsidRPr="00BD7394">
        <w:t>. It not only evaluates environmental conditions but also actively promotes solutions through carbon credits and waste management systems.</w:t>
      </w:r>
    </w:p>
    <w:p w14:paraId="03453922" w14:textId="77777777" w:rsidR="00BD7394" w:rsidRPr="00BD7394" w:rsidRDefault="00BD7394" w:rsidP="00BD7394">
      <w:r w:rsidRPr="00BD7394">
        <w:t xml:space="preserve">This project demonstrates how technology can be used to </w:t>
      </w:r>
      <w:r w:rsidRPr="00BD7394">
        <w:rPr>
          <w:b/>
          <w:bCs/>
        </w:rPr>
        <w:t>solve real-world environmental problems</w:t>
      </w:r>
      <w:r w:rsidRPr="00BD7394">
        <w:t xml:space="preserve"> and create a sustainable future.</w:t>
      </w:r>
    </w:p>
    <w:p w14:paraId="11AD89E6" w14:textId="77777777" w:rsidR="00BD7394" w:rsidRPr="00BD7394" w:rsidRDefault="00000000" w:rsidP="00BD7394">
      <w:r>
        <w:pict w14:anchorId="05ECC671">
          <v:rect id="_x0000_i1045" style="width:0;height:1.5pt" o:hralign="center" o:hrstd="t" o:hr="t" fillcolor="#a0a0a0" stroked="f"/>
        </w:pict>
      </w:r>
    </w:p>
    <w:p w14:paraId="498FE70B" w14:textId="77777777" w:rsidR="00BD7394" w:rsidRPr="00BD7394" w:rsidRDefault="00BD7394" w:rsidP="00BD7394">
      <w:pPr>
        <w:rPr>
          <w:b/>
          <w:bCs/>
        </w:rPr>
      </w:pPr>
      <w:r w:rsidRPr="00BD7394">
        <w:rPr>
          <w:b/>
          <w:bCs/>
        </w:rPr>
        <w:t>19. Key Concept Summary (Very Important for Viva)</w:t>
      </w:r>
    </w:p>
    <w:p w14:paraId="309F5B1A" w14:textId="77777777" w:rsidR="00BD7394" w:rsidRPr="00BD7394" w:rsidRDefault="00BD7394" w:rsidP="00BD7394">
      <w:pPr>
        <w:numPr>
          <w:ilvl w:val="0"/>
          <w:numId w:val="28"/>
        </w:numPr>
      </w:pPr>
      <w:r w:rsidRPr="00BD7394">
        <w:rPr>
          <w:b/>
          <w:bCs/>
        </w:rPr>
        <w:lastRenderedPageBreak/>
        <w:t>Environmental Health Score:</w:t>
      </w:r>
      <w:r w:rsidRPr="00BD7394">
        <w:t xml:space="preserve"> Overall environmental condition indicator</w:t>
      </w:r>
    </w:p>
    <w:p w14:paraId="6C76C092" w14:textId="77777777" w:rsidR="00BD7394" w:rsidRPr="00BD7394" w:rsidRDefault="00BD7394" w:rsidP="00BD7394">
      <w:pPr>
        <w:numPr>
          <w:ilvl w:val="0"/>
          <w:numId w:val="28"/>
        </w:numPr>
      </w:pPr>
      <w:r w:rsidRPr="00BD7394">
        <w:rPr>
          <w:b/>
          <w:bCs/>
        </w:rPr>
        <w:t>Carbon Credit:</w:t>
      </w:r>
      <w:r w:rsidRPr="00BD7394">
        <w:t xml:space="preserve"> Reward for reducing pollution</w:t>
      </w:r>
    </w:p>
    <w:p w14:paraId="22C68FDC" w14:textId="77777777" w:rsidR="00BD7394" w:rsidRPr="00BD7394" w:rsidRDefault="00BD7394" w:rsidP="00BD7394">
      <w:pPr>
        <w:numPr>
          <w:ilvl w:val="0"/>
          <w:numId w:val="28"/>
        </w:numPr>
      </w:pPr>
      <w:r w:rsidRPr="00BD7394">
        <w:rPr>
          <w:b/>
          <w:bCs/>
        </w:rPr>
        <w:t>Waste Management:</w:t>
      </w:r>
      <w:r w:rsidRPr="00BD7394">
        <w:t xml:space="preserve"> Key to improving environment</w:t>
      </w:r>
    </w:p>
    <w:p w14:paraId="3689B746" w14:textId="77777777" w:rsidR="00BD7394" w:rsidRPr="00BD7394" w:rsidRDefault="00BD7394" w:rsidP="00BD7394">
      <w:pPr>
        <w:numPr>
          <w:ilvl w:val="0"/>
          <w:numId w:val="28"/>
        </w:numPr>
      </w:pPr>
      <w:r w:rsidRPr="00BD7394">
        <w:rPr>
          <w:b/>
          <w:bCs/>
        </w:rPr>
        <w:t>Green Impact:</w:t>
      </w:r>
      <w:r w:rsidRPr="00BD7394">
        <w:t xml:space="preserve"> Positive environmental factor</w:t>
      </w:r>
    </w:p>
    <w:p w14:paraId="5C48D5CA" w14:textId="77777777" w:rsidR="00BD7394" w:rsidRPr="00BD7394" w:rsidRDefault="00BD7394" w:rsidP="00BD7394">
      <w:pPr>
        <w:numPr>
          <w:ilvl w:val="0"/>
          <w:numId w:val="28"/>
        </w:numPr>
      </w:pPr>
      <w:r w:rsidRPr="00BD7394">
        <w:rPr>
          <w:b/>
          <w:bCs/>
        </w:rPr>
        <w:t>Action Plan:</w:t>
      </w:r>
      <w:r w:rsidRPr="00BD7394">
        <w:t xml:space="preserve"> System-generated solutions</w:t>
      </w:r>
    </w:p>
    <w:p w14:paraId="713E8CA8" w14:textId="09D11230" w:rsidR="00BD7394" w:rsidRPr="00BD7394" w:rsidRDefault="00BD7394" w:rsidP="00BD7394"/>
    <w:p w14:paraId="7B6C4CF9" w14:textId="77777777" w:rsidR="00F702F1" w:rsidRDefault="00F702F1"/>
    <w:sectPr w:rsidR="00F70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A30"/>
    <w:multiLevelType w:val="multilevel"/>
    <w:tmpl w:val="61B4B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165AFD"/>
    <w:multiLevelType w:val="multilevel"/>
    <w:tmpl w:val="EEB6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8364E"/>
    <w:multiLevelType w:val="multilevel"/>
    <w:tmpl w:val="254A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F5557"/>
    <w:multiLevelType w:val="multilevel"/>
    <w:tmpl w:val="4374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E3CB6"/>
    <w:multiLevelType w:val="multilevel"/>
    <w:tmpl w:val="B48C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E32BC"/>
    <w:multiLevelType w:val="multilevel"/>
    <w:tmpl w:val="2BE2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81FDE"/>
    <w:multiLevelType w:val="multilevel"/>
    <w:tmpl w:val="5ABE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657CF6"/>
    <w:multiLevelType w:val="multilevel"/>
    <w:tmpl w:val="5FC6B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D27F01"/>
    <w:multiLevelType w:val="multilevel"/>
    <w:tmpl w:val="1C7A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372C7D"/>
    <w:multiLevelType w:val="multilevel"/>
    <w:tmpl w:val="C5DC2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910FB9"/>
    <w:multiLevelType w:val="multilevel"/>
    <w:tmpl w:val="A816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591DC7"/>
    <w:multiLevelType w:val="multilevel"/>
    <w:tmpl w:val="4598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CE0856"/>
    <w:multiLevelType w:val="multilevel"/>
    <w:tmpl w:val="097E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7D1258"/>
    <w:multiLevelType w:val="multilevel"/>
    <w:tmpl w:val="C924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4D16C1"/>
    <w:multiLevelType w:val="multilevel"/>
    <w:tmpl w:val="46A6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675A50"/>
    <w:multiLevelType w:val="multilevel"/>
    <w:tmpl w:val="E434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AC518C"/>
    <w:multiLevelType w:val="multilevel"/>
    <w:tmpl w:val="5794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992A35"/>
    <w:multiLevelType w:val="multilevel"/>
    <w:tmpl w:val="F2F4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BA1F0D"/>
    <w:multiLevelType w:val="multilevel"/>
    <w:tmpl w:val="BB4E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C43EDB"/>
    <w:multiLevelType w:val="multilevel"/>
    <w:tmpl w:val="42EA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2B2114"/>
    <w:multiLevelType w:val="multilevel"/>
    <w:tmpl w:val="7D14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0862BB"/>
    <w:multiLevelType w:val="multilevel"/>
    <w:tmpl w:val="FB5E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9A32C3"/>
    <w:multiLevelType w:val="multilevel"/>
    <w:tmpl w:val="5B08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3B2C42"/>
    <w:multiLevelType w:val="multilevel"/>
    <w:tmpl w:val="1A70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5E45D9"/>
    <w:multiLevelType w:val="multilevel"/>
    <w:tmpl w:val="B9B0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D96CAD"/>
    <w:multiLevelType w:val="multilevel"/>
    <w:tmpl w:val="12F4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BC04A8"/>
    <w:multiLevelType w:val="multilevel"/>
    <w:tmpl w:val="958E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2D7B14"/>
    <w:multiLevelType w:val="multilevel"/>
    <w:tmpl w:val="2580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C867C0"/>
    <w:multiLevelType w:val="multilevel"/>
    <w:tmpl w:val="00E0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DD027B"/>
    <w:multiLevelType w:val="multilevel"/>
    <w:tmpl w:val="8EC8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1136DA"/>
    <w:multiLevelType w:val="multilevel"/>
    <w:tmpl w:val="2B0C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6C5596"/>
    <w:multiLevelType w:val="multilevel"/>
    <w:tmpl w:val="3FF4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DC2549"/>
    <w:multiLevelType w:val="multilevel"/>
    <w:tmpl w:val="57FA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340230">
    <w:abstractNumId w:val="10"/>
  </w:num>
  <w:num w:numId="2" w16cid:durableId="139999918">
    <w:abstractNumId w:val="30"/>
  </w:num>
  <w:num w:numId="3" w16cid:durableId="2142073221">
    <w:abstractNumId w:val="17"/>
  </w:num>
  <w:num w:numId="4" w16cid:durableId="779646707">
    <w:abstractNumId w:val="14"/>
  </w:num>
  <w:num w:numId="5" w16cid:durableId="543176246">
    <w:abstractNumId w:val="2"/>
  </w:num>
  <w:num w:numId="6" w16cid:durableId="1515993098">
    <w:abstractNumId w:val="24"/>
  </w:num>
  <w:num w:numId="7" w16cid:durableId="37508927">
    <w:abstractNumId w:val="1"/>
  </w:num>
  <w:num w:numId="8" w16cid:durableId="107049485">
    <w:abstractNumId w:val="19"/>
  </w:num>
  <w:num w:numId="9" w16cid:durableId="982153583">
    <w:abstractNumId w:val="5"/>
  </w:num>
  <w:num w:numId="10" w16cid:durableId="129176048">
    <w:abstractNumId w:val="22"/>
  </w:num>
  <w:num w:numId="11" w16cid:durableId="2140217229">
    <w:abstractNumId w:val="20"/>
  </w:num>
  <w:num w:numId="12" w16cid:durableId="670373189">
    <w:abstractNumId w:val="4"/>
  </w:num>
  <w:num w:numId="13" w16cid:durableId="1182477531">
    <w:abstractNumId w:val="11"/>
  </w:num>
  <w:num w:numId="14" w16cid:durableId="1449929676">
    <w:abstractNumId w:val="31"/>
  </w:num>
  <w:num w:numId="15" w16cid:durableId="528564963">
    <w:abstractNumId w:val="32"/>
  </w:num>
  <w:num w:numId="16" w16cid:durableId="678968860">
    <w:abstractNumId w:val="8"/>
  </w:num>
  <w:num w:numId="17" w16cid:durableId="749618259">
    <w:abstractNumId w:val="0"/>
  </w:num>
  <w:num w:numId="18" w16cid:durableId="1100221085">
    <w:abstractNumId w:val="23"/>
  </w:num>
  <w:num w:numId="19" w16cid:durableId="907418934">
    <w:abstractNumId w:val="16"/>
  </w:num>
  <w:num w:numId="20" w16cid:durableId="424688167">
    <w:abstractNumId w:val="21"/>
  </w:num>
  <w:num w:numId="21" w16cid:durableId="590554928">
    <w:abstractNumId w:val="12"/>
  </w:num>
  <w:num w:numId="22" w16cid:durableId="1108887528">
    <w:abstractNumId w:val="6"/>
  </w:num>
  <w:num w:numId="23" w16cid:durableId="637733886">
    <w:abstractNumId w:val="27"/>
  </w:num>
  <w:num w:numId="24" w16cid:durableId="1521432880">
    <w:abstractNumId w:val="15"/>
  </w:num>
  <w:num w:numId="25" w16cid:durableId="1476750858">
    <w:abstractNumId w:val="7"/>
  </w:num>
  <w:num w:numId="26" w16cid:durableId="1215048999">
    <w:abstractNumId w:val="9"/>
  </w:num>
  <w:num w:numId="27" w16cid:durableId="1303315186">
    <w:abstractNumId w:val="25"/>
  </w:num>
  <w:num w:numId="28" w16cid:durableId="348065074">
    <w:abstractNumId w:val="3"/>
  </w:num>
  <w:num w:numId="29" w16cid:durableId="1462729323">
    <w:abstractNumId w:val="26"/>
  </w:num>
  <w:num w:numId="30" w16cid:durableId="800533451">
    <w:abstractNumId w:val="28"/>
  </w:num>
  <w:num w:numId="31" w16cid:durableId="709107468">
    <w:abstractNumId w:val="13"/>
  </w:num>
  <w:num w:numId="32" w16cid:durableId="212935274">
    <w:abstractNumId w:val="18"/>
  </w:num>
  <w:num w:numId="33" w16cid:durableId="20155675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394"/>
    <w:rsid w:val="00080D32"/>
    <w:rsid w:val="006C0898"/>
    <w:rsid w:val="00A023A6"/>
    <w:rsid w:val="00AE0A6D"/>
    <w:rsid w:val="00BD7394"/>
    <w:rsid w:val="00E71547"/>
    <w:rsid w:val="00F702F1"/>
    <w:rsid w:val="00F8018C"/>
    <w:rsid w:val="00FD1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A0CAD"/>
  <w15:chartTrackingRefBased/>
  <w15:docId w15:val="{B7742205-29BC-462C-8769-F956AE250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3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3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3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3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3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3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3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3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3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13</Pages>
  <Words>1373</Words>
  <Characters>7828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 Verma</dc:creator>
  <cp:keywords/>
  <dc:description/>
  <cp:lastModifiedBy>Prateek Verma</cp:lastModifiedBy>
  <cp:revision>3</cp:revision>
  <dcterms:created xsi:type="dcterms:W3CDTF">2026-03-20T06:57:00Z</dcterms:created>
  <dcterms:modified xsi:type="dcterms:W3CDTF">2026-03-20T17:29:00Z</dcterms:modified>
</cp:coreProperties>
</file>