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5EE7" w14:textId="03141D15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"</w:t>
      </w:r>
      <w:proofErr w:type="spellStart"/>
      <w:r w:rsidR="00CC0F6F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"</w:t>
      </w:r>
    </w:p>
    <w:p w14:paraId="6D745505" w14:textId="1BA63EB4" w:rsidR="005903BE" w:rsidRPr="005903BE" w:rsidRDefault="005903BE" w:rsidP="00331426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1. Введение</w:t>
      </w:r>
    </w:p>
    <w:p w14:paraId="371CF491" w14:textId="6EF6D98B" w:rsidR="005903BE" w:rsidRPr="003534A2" w:rsidRDefault="00CC0F6F" w:rsidP="00CC0F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="005903BE" w:rsidRPr="005903BE">
        <w:rPr>
          <w:rFonts w:ascii="Times New Roman" w:hAnsi="Times New Roman" w:cs="Times New Roman"/>
          <w:sz w:val="28"/>
          <w:szCs w:val="28"/>
        </w:rPr>
        <w:t xml:space="preserve"> — это веб-приложение </w:t>
      </w:r>
      <w:r w:rsidRPr="00CC0F6F">
        <w:rPr>
          <w:rFonts w:ascii="Times New Roman" w:hAnsi="Times New Roman" w:cs="Times New Roman"/>
          <w:sz w:val="28"/>
          <w:szCs w:val="28"/>
        </w:rPr>
        <w:t>предназначено для управления задачами пользователей. Оно должно быть интуитивно понятным, простым в использовании и адаптивным для разных устройств.</w:t>
      </w:r>
    </w:p>
    <w:p w14:paraId="4ABE8F2B" w14:textId="5890F4A3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0B873C84" w14:textId="5D87B1FB" w:rsidR="005903BE" w:rsidRPr="003534A2" w:rsidRDefault="003534A2" w:rsidP="003534A2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534A2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2949E6" w14:textId="39C3E298" w:rsidR="005903BE" w:rsidRPr="003534A2" w:rsidRDefault="003534A2" w:rsidP="003534A2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534A2">
        <w:rPr>
          <w:rFonts w:ascii="Times New Roman" w:hAnsi="Times New Roman" w:cs="Times New Roman"/>
          <w:sz w:val="28"/>
          <w:szCs w:val="28"/>
        </w:rPr>
        <w:t xml:space="preserve">создание, редактирование и удаление </w:t>
      </w:r>
      <w:r>
        <w:rPr>
          <w:rFonts w:ascii="Times New Roman" w:hAnsi="Times New Roman" w:cs="Times New Roman"/>
          <w:sz w:val="28"/>
          <w:szCs w:val="28"/>
        </w:rPr>
        <w:t>задач;</w:t>
      </w:r>
    </w:p>
    <w:p w14:paraId="7104F45D" w14:textId="1E8DD9B9" w:rsidR="005903BE" w:rsidRPr="003534A2" w:rsidRDefault="003534A2" w:rsidP="003534A2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выполненных задач с возможностью изменения;</w:t>
      </w:r>
    </w:p>
    <w:p w14:paraId="661F7EA2" w14:textId="4E16264B" w:rsidR="005903BE" w:rsidRPr="003534A2" w:rsidRDefault="003534A2" w:rsidP="003534A2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задач на главной странице с возможностью сортировки и фильтрации;</w:t>
      </w:r>
    </w:p>
    <w:p w14:paraId="6149E797" w14:textId="7B5EDB17" w:rsidR="005903BE" w:rsidRPr="003534A2" w:rsidRDefault="003534A2" w:rsidP="003534A2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поиска без перезагрузки страницы</w:t>
      </w:r>
      <w:r w:rsidRPr="003534A2">
        <w:rPr>
          <w:rFonts w:ascii="Times New Roman" w:hAnsi="Times New Roman" w:cs="Times New Roman"/>
          <w:sz w:val="28"/>
          <w:szCs w:val="28"/>
        </w:rPr>
        <w:t>.</w:t>
      </w:r>
    </w:p>
    <w:p w14:paraId="0687518A" w14:textId="0F9E4D7A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3515AC8D" w14:textId="77777777" w:rsidR="00331426" w:rsidRPr="00331426" w:rsidRDefault="00331426" w:rsidP="00331426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1426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31426">
        <w:rPr>
          <w:rFonts w:ascii="Times New Roman" w:hAnsi="Times New Roman" w:cs="Times New Roman"/>
          <w:sz w:val="28"/>
          <w:szCs w:val="28"/>
          <w:lang w:val="en-US"/>
        </w:rPr>
        <w:t>: HTML, CSS, JavaScript, jQuery, Bootstrap;</w:t>
      </w:r>
    </w:p>
    <w:p w14:paraId="1B8967B4" w14:textId="77777777" w:rsidR="00331426" w:rsidRPr="00331426" w:rsidRDefault="00331426" w:rsidP="00331426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Бэкенд: PHP 8+, MySQL;</w:t>
      </w:r>
    </w:p>
    <w:p w14:paraId="015C2D00" w14:textId="77777777" w:rsidR="00331426" w:rsidRPr="00331426" w:rsidRDefault="00331426" w:rsidP="00331426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Запросы: AJAX для взаимодействия клиента с сервером.</w:t>
      </w:r>
    </w:p>
    <w:p w14:paraId="4CAEF38A" w14:textId="51EB42B2" w:rsidR="005903BE" w:rsidRPr="005903BE" w:rsidRDefault="005903BE" w:rsidP="00331426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2. Архитектура приложения</w:t>
      </w:r>
    </w:p>
    <w:p w14:paraId="1A426E3F" w14:textId="4E822582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2.1 Общая схема</w:t>
      </w:r>
    </w:p>
    <w:p w14:paraId="77D5C51C" w14:textId="2ED59FE9" w:rsidR="00466A33" w:rsidRPr="00466A33" w:rsidRDefault="00466A33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="005903BE" w:rsidRPr="005903BE">
        <w:rPr>
          <w:rFonts w:ascii="Times New Roman" w:hAnsi="Times New Roman" w:cs="Times New Roman"/>
          <w:sz w:val="28"/>
          <w:szCs w:val="28"/>
        </w:rPr>
        <w:t xml:space="preserve">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66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</w:t>
      </w:r>
      <w:r w:rsidRPr="00466A33">
        <w:rPr>
          <w:rFonts w:ascii="Times New Roman" w:hAnsi="Times New Roman" w:cs="Times New Roman"/>
          <w:sz w:val="28"/>
          <w:szCs w:val="28"/>
        </w:rPr>
        <w:t>еализация серверной логики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466A33">
        <w:rPr>
          <w:rFonts w:ascii="Times New Roman" w:hAnsi="Times New Roman" w:cs="Times New Roman"/>
          <w:sz w:val="28"/>
          <w:szCs w:val="28"/>
        </w:rPr>
        <w:t xml:space="preserve"> для регистрации,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Pr="00466A33">
        <w:rPr>
          <w:rFonts w:ascii="Times New Roman" w:hAnsi="Times New Roman" w:cs="Times New Roman"/>
          <w:sz w:val="28"/>
          <w:szCs w:val="28"/>
        </w:rPr>
        <w:t>, добавления, редактирования, удаления и получения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A33">
        <w:rPr>
          <w:rFonts w:ascii="Times New Roman" w:hAnsi="Times New Roman" w:cs="Times New Roman"/>
          <w:sz w:val="28"/>
          <w:szCs w:val="28"/>
        </w:rPr>
        <w:t>Обработка запросов и взаимодействие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66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реализуется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PHP.</w:t>
      </w:r>
    </w:p>
    <w:p w14:paraId="3B4B04C7" w14:textId="6CE4FA40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48031857" w14:textId="20A7E7BC" w:rsidR="005903BE" w:rsidRPr="005903BE" w:rsidRDefault="00214D40" w:rsidP="00214D40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браузер, отправляя запросы к</w:t>
      </w:r>
      <w:r w:rsidR="00642FA0" w:rsidRPr="00642FA0">
        <w:rPr>
          <w:rFonts w:ascii="Times New Roman" w:hAnsi="Times New Roman" w:cs="Times New Roman"/>
          <w:sz w:val="28"/>
          <w:szCs w:val="28"/>
        </w:rPr>
        <w:t xml:space="preserve"> </w:t>
      </w:r>
      <w:r w:rsidR="00642FA0">
        <w:rPr>
          <w:rFonts w:ascii="Times New Roman" w:hAnsi="Times New Roman" w:cs="Times New Roman"/>
          <w:sz w:val="28"/>
          <w:szCs w:val="28"/>
        </w:rPr>
        <w:t>базе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C99779" w14:textId="7FB35151" w:rsidR="005903BE" w:rsidRPr="005903BE" w:rsidRDefault="00214D40" w:rsidP="00214D40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серверная часть обрабатывает запросы и взаимодействует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214D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214D40">
        <w:rPr>
          <w:rFonts w:ascii="Times New Roman" w:hAnsi="Times New Roman" w:cs="Times New Roman"/>
          <w:sz w:val="28"/>
          <w:szCs w:val="28"/>
        </w:rPr>
        <w:t xml:space="preserve">) </w:t>
      </w:r>
      <w:r w:rsidRPr="005903BE">
        <w:rPr>
          <w:rFonts w:ascii="Times New Roman" w:hAnsi="Times New Roman" w:cs="Times New Roman"/>
          <w:sz w:val="28"/>
          <w:szCs w:val="28"/>
        </w:rPr>
        <w:t>для получения или записи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C4DCF2" w14:textId="1E45743B" w:rsidR="005903BE" w:rsidRPr="005903BE" w:rsidRDefault="00214D40" w:rsidP="00214D40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результаты операций возвращаются в виде</w:t>
      </w:r>
      <w:r w:rsidR="00642FA0">
        <w:rPr>
          <w:rFonts w:ascii="Times New Roman" w:hAnsi="Times New Roman" w:cs="Times New Roman"/>
          <w:sz w:val="28"/>
          <w:szCs w:val="28"/>
        </w:rPr>
        <w:t xml:space="preserve"> ресурсов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40B7BA15" w14:textId="000ADA10" w:rsidR="005903BE" w:rsidRPr="005903BE" w:rsidRDefault="005903BE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2.3 Основные модели данных</w:t>
      </w:r>
    </w:p>
    <w:p w14:paraId="077B9B60" w14:textId="26760FEC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8C3DD2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ser</w:t>
      </w:r>
      <w:proofErr w:type="spellEnd"/>
      <w:r w:rsidR="008C3D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903BE">
        <w:rPr>
          <w:rFonts w:ascii="Times New Roman" w:hAnsi="Times New Roman" w:cs="Times New Roman"/>
          <w:sz w:val="28"/>
          <w:szCs w:val="28"/>
        </w:rPr>
        <w:t>: представляет зарегистрированного пользователя.</w:t>
      </w:r>
    </w:p>
    <w:p w14:paraId="2C047816" w14:textId="2497C4E7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- `</w:t>
      </w:r>
      <w:r w:rsidR="008C3DD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03BE">
        <w:rPr>
          <w:rFonts w:ascii="Times New Roman" w:hAnsi="Times New Roman" w:cs="Times New Roman"/>
          <w:sz w:val="28"/>
          <w:szCs w:val="28"/>
        </w:rPr>
        <w:t>`: строка, уникальный идентификатор пользователя.</w:t>
      </w:r>
    </w:p>
    <w:p w14:paraId="427F9F09" w14:textId="77777777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passwordHash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`: строка, хешированный пароль пользователя.</w:t>
      </w:r>
    </w:p>
    <w:p w14:paraId="3504FB34" w14:textId="77777777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`: строка, публичное имя пользователя.</w:t>
      </w:r>
    </w:p>
    <w:p w14:paraId="48E537EF" w14:textId="65ABE4D7" w:rsid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</w:rPr>
        <w:t>- Post: представляет запись в блоге.</w:t>
      </w:r>
    </w:p>
    <w:p w14:paraId="06E57755" w14:textId="6F9F70F9" w:rsidR="008C3DD2" w:rsidRPr="008C3DD2" w:rsidRDefault="008C3DD2" w:rsidP="008C3DD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- `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03BE">
        <w:rPr>
          <w:rFonts w:ascii="Times New Roman" w:hAnsi="Times New Roman" w:cs="Times New Roman"/>
          <w:sz w:val="28"/>
          <w:szCs w:val="28"/>
        </w:rPr>
        <w:t xml:space="preserve">`: строка,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5D34AF98" w14:textId="2EEB3C1D" w:rsidR="008C3DD2" w:rsidRPr="00A54CD7" w:rsidRDefault="008C3DD2" w:rsidP="008C3DD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- `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3D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03BE">
        <w:rPr>
          <w:rFonts w:ascii="Times New Roman" w:hAnsi="Times New Roman" w:cs="Times New Roman"/>
          <w:sz w:val="28"/>
          <w:szCs w:val="28"/>
        </w:rPr>
        <w:t xml:space="preserve">`: </w:t>
      </w:r>
      <w:r w:rsidR="00A54CD7">
        <w:rPr>
          <w:rFonts w:ascii="Times New Roman" w:hAnsi="Times New Roman" w:cs="Times New Roman"/>
          <w:sz w:val="28"/>
          <w:szCs w:val="28"/>
        </w:rPr>
        <w:t xml:space="preserve">ссылка на автора </w:t>
      </w:r>
      <w:r w:rsidR="00A54CD7" w:rsidRPr="005903BE">
        <w:rPr>
          <w:rFonts w:ascii="Times New Roman" w:hAnsi="Times New Roman" w:cs="Times New Roman"/>
          <w:sz w:val="28"/>
          <w:szCs w:val="28"/>
        </w:rPr>
        <w:t>(связь с моделью User</w:t>
      </w:r>
      <w:r w:rsidR="00A54CD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54CD7" w:rsidRPr="005903BE">
        <w:rPr>
          <w:rFonts w:ascii="Times New Roman" w:hAnsi="Times New Roman" w:cs="Times New Roman"/>
          <w:sz w:val="28"/>
          <w:szCs w:val="28"/>
        </w:rPr>
        <w:t>).</w:t>
      </w:r>
    </w:p>
    <w:p w14:paraId="1C9FB4A7" w14:textId="77777777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`: заголовок поста.</w:t>
      </w:r>
    </w:p>
    <w:p w14:paraId="35E22291" w14:textId="68C3080A" w:rsid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- `</w:t>
      </w:r>
      <w:r w:rsidR="00A54CD7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5903BE">
        <w:rPr>
          <w:rFonts w:ascii="Times New Roman" w:hAnsi="Times New Roman" w:cs="Times New Roman"/>
          <w:sz w:val="28"/>
          <w:szCs w:val="28"/>
        </w:rPr>
        <w:t xml:space="preserve">`: основной текст </w:t>
      </w:r>
      <w:r w:rsidR="00A54CD7">
        <w:rPr>
          <w:rFonts w:ascii="Times New Roman" w:hAnsi="Times New Roman" w:cs="Times New Roman"/>
          <w:sz w:val="28"/>
          <w:szCs w:val="28"/>
        </w:rPr>
        <w:t>задачи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425D2AB6" w14:textId="7F155A52" w:rsidR="00A54CD7" w:rsidRPr="00A54CD7" w:rsidRDefault="00A54CD7" w:rsidP="00A54CD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- `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54CD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Pr="005903BE">
        <w:rPr>
          <w:rFonts w:ascii="Times New Roman" w:hAnsi="Times New Roman" w:cs="Times New Roman"/>
          <w:sz w:val="28"/>
          <w:szCs w:val="28"/>
        </w:rPr>
        <w:t xml:space="preserve">`: </w:t>
      </w:r>
      <w:r>
        <w:rPr>
          <w:rFonts w:ascii="Times New Roman" w:hAnsi="Times New Roman" w:cs="Times New Roman"/>
          <w:sz w:val="28"/>
          <w:szCs w:val="28"/>
        </w:rPr>
        <w:t>информация о выполнении задачи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3574F07A" w14:textId="77777777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`: дата публикации.</w:t>
      </w:r>
    </w:p>
    <w:p w14:paraId="64997184" w14:textId="173E6D43" w:rsidR="00A54CD7" w:rsidRPr="005903BE" w:rsidRDefault="00A54CD7" w:rsidP="00A54CD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- `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`: дата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6E564AC1" w14:textId="30F99467" w:rsidR="005903BE" w:rsidRPr="005903BE" w:rsidRDefault="005903BE" w:rsidP="00331426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3. Разработка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3B25F48F" w14:textId="37659140" w:rsid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3.1 Установка окружения</w:t>
      </w:r>
    </w:p>
    <w:p w14:paraId="7D98BBEE" w14:textId="68885EC4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Необходимо запустить локальный сервер и подключить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426">
        <w:rPr>
          <w:rFonts w:ascii="Times New Roman" w:hAnsi="Times New Roman" w:cs="Times New Roman"/>
          <w:sz w:val="28"/>
          <w:szCs w:val="28"/>
        </w:rPr>
        <w:t>(рисунок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6E929E" w14:textId="14659230" w:rsidR="00331426" w:rsidRPr="00331426" w:rsidRDefault="00331426" w:rsidP="003314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5E853" wp14:editId="195BB197">
            <wp:extent cx="5547360" cy="1525153"/>
            <wp:effectExtent l="0" t="0" r="0" b="0"/>
            <wp:docPr id="422929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29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238" cy="15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C162" w14:textId="44D8A5ED" w:rsidR="00331426" w:rsidRPr="005903BE" w:rsidRDefault="00331426" w:rsidP="003314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31426">
        <w:rPr>
          <w:rFonts w:ascii="Times New Roman" w:hAnsi="Times New Roman" w:cs="Times New Roman"/>
          <w:sz w:val="28"/>
          <w:szCs w:val="28"/>
        </w:rPr>
        <w:t>одключение библиотек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E7C47" w14:textId="7A012C13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3.2 Структура проекта</w:t>
      </w:r>
    </w:p>
    <w:p w14:paraId="5EC9E701" w14:textId="77777777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plaintext</w:t>
      </w:r>
      <w:proofErr w:type="spellEnd"/>
    </w:p>
    <w:p w14:paraId="3294136B" w14:textId="76371F83" w:rsidR="005903BE" w:rsidRPr="00331426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86B64">
        <w:rPr>
          <w:rFonts w:ascii="Times New Roman" w:hAnsi="Times New Roman" w:cs="Times New Roman"/>
          <w:sz w:val="28"/>
          <w:szCs w:val="28"/>
        </w:rPr>
        <w:t xml:space="preserve">  </w:t>
      </w:r>
      <w:r w:rsidRPr="0033142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86B6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14:paraId="7232D032" w14:textId="296BFD43" w:rsidR="00086B64" w:rsidRPr="00086B64" w:rsidRDefault="00331426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086B6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86B6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связь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базой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для регистрации</w:t>
      </w:r>
    </w:p>
    <w:p w14:paraId="2AC94AAC" w14:textId="2909A86B" w:rsidR="00086B64" w:rsidRDefault="00331426" w:rsidP="00086B6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086B6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86B6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связь с базой данных для авторизации</w:t>
      </w:r>
    </w:p>
    <w:p w14:paraId="594382C4" w14:textId="279737CA" w:rsidR="00331426" w:rsidRPr="00331426" w:rsidRDefault="00331426" w:rsidP="00086B6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3142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tsak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задач</w:t>
      </w:r>
    </w:p>
    <w:p w14:paraId="661BCDEF" w14:textId="6CF60247" w:rsidR="00331426" w:rsidRPr="00331426" w:rsidRDefault="00331426" w:rsidP="00086B6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задач</w:t>
      </w:r>
    </w:p>
    <w:p w14:paraId="5787BC10" w14:textId="446117DB" w:rsidR="00331426" w:rsidRPr="00331426" w:rsidRDefault="00331426" w:rsidP="00086B6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edit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редактирования задач</w:t>
      </w:r>
    </w:p>
    <w:p w14:paraId="458FC6D1" w14:textId="315B6936" w:rsidR="00331426" w:rsidRPr="00331426" w:rsidRDefault="00331426" w:rsidP="00086B6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 статуса задачи</w:t>
      </w:r>
    </w:p>
    <w:p w14:paraId="65CF06B5" w14:textId="138929C5" w:rsidR="00086B64" w:rsidRPr="00086B64" w:rsidRDefault="005B68DF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14:paraId="65F36572" w14:textId="041511BE" w:rsidR="00086B64" w:rsidRPr="005B68DF" w:rsidRDefault="00331426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086B64" w:rsidRPr="005B6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86B6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086B64" w:rsidRPr="005B68DF">
        <w:rPr>
          <w:rFonts w:ascii="Times New Roman" w:hAnsi="Times New Roman" w:cs="Times New Roman"/>
          <w:sz w:val="28"/>
          <w:szCs w:val="28"/>
        </w:rPr>
        <w:t xml:space="preserve"> </w:t>
      </w:r>
      <w:r w:rsidR="005B68DF">
        <w:rPr>
          <w:rFonts w:ascii="Times New Roman" w:hAnsi="Times New Roman" w:cs="Times New Roman"/>
          <w:sz w:val="28"/>
          <w:szCs w:val="28"/>
        </w:rPr>
        <w:t xml:space="preserve">связь с базой данных </w:t>
      </w:r>
      <w:proofErr w:type="spellStart"/>
      <w:r w:rsidR="005B68DF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5D9F94CB" w14:textId="222243B0" w:rsidR="00086B64" w:rsidRPr="005B68DF" w:rsidRDefault="00086B64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B6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5B68DF" w:rsidRPr="005B68DF">
        <w:rPr>
          <w:rFonts w:ascii="Times New Roman" w:hAnsi="Times New Roman" w:cs="Times New Roman"/>
          <w:sz w:val="28"/>
          <w:szCs w:val="28"/>
        </w:rPr>
        <w:t xml:space="preserve"> </w:t>
      </w:r>
      <w:r w:rsidR="005B68DF">
        <w:rPr>
          <w:rFonts w:ascii="Times New Roman" w:hAnsi="Times New Roman" w:cs="Times New Roman"/>
          <w:sz w:val="28"/>
          <w:szCs w:val="28"/>
        </w:rPr>
        <w:t>файл с шапкой сайта</w:t>
      </w:r>
    </w:p>
    <w:p w14:paraId="12EB512F" w14:textId="5966FFB8" w:rsidR="00086B64" w:rsidRPr="005B68DF" w:rsidRDefault="00086B64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B6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5B68DF">
        <w:rPr>
          <w:rFonts w:ascii="Times New Roman" w:hAnsi="Times New Roman" w:cs="Times New Roman"/>
          <w:sz w:val="28"/>
          <w:szCs w:val="28"/>
        </w:rPr>
        <w:t xml:space="preserve"> главная страница сайта</w:t>
      </w:r>
    </w:p>
    <w:p w14:paraId="0E50457A" w14:textId="16BD6D9B" w:rsidR="00086B64" w:rsidRPr="005B68DF" w:rsidRDefault="00331426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3314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086B64" w:rsidRPr="005B6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86B6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5B68DF" w:rsidRPr="005B68DF">
        <w:rPr>
          <w:rFonts w:ascii="Times New Roman" w:hAnsi="Times New Roman" w:cs="Times New Roman"/>
          <w:sz w:val="28"/>
          <w:szCs w:val="28"/>
        </w:rPr>
        <w:t xml:space="preserve"> </w:t>
      </w:r>
      <w:r w:rsidR="005B68DF"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14:paraId="3F08DDBE" w14:textId="06F5EF0C" w:rsidR="00086B64" w:rsidRPr="005B68DF" w:rsidRDefault="00086B64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5B6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5B68DF" w:rsidRPr="005B68DF">
        <w:rPr>
          <w:rFonts w:ascii="Times New Roman" w:hAnsi="Times New Roman" w:cs="Times New Roman"/>
          <w:sz w:val="28"/>
          <w:szCs w:val="28"/>
        </w:rPr>
        <w:t xml:space="preserve"> </w:t>
      </w:r>
      <w:r w:rsidR="005B68DF">
        <w:rPr>
          <w:rFonts w:ascii="Times New Roman" w:hAnsi="Times New Roman" w:cs="Times New Roman"/>
          <w:sz w:val="28"/>
          <w:szCs w:val="28"/>
        </w:rPr>
        <w:t>страница</w:t>
      </w:r>
      <w:r w:rsidR="005B68DF" w:rsidRPr="005B68DF">
        <w:rPr>
          <w:rFonts w:ascii="Times New Roman" w:hAnsi="Times New Roman" w:cs="Times New Roman"/>
          <w:sz w:val="28"/>
          <w:szCs w:val="28"/>
        </w:rPr>
        <w:t xml:space="preserve"> </w:t>
      </w:r>
      <w:r w:rsidR="005B68DF">
        <w:rPr>
          <w:rFonts w:ascii="Times New Roman" w:hAnsi="Times New Roman" w:cs="Times New Roman"/>
          <w:sz w:val="28"/>
          <w:szCs w:val="28"/>
        </w:rPr>
        <w:t>личного кабинета</w:t>
      </w:r>
    </w:p>
    <w:p w14:paraId="248C2DD9" w14:textId="4F3BCEA9" w:rsidR="00086B64" w:rsidRDefault="00086B64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331426" w:rsidRPr="00331426">
        <w:rPr>
          <w:rFonts w:ascii="Times New Roman" w:hAnsi="Times New Roman" w:cs="Times New Roman"/>
          <w:sz w:val="28"/>
          <w:szCs w:val="28"/>
        </w:rPr>
        <w:t>-</w:t>
      </w:r>
      <w:r w:rsidR="00331426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5B68DF">
        <w:rPr>
          <w:rFonts w:ascii="Times New Roman" w:hAnsi="Times New Roman" w:cs="Times New Roman"/>
          <w:sz w:val="28"/>
          <w:szCs w:val="28"/>
        </w:rPr>
        <w:t xml:space="preserve"> страница регистрации</w:t>
      </w:r>
    </w:p>
    <w:p w14:paraId="2370BFE9" w14:textId="0872DDF5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3314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14:paraId="47D0D195" w14:textId="06F25859" w:rsidR="00086B64" w:rsidRDefault="00086B64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proofErr w:type="gramEnd"/>
    </w:p>
    <w:p w14:paraId="5698467E" w14:textId="37268934" w:rsidR="00086B64" w:rsidRPr="00331426" w:rsidRDefault="00331426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086B64" w:rsidRPr="003314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86B6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B68DF" w:rsidRPr="00331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8DF">
        <w:rPr>
          <w:rFonts w:ascii="Times New Roman" w:hAnsi="Times New Roman" w:cs="Times New Roman"/>
          <w:sz w:val="28"/>
          <w:szCs w:val="28"/>
        </w:rPr>
        <w:t>стили</w:t>
      </w:r>
      <w:r w:rsidR="005B68DF" w:rsidRPr="00331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8DF">
        <w:rPr>
          <w:rFonts w:ascii="Times New Roman" w:hAnsi="Times New Roman" w:cs="Times New Roman"/>
          <w:sz w:val="28"/>
          <w:szCs w:val="28"/>
        </w:rPr>
        <w:t>страниц</w:t>
      </w:r>
    </w:p>
    <w:p w14:paraId="1FCEEF45" w14:textId="00C7AE45" w:rsidR="00086B64" w:rsidRDefault="00086B64" w:rsidP="00086B6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proofErr w:type="gramEnd"/>
    </w:p>
    <w:p w14:paraId="7DFDC6C1" w14:textId="20786988" w:rsidR="00086B64" w:rsidRPr="00331426" w:rsidRDefault="00331426" w:rsidP="005B68D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086B64" w:rsidRPr="00086B64">
        <w:rPr>
          <w:rFonts w:ascii="Times New Roman" w:hAnsi="Times New Roman" w:cs="Times New Roman"/>
          <w:sz w:val="28"/>
          <w:szCs w:val="28"/>
          <w:lang w:val="en-US"/>
        </w:rPr>
        <w:t>.js</w:t>
      </w:r>
      <w:r w:rsidR="005B6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331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</w:p>
    <w:p w14:paraId="4197D47E" w14:textId="02DFFCD7" w:rsidR="005903BE" w:rsidRPr="00086B64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86B64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6E7483B9" w14:textId="39D4DBB7" w:rsid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86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1426">
        <w:rPr>
          <w:rFonts w:ascii="Times New Roman" w:hAnsi="Times New Roman" w:cs="Times New Roman"/>
          <w:sz w:val="28"/>
          <w:szCs w:val="28"/>
          <w:lang w:val="en-US"/>
        </w:rPr>
        <w:t xml:space="preserve">3.3 </w:t>
      </w:r>
      <w:r w:rsidRPr="005903BE">
        <w:rPr>
          <w:rFonts w:ascii="Times New Roman" w:hAnsi="Times New Roman" w:cs="Times New Roman"/>
          <w:sz w:val="28"/>
          <w:szCs w:val="28"/>
        </w:rPr>
        <w:t>Взаимодействие</w:t>
      </w:r>
      <w:r w:rsidRPr="00331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142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331426">
        <w:rPr>
          <w:rFonts w:ascii="Times New Roman" w:hAnsi="Times New Roman" w:cs="Times New Roman"/>
          <w:sz w:val="28"/>
          <w:szCs w:val="28"/>
          <w:lang w:val="en-US"/>
        </w:rPr>
        <w:t>AJAX</w:t>
      </w:r>
    </w:p>
    <w:p w14:paraId="3EFC5B36" w14:textId="4934B2B6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Пример отправки AJAX-запроса при </w:t>
      </w:r>
      <w:r>
        <w:rPr>
          <w:rFonts w:ascii="Times New Roman" w:hAnsi="Times New Roman" w:cs="Times New Roman"/>
          <w:sz w:val="28"/>
          <w:szCs w:val="28"/>
        </w:rPr>
        <w:t>смене статуса задачи</w:t>
      </w:r>
      <w:r w:rsidRPr="00331426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3FC08" w14:textId="2E1A27DB" w:rsidR="00331426" w:rsidRPr="00331426" w:rsidRDefault="00331426" w:rsidP="003314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7D234" wp14:editId="51FE454F">
            <wp:extent cx="5940425" cy="3689985"/>
            <wp:effectExtent l="0" t="0" r="3175" b="5715"/>
            <wp:docPr id="932876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76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30D2" w14:textId="0DA19455" w:rsidR="00331426" w:rsidRPr="00331426" w:rsidRDefault="00331426" w:rsidP="003314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31426">
        <w:rPr>
          <w:rFonts w:ascii="Times New Roman" w:hAnsi="Times New Roman" w:cs="Times New Roman"/>
          <w:sz w:val="28"/>
          <w:szCs w:val="28"/>
        </w:rPr>
        <w:t xml:space="preserve">ример отправки </w:t>
      </w:r>
      <w:r w:rsidRPr="00331426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331426">
        <w:rPr>
          <w:rFonts w:ascii="Times New Roman" w:hAnsi="Times New Roman" w:cs="Times New Roman"/>
          <w:sz w:val="28"/>
          <w:szCs w:val="28"/>
        </w:rPr>
        <w:t>-запроса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2C2555" w14:textId="3420420E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lastRenderedPageBreak/>
        <w:t>3.4 Стилизация</w:t>
      </w:r>
    </w:p>
    <w:p w14:paraId="14A0E8B3" w14:textId="1AE014F6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CSS-модулей. В проекте подключен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, но для дополнительных правок используются CSS:</w:t>
      </w:r>
    </w:p>
    <w:p w14:paraId="6F5F359B" w14:textId="77777777" w:rsidR="005903BE" w:rsidRPr="00331426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111975F2" w14:textId="1F21BD6E" w:rsidR="005B68DF" w:rsidRPr="00331426" w:rsidRDefault="00331426" w:rsidP="005B68D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5B68DF" w:rsidRPr="005B68DF">
        <w:rPr>
          <w:rFonts w:ascii="Times New Roman" w:hAnsi="Times New Roman" w:cs="Times New Roman"/>
          <w:sz w:val="28"/>
          <w:szCs w:val="28"/>
          <w:lang w:val="en-US"/>
        </w:rPr>
        <w:t>.css</w:t>
      </w:r>
    </w:p>
    <w:p w14:paraId="59AD7E9E" w14:textId="77777777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1426">
        <w:rPr>
          <w:rFonts w:ascii="Times New Roman" w:hAnsi="Times New Roman" w:cs="Times New Roman"/>
          <w:sz w:val="28"/>
          <w:szCs w:val="28"/>
          <w:lang w:val="en-US"/>
        </w:rPr>
        <w:t>.menu</w:t>
      </w:r>
      <w:proofErr w:type="gramEnd"/>
      <w:r w:rsidRPr="00331426">
        <w:rPr>
          <w:rFonts w:ascii="Times New Roman" w:hAnsi="Times New Roman" w:cs="Times New Roman"/>
          <w:sz w:val="28"/>
          <w:szCs w:val="28"/>
          <w:lang w:val="en-US"/>
        </w:rPr>
        <w:t>-bar {</w:t>
      </w:r>
    </w:p>
    <w:p w14:paraId="6FDF5268" w14:textId="77777777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31426">
        <w:rPr>
          <w:rFonts w:ascii="Times New Roman" w:hAnsi="Times New Roman" w:cs="Times New Roman"/>
          <w:sz w:val="28"/>
          <w:szCs w:val="28"/>
          <w:lang w:val="en-US"/>
        </w:rPr>
        <w:t>    display: flex;</w:t>
      </w:r>
    </w:p>
    <w:p w14:paraId="656945E8" w14:textId="77777777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31426">
        <w:rPr>
          <w:rFonts w:ascii="Times New Roman" w:hAnsi="Times New Roman" w:cs="Times New Roman"/>
          <w:sz w:val="28"/>
          <w:szCs w:val="28"/>
          <w:lang w:val="en-US"/>
        </w:rPr>
        <w:t>    gap: 18px;</w:t>
      </w:r>
    </w:p>
    <w:p w14:paraId="12ABC54D" w14:textId="77777777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31426">
        <w:rPr>
          <w:rFonts w:ascii="Times New Roman" w:hAnsi="Times New Roman" w:cs="Times New Roman"/>
          <w:sz w:val="28"/>
          <w:szCs w:val="28"/>
          <w:lang w:val="en-US"/>
        </w:rPr>
        <w:t>    width: 80%;</w:t>
      </w:r>
    </w:p>
    <w:p w14:paraId="62BCE3A7" w14:textId="77777777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331426">
        <w:rPr>
          <w:rFonts w:ascii="Times New Roman" w:hAnsi="Times New Roman" w:cs="Times New Roman"/>
          <w:sz w:val="28"/>
          <w:szCs w:val="28"/>
        </w:rPr>
        <w:t>justify-content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142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>;</w:t>
      </w:r>
    </w:p>
    <w:p w14:paraId="03765EDB" w14:textId="77777777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}</w:t>
      </w:r>
    </w:p>
    <w:p w14:paraId="371B18E8" w14:textId="77777777" w:rsidR="005903BE" w:rsidRPr="005903BE" w:rsidRDefault="005903BE" w:rsidP="005903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40E3AA51" w14:textId="1B711249" w:rsidR="005903BE" w:rsidRPr="005903BE" w:rsidRDefault="005903BE" w:rsidP="00331426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903BE">
        <w:rPr>
          <w:rFonts w:ascii="Times New Roman" w:hAnsi="Times New Roman" w:cs="Times New Roman"/>
          <w:sz w:val="28"/>
          <w:szCs w:val="28"/>
        </w:rPr>
        <w:t>Разработка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бэкенда</w:t>
      </w:r>
    </w:p>
    <w:p w14:paraId="7BA24999" w14:textId="77777777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</w:p>
    <w:p w14:paraId="1BEE7FD3" w14:textId="78A9110F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Подключение к базе данных в файле </w:t>
      </w:r>
      <w:r w:rsidRPr="00331426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3142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E6A6DF" w14:textId="24F62C62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31426">
        <w:rPr>
          <w:rFonts w:ascii="Times New Roman" w:hAnsi="Times New Roman" w:cs="Times New Roman"/>
          <w:sz w:val="28"/>
          <w:szCs w:val="28"/>
          <w:lang w:val="en-US"/>
        </w:rPr>
        <w:t xml:space="preserve">$con = </w:t>
      </w:r>
      <w:proofErr w:type="spellStart"/>
      <w:r w:rsidRPr="00331426">
        <w:rPr>
          <w:rFonts w:ascii="Times New Roman" w:hAnsi="Times New Roman" w:cs="Times New Roman"/>
          <w:sz w:val="28"/>
          <w:szCs w:val="28"/>
          <w:lang w:val="en-US"/>
        </w:rPr>
        <w:t>mysqli_connect</w:t>
      </w:r>
      <w:proofErr w:type="spellEnd"/>
      <w:r w:rsidRPr="00331426">
        <w:rPr>
          <w:rFonts w:ascii="Times New Roman" w:hAnsi="Times New Roman" w:cs="Times New Roman"/>
          <w:sz w:val="28"/>
          <w:szCs w:val="28"/>
          <w:lang w:val="en-US"/>
        </w:rPr>
        <w:t>("localhost","root","","</w:t>
      </w:r>
      <w:proofErr w:type="spellStart"/>
      <w:r w:rsidRPr="0033142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33142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F526EB2" w14:textId="0436A864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786D9633" w14:textId="4B925E9F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Пример обработки добавления новой заметки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14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28262E" w14:textId="409F3274" w:rsidR="00331426" w:rsidRPr="00331426" w:rsidRDefault="00331426" w:rsidP="003314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F6BD3" wp14:editId="49C02174">
            <wp:extent cx="3124200" cy="2988947"/>
            <wp:effectExtent l="0" t="0" r="0" b="1905"/>
            <wp:docPr id="39712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9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229" cy="30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6BBB" w14:textId="57F01AC7" w:rsidR="00331426" w:rsidRPr="00331426" w:rsidRDefault="00331426" w:rsidP="003314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14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31426">
        <w:rPr>
          <w:rFonts w:ascii="Times New Roman" w:hAnsi="Times New Roman" w:cs="Times New Roman"/>
          <w:sz w:val="28"/>
          <w:szCs w:val="28"/>
        </w:rPr>
        <w:t>обавление заметки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2AC78A" w14:textId="77777777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lastRenderedPageBreak/>
        <w:t>4.3 Авторизация пользователя</w:t>
      </w:r>
    </w:p>
    <w:p w14:paraId="3735D479" w14:textId="072F68EC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Авторизация пользователя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14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24E98B" w14:textId="09A4B0C2" w:rsidR="00331426" w:rsidRPr="00331426" w:rsidRDefault="00331426" w:rsidP="003314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DB342" wp14:editId="6AEC9D86">
            <wp:extent cx="4899660" cy="3641094"/>
            <wp:effectExtent l="0" t="0" r="0" b="0"/>
            <wp:docPr id="931951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51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116" cy="36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4D31" w14:textId="4196AD02" w:rsidR="00331426" w:rsidRPr="00331426" w:rsidRDefault="00331426" w:rsidP="003314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14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31426">
        <w:rPr>
          <w:rFonts w:ascii="Times New Roman" w:hAnsi="Times New Roman" w:cs="Times New Roman"/>
          <w:sz w:val="28"/>
          <w:szCs w:val="28"/>
        </w:rPr>
        <w:t>вторизация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E2685" w14:textId="77777777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 w14:paraId="13588E5E" w14:textId="26758925" w:rsidR="00331426" w:rsidRPr="00331426" w:rsidRDefault="0033142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Структура таблиц базы данных 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14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5A5BA7" w14:textId="51330053" w:rsidR="00331426" w:rsidRPr="00331426" w:rsidRDefault="00331426" w:rsidP="003314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FA4CE" wp14:editId="32700A66">
            <wp:extent cx="4739640" cy="2359501"/>
            <wp:effectExtent l="0" t="0" r="3810" b="3175"/>
            <wp:docPr id="147674167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55" cy="236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F5A6" w14:textId="58D38EAF" w:rsidR="00331426" w:rsidRPr="00331426" w:rsidRDefault="00331426" w:rsidP="003314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14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31426">
        <w:rPr>
          <w:rFonts w:ascii="Times New Roman" w:hAnsi="Times New Roman" w:cs="Times New Roman"/>
          <w:sz w:val="28"/>
          <w:szCs w:val="28"/>
        </w:rPr>
        <w:t>труктура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5266A" w14:textId="7B8C621F" w:rsidR="005903BE" w:rsidRPr="005903BE" w:rsidRDefault="005903BE" w:rsidP="00331426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5. Тестирование</w:t>
      </w:r>
    </w:p>
    <w:p w14:paraId="5A3FCDD7" w14:textId="77777777" w:rsidR="00331426" w:rsidRDefault="005903BE" w:rsidP="003314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</w:t>
      </w:r>
      <w:r w:rsidR="00331426">
        <w:rPr>
          <w:rFonts w:ascii="Times New Roman" w:hAnsi="Times New Roman" w:cs="Times New Roman"/>
          <w:sz w:val="28"/>
          <w:szCs w:val="28"/>
        </w:rPr>
        <w:t>5.1 Тестирование на клиенте</w:t>
      </w:r>
    </w:p>
    <w:p w14:paraId="5CC890A3" w14:textId="3EECB7A0" w:rsidR="00331426" w:rsidRPr="00331426" w:rsidRDefault="00331426" w:rsidP="00331426">
      <w:pPr>
        <w:pStyle w:val="a4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Проверьте корректность работы форм и их отправку через AJAX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61ADC3" w14:textId="646522FD" w:rsidR="00331426" w:rsidRPr="00331426" w:rsidRDefault="00331426" w:rsidP="00331426">
      <w:pPr>
        <w:pStyle w:val="a4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lastRenderedPageBreak/>
        <w:t>Убедитесь, что сервер корректно возвращает JSON-ответы, которые обрабатываются на клиенте.</w:t>
      </w:r>
    </w:p>
    <w:p w14:paraId="5F53BE92" w14:textId="77777777" w:rsidR="00331426" w:rsidRDefault="00331426" w:rsidP="003314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2AC2D1BD" w14:textId="547FDD22" w:rsidR="00331426" w:rsidRDefault="00331426" w:rsidP="00331426">
      <w:pPr>
        <w:pStyle w:val="a4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работу скриптов PHP с помощью тестовых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F50C51" w14:textId="07CF6689" w:rsidR="00331426" w:rsidRPr="00787B48" w:rsidRDefault="00331426" w:rsidP="00331426">
      <w:pPr>
        <w:pStyle w:val="a4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обработка ошибок на сервере работает корректно (например, при отсутствии обязательных полей).</w:t>
      </w:r>
    </w:p>
    <w:p w14:paraId="69E62BEE" w14:textId="77777777" w:rsidR="00331426" w:rsidRDefault="00331426" w:rsidP="00331426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Развертывание</w:t>
      </w:r>
    </w:p>
    <w:p w14:paraId="3E30459E" w14:textId="77777777" w:rsidR="00331426" w:rsidRDefault="00331426" w:rsidP="003314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5CEB9769" w14:textId="06CCC131" w:rsidR="00331426" w:rsidRDefault="00331426" w:rsidP="003314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сервер поддерживает PHP 8+ и MySQL.</w:t>
      </w:r>
    </w:p>
    <w:p w14:paraId="551C8F41" w14:textId="77777777" w:rsidR="00331426" w:rsidRDefault="00331426" w:rsidP="003314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43B090F9" w14:textId="16C0E4B3" w:rsidR="00331426" w:rsidRPr="00331426" w:rsidRDefault="00331426" w:rsidP="00331426">
      <w:pPr>
        <w:pStyle w:val="a4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Скопируйте файлы проекта на сервер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B66A8F" w14:textId="38B6C919" w:rsidR="00331426" w:rsidRPr="00331426" w:rsidRDefault="00331426" w:rsidP="00331426">
      <w:pPr>
        <w:pStyle w:val="a4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Настройте файл конфигурации базы данных (`</w:t>
      </w:r>
      <w:proofErr w:type="spellStart"/>
      <w:r w:rsidRPr="00331426">
        <w:rPr>
          <w:rFonts w:ascii="Times New Roman" w:hAnsi="Times New Roman" w:cs="Times New Roman"/>
          <w:sz w:val="28"/>
          <w:szCs w:val="28"/>
        </w:rPr>
        <w:t>connect.php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>`) с корректными данными подключения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22E270" w14:textId="42D8F09C" w:rsidR="00331426" w:rsidRPr="00331426" w:rsidRDefault="00331426" w:rsidP="00331426">
      <w:pPr>
        <w:pStyle w:val="a4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Импортируйте структуру базы данных (SQL-файлы) на сервер.</w:t>
      </w:r>
    </w:p>
    <w:p w14:paraId="43A62A09" w14:textId="4155D182" w:rsidR="00D60AB6" w:rsidRPr="005903BE" w:rsidRDefault="00D60AB6" w:rsidP="0033142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D60AB6" w:rsidRPr="0059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6ACA"/>
    <w:multiLevelType w:val="hybridMultilevel"/>
    <w:tmpl w:val="1F52E400"/>
    <w:lvl w:ilvl="0" w:tplc="C09CC3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302B2D"/>
    <w:multiLevelType w:val="hybridMultilevel"/>
    <w:tmpl w:val="1D58FAA8"/>
    <w:lvl w:ilvl="0" w:tplc="C09CC3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38518D"/>
    <w:multiLevelType w:val="hybridMultilevel"/>
    <w:tmpl w:val="92D4668C"/>
    <w:lvl w:ilvl="0" w:tplc="C09CC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99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05EEF"/>
    <w:multiLevelType w:val="hybridMultilevel"/>
    <w:tmpl w:val="8154DD1A"/>
    <w:lvl w:ilvl="0" w:tplc="3C3E65D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86E5C8D"/>
    <w:multiLevelType w:val="hybridMultilevel"/>
    <w:tmpl w:val="9962E402"/>
    <w:lvl w:ilvl="0" w:tplc="EE40AB86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D52E3"/>
    <w:multiLevelType w:val="hybridMultilevel"/>
    <w:tmpl w:val="15E42100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0061F66"/>
    <w:multiLevelType w:val="hybridMultilevel"/>
    <w:tmpl w:val="44827E62"/>
    <w:lvl w:ilvl="0" w:tplc="931E7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84C44B7"/>
    <w:multiLevelType w:val="hybridMultilevel"/>
    <w:tmpl w:val="EB5E28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43719141">
    <w:abstractNumId w:val="4"/>
  </w:num>
  <w:num w:numId="2" w16cid:durableId="735589583">
    <w:abstractNumId w:val="1"/>
  </w:num>
  <w:num w:numId="3" w16cid:durableId="1579829057">
    <w:abstractNumId w:val="2"/>
  </w:num>
  <w:num w:numId="4" w16cid:durableId="3952228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36034060">
    <w:abstractNumId w:val="7"/>
  </w:num>
  <w:num w:numId="6" w16cid:durableId="1888108462">
    <w:abstractNumId w:val="6"/>
  </w:num>
  <w:num w:numId="7" w16cid:durableId="1124926598">
    <w:abstractNumId w:val="3"/>
  </w:num>
  <w:num w:numId="8" w16cid:durableId="36067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55"/>
    <w:rsid w:val="00086B64"/>
    <w:rsid w:val="001430AA"/>
    <w:rsid w:val="00214D40"/>
    <w:rsid w:val="00321525"/>
    <w:rsid w:val="00331426"/>
    <w:rsid w:val="003534A2"/>
    <w:rsid w:val="00466A33"/>
    <w:rsid w:val="00537239"/>
    <w:rsid w:val="00575463"/>
    <w:rsid w:val="005903BE"/>
    <w:rsid w:val="005B68DF"/>
    <w:rsid w:val="00622098"/>
    <w:rsid w:val="00642FA0"/>
    <w:rsid w:val="008C3DD2"/>
    <w:rsid w:val="00A54CD7"/>
    <w:rsid w:val="00A62955"/>
    <w:rsid w:val="00AA343A"/>
    <w:rsid w:val="00CC0F6F"/>
    <w:rsid w:val="00D60AB6"/>
    <w:rsid w:val="00E3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B18D"/>
  <w15:chartTrackingRefBased/>
  <w15:docId w15:val="{A3AC9DA1-F3D5-407E-BC14-1F947C55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B64"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9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Лада Выропаева</cp:lastModifiedBy>
  <cp:revision>2</cp:revision>
  <dcterms:created xsi:type="dcterms:W3CDTF">2024-10-01T18:52:00Z</dcterms:created>
  <dcterms:modified xsi:type="dcterms:W3CDTF">2024-10-01T18:52:00Z</dcterms:modified>
</cp:coreProperties>
</file>