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FD" w:rsidRDefault="008275FD" w:rsidP="00BE69CE">
      <w:pPr>
        <w:jc w:val="center"/>
        <w:rPr>
          <w:b/>
          <w:sz w:val="52"/>
          <w:szCs w:val="52"/>
        </w:rPr>
      </w:pPr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52"/>
          <w:szCs w:val="52"/>
        </w:rPr>
        <w:fldChar w:fldCharType="begin"/>
      </w:r>
      <w:r w:rsidR="008275FD">
        <w:rPr>
          <w:b/>
          <w:sz w:val="52"/>
          <w:szCs w:val="52"/>
        </w:rPr>
        <w:instrText xml:space="preserve"> </w:instrText>
      </w:r>
      <w:r w:rsidR="008275FD">
        <w:rPr>
          <w:rFonts w:hint="eastAsia"/>
          <w:b/>
          <w:sz w:val="52"/>
          <w:szCs w:val="52"/>
        </w:rPr>
        <w:instrText>TOC \o "1-3" \h \z \u</w:instrText>
      </w:r>
      <w:r w:rsidR="008275FD">
        <w:rPr>
          <w:b/>
          <w:sz w:val="52"/>
          <w:szCs w:val="52"/>
        </w:rPr>
        <w:instrText xml:space="preserve"> </w:instrText>
      </w:r>
      <w:r>
        <w:rPr>
          <w:b/>
          <w:sz w:val="52"/>
          <w:szCs w:val="52"/>
        </w:rPr>
        <w:fldChar w:fldCharType="separate"/>
      </w:r>
      <w:hyperlink w:anchor="_Toc490474532" w:history="1">
        <w:r w:rsidR="00D7574B" w:rsidRPr="00DF396B">
          <w:rPr>
            <w:rStyle w:val="a6"/>
            <w:noProof/>
          </w:rPr>
          <w:t>1.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获取乘客</w:t>
        </w:r>
        <w:r w:rsidR="00D7574B" w:rsidRPr="00DF396B">
          <w:rPr>
            <w:rStyle w:val="a6"/>
            <w:noProof/>
          </w:rPr>
          <w:t>token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3" w:history="1">
        <w:r w:rsidR="00D7574B" w:rsidRPr="00DF396B">
          <w:rPr>
            <w:rStyle w:val="a6"/>
            <w:noProof/>
          </w:rPr>
          <w:t>2.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获取支付宝乘客端订单支付信息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4" w:history="1">
        <w:r w:rsidR="00D7574B" w:rsidRPr="00DF396B">
          <w:rPr>
            <w:rStyle w:val="a6"/>
            <w:noProof/>
          </w:rPr>
          <w:t>3.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验证乘客端支付宝的支付信息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5" w:history="1">
        <w:r w:rsidR="00D7574B" w:rsidRPr="00DF396B">
          <w:rPr>
            <w:rStyle w:val="a6"/>
            <w:noProof/>
          </w:rPr>
          <w:t>4.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获取订单金额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6" w:history="1">
        <w:r w:rsidR="00D7574B" w:rsidRPr="00DF396B">
          <w:rPr>
            <w:rStyle w:val="a6"/>
            <w:noProof/>
          </w:rPr>
          <w:t>5.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获取订单支付结果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7" w:history="1">
        <w:r w:rsidR="00D7574B" w:rsidRPr="00DF396B">
          <w:rPr>
            <w:rStyle w:val="a6"/>
            <w:noProof/>
          </w:rPr>
          <w:t>6.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获取微信支付乘客端订单支付信息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8" w:history="1">
        <w:r w:rsidR="00D7574B" w:rsidRPr="00DF396B">
          <w:rPr>
            <w:rStyle w:val="a6"/>
            <w:noProof/>
          </w:rPr>
          <w:t>7.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获取支付宝乘客端订单支付信息（使用优惠券）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39" w:history="1">
        <w:r w:rsidR="00D7574B" w:rsidRPr="00DF396B">
          <w:rPr>
            <w:rStyle w:val="a6"/>
            <w:noProof/>
          </w:rPr>
          <w:t>8.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获取微信支付乘客端订单支付信息（使用优惠券）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40" w:history="1">
        <w:r w:rsidR="00D7574B" w:rsidRPr="00DF396B">
          <w:rPr>
            <w:rStyle w:val="a6"/>
            <w:noProof/>
          </w:rPr>
          <w:t>9.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公众号获取</w:t>
        </w:r>
        <w:r w:rsidR="00D7574B" w:rsidRPr="00DF396B">
          <w:rPr>
            <w:rStyle w:val="a6"/>
            <w:noProof/>
          </w:rPr>
          <w:t>token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574B" w:rsidRDefault="00643BE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74541" w:history="1">
        <w:r w:rsidR="00D7574B" w:rsidRPr="00DF396B">
          <w:rPr>
            <w:rStyle w:val="a6"/>
            <w:noProof/>
          </w:rPr>
          <w:t>10.</w:t>
        </w:r>
        <w:r w:rsidR="00D757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7574B" w:rsidRPr="00DF396B">
          <w:rPr>
            <w:rStyle w:val="a6"/>
            <w:rFonts w:hint="eastAsia"/>
            <w:noProof/>
          </w:rPr>
          <w:t>页面获取微信支付订单支付信息</w:t>
        </w:r>
        <w:r w:rsidR="00D757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74B">
          <w:rPr>
            <w:noProof/>
            <w:webHidden/>
          </w:rPr>
          <w:instrText xml:space="preserve"> PAGEREF _Toc490474541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7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75FD" w:rsidRDefault="00643BEF" w:rsidP="00BE69C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8275FD" w:rsidRDefault="008275FD" w:rsidP="00BE69CE">
      <w:pPr>
        <w:jc w:val="center"/>
        <w:rPr>
          <w:b/>
          <w:sz w:val="52"/>
          <w:szCs w:val="52"/>
        </w:rPr>
      </w:pPr>
    </w:p>
    <w:p w:rsidR="00BE69CE" w:rsidRDefault="00BE69CE" w:rsidP="00BE69C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支付</w:t>
      </w:r>
      <w:r w:rsidRPr="00C40DDD">
        <w:rPr>
          <w:rFonts w:hint="eastAsia"/>
          <w:b/>
          <w:sz w:val="52"/>
          <w:szCs w:val="52"/>
        </w:rPr>
        <w:t>接口说明</w:t>
      </w:r>
    </w:p>
    <w:p w:rsidR="00482364" w:rsidRDefault="00482364" w:rsidP="00BE69CE">
      <w:pPr>
        <w:jc w:val="center"/>
        <w:rPr>
          <w:b/>
          <w:sz w:val="52"/>
          <w:szCs w:val="52"/>
        </w:rPr>
      </w:pPr>
    </w:p>
    <w:p w:rsidR="00482364" w:rsidRDefault="00482364" w:rsidP="00482364">
      <w:pPr>
        <w:jc w:val="left"/>
        <w:rPr>
          <w:b/>
          <w:sz w:val="44"/>
          <w:szCs w:val="44"/>
        </w:rPr>
      </w:pPr>
      <w:r w:rsidRPr="006E247D">
        <w:rPr>
          <w:rFonts w:hint="eastAsia"/>
          <w:b/>
          <w:sz w:val="44"/>
          <w:szCs w:val="44"/>
        </w:rPr>
        <w:t>返回码说明</w:t>
      </w:r>
      <w:r w:rsidR="006E247D">
        <w:rPr>
          <w:rFonts w:hint="eastAsia"/>
          <w:b/>
          <w:sz w:val="44"/>
          <w:szCs w:val="44"/>
        </w:rPr>
        <w:t>：</w:t>
      </w:r>
    </w:p>
    <w:p w:rsidR="00A0339E" w:rsidRPr="006E247D" w:rsidRDefault="00A0339E" w:rsidP="00482364">
      <w:pPr>
        <w:jc w:val="left"/>
        <w:rPr>
          <w:b/>
          <w:sz w:val="44"/>
          <w:szCs w:val="44"/>
        </w:rPr>
      </w:pP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2835"/>
      </w:tblGrid>
      <w:tr w:rsidR="00482364" w:rsidTr="00416598">
        <w:tc>
          <w:tcPr>
            <w:tcW w:w="1984" w:type="dxa"/>
            <w:shd w:val="clear" w:color="auto" w:fill="00B050"/>
          </w:tcPr>
          <w:p w:rsidR="00482364" w:rsidRPr="00A0339E" w:rsidRDefault="00482364" w:rsidP="00416598">
            <w:pPr>
              <w:spacing w:line="30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 w:rsidRPr="00A0339E">
              <w:rPr>
                <w:rFonts w:hint="eastAsia"/>
                <w:b/>
                <w:bCs/>
                <w:color w:val="FFFFFF"/>
                <w:sz w:val="32"/>
                <w:szCs w:val="32"/>
              </w:rPr>
              <w:t>返回码</w:t>
            </w:r>
          </w:p>
        </w:tc>
        <w:tc>
          <w:tcPr>
            <w:tcW w:w="2835" w:type="dxa"/>
            <w:shd w:val="clear" w:color="auto" w:fill="00B050"/>
          </w:tcPr>
          <w:p w:rsidR="00482364" w:rsidRPr="00A0339E" w:rsidRDefault="00482364" w:rsidP="00416598">
            <w:pPr>
              <w:spacing w:line="30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 w:rsidRPr="00A0339E">
              <w:rPr>
                <w:rFonts w:hint="eastAsia"/>
                <w:b/>
                <w:bCs/>
                <w:color w:val="FFFFFF"/>
                <w:sz w:val="32"/>
                <w:szCs w:val="32"/>
              </w:rPr>
              <w:t>说明</w:t>
            </w:r>
          </w:p>
        </w:tc>
      </w:tr>
      <w:tr w:rsidR="00482364" w:rsidTr="00416598">
        <w:tc>
          <w:tcPr>
            <w:tcW w:w="1984" w:type="dxa"/>
            <w:vAlign w:val="center"/>
          </w:tcPr>
          <w:p w:rsidR="00482364" w:rsidRPr="00A0339E" w:rsidRDefault="006E247D" w:rsidP="00416598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835" w:type="dxa"/>
          </w:tcPr>
          <w:p w:rsidR="00482364" w:rsidRPr="00A0339E" w:rsidRDefault="00482364" w:rsidP="00416598">
            <w:pPr>
              <w:spacing w:line="300" w:lineRule="auto"/>
              <w:rPr>
                <w:b/>
                <w:sz w:val="32"/>
                <w:szCs w:val="32"/>
              </w:rPr>
            </w:pPr>
          </w:p>
        </w:tc>
      </w:tr>
      <w:tr w:rsidR="00482364" w:rsidTr="00416598">
        <w:tc>
          <w:tcPr>
            <w:tcW w:w="1984" w:type="dxa"/>
            <w:vAlign w:val="center"/>
          </w:tcPr>
          <w:p w:rsidR="00482364" w:rsidRPr="00A0339E" w:rsidRDefault="006E247D" w:rsidP="00416598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rFonts w:hint="eastAsia"/>
                <w:b/>
                <w:sz w:val="32"/>
                <w:szCs w:val="32"/>
              </w:rPr>
              <w:t>101</w:t>
            </w:r>
          </w:p>
        </w:tc>
        <w:tc>
          <w:tcPr>
            <w:tcW w:w="2835" w:type="dxa"/>
          </w:tcPr>
          <w:p w:rsidR="00482364" w:rsidRPr="00A0339E" w:rsidRDefault="006E247D" w:rsidP="00416598">
            <w:pPr>
              <w:spacing w:line="300" w:lineRule="auto"/>
              <w:rPr>
                <w:sz w:val="32"/>
                <w:szCs w:val="32"/>
              </w:rPr>
            </w:pPr>
            <w:r w:rsidRPr="00A0339E">
              <w:rPr>
                <w:sz w:val="32"/>
                <w:szCs w:val="32"/>
              </w:rPr>
              <w:t>参数错误</w:t>
            </w:r>
          </w:p>
        </w:tc>
      </w:tr>
      <w:tr w:rsidR="006E247D" w:rsidTr="00416598">
        <w:tc>
          <w:tcPr>
            <w:tcW w:w="1984" w:type="dxa"/>
            <w:vAlign w:val="center"/>
          </w:tcPr>
          <w:p w:rsidR="006E247D" w:rsidRPr="00A0339E" w:rsidRDefault="006E247D" w:rsidP="00416598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rFonts w:hint="eastAsia"/>
                <w:b/>
                <w:sz w:val="32"/>
                <w:szCs w:val="32"/>
              </w:rPr>
              <w:t>201</w:t>
            </w:r>
          </w:p>
        </w:tc>
        <w:tc>
          <w:tcPr>
            <w:tcW w:w="2835" w:type="dxa"/>
          </w:tcPr>
          <w:p w:rsidR="006E247D" w:rsidRPr="00A0339E" w:rsidRDefault="007E297E" w:rsidP="007E297E">
            <w:pPr>
              <w:spacing w:line="300" w:lineRule="auto"/>
              <w:rPr>
                <w:sz w:val="32"/>
                <w:szCs w:val="32"/>
              </w:rPr>
            </w:pPr>
            <w:r w:rsidRPr="00A0339E">
              <w:rPr>
                <w:sz w:val="32"/>
                <w:szCs w:val="32"/>
              </w:rPr>
              <w:t>账号或密码错误</w:t>
            </w:r>
          </w:p>
        </w:tc>
      </w:tr>
      <w:tr w:rsidR="006E247D" w:rsidTr="00416598">
        <w:tc>
          <w:tcPr>
            <w:tcW w:w="1984" w:type="dxa"/>
            <w:vAlign w:val="center"/>
          </w:tcPr>
          <w:p w:rsidR="006E247D" w:rsidRPr="00A0339E" w:rsidRDefault="006E247D" w:rsidP="00416598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rFonts w:hint="eastAsia"/>
                <w:b/>
                <w:sz w:val="32"/>
                <w:szCs w:val="32"/>
              </w:rPr>
              <w:t>202</w:t>
            </w:r>
          </w:p>
        </w:tc>
        <w:tc>
          <w:tcPr>
            <w:tcW w:w="2835" w:type="dxa"/>
          </w:tcPr>
          <w:p w:rsidR="006E247D" w:rsidRPr="00A0339E" w:rsidRDefault="007E297E" w:rsidP="00416598">
            <w:pPr>
              <w:spacing w:line="300" w:lineRule="auto"/>
              <w:rPr>
                <w:sz w:val="32"/>
                <w:szCs w:val="32"/>
              </w:rPr>
            </w:pPr>
            <w:r w:rsidRPr="00A0339E">
              <w:rPr>
                <w:sz w:val="32"/>
                <w:szCs w:val="32"/>
              </w:rPr>
              <w:t>电召单错误</w:t>
            </w:r>
          </w:p>
        </w:tc>
      </w:tr>
      <w:tr w:rsidR="00622E4D" w:rsidTr="00416598">
        <w:tc>
          <w:tcPr>
            <w:tcW w:w="1984" w:type="dxa"/>
            <w:vAlign w:val="center"/>
          </w:tcPr>
          <w:p w:rsidR="00622E4D" w:rsidRPr="00A0339E" w:rsidRDefault="00622E4D" w:rsidP="00622E4D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rFonts w:hint="eastAsia"/>
                <w:b/>
                <w:sz w:val="32"/>
                <w:szCs w:val="32"/>
              </w:rPr>
              <w:t>20</w:t>
            </w: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2835" w:type="dxa"/>
          </w:tcPr>
          <w:p w:rsidR="00622E4D" w:rsidRPr="00A0339E" w:rsidRDefault="00622E4D" w:rsidP="00416598">
            <w:pPr>
              <w:spacing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金额未计算</w:t>
            </w:r>
          </w:p>
        </w:tc>
      </w:tr>
      <w:tr w:rsidR="00460383" w:rsidRPr="00F304D3" w:rsidTr="00416598">
        <w:tc>
          <w:tcPr>
            <w:tcW w:w="1984" w:type="dxa"/>
            <w:vAlign w:val="center"/>
          </w:tcPr>
          <w:p w:rsidR="00460383" w:rsidRPr="00A0339E" w:rsidRDefault="00460383" w:rsidP="00622E4D">
            <w:pPr>
              <w:spacing w:line="30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204</w:t>
            </w:r>
          </w:p>
        </w:tc>
        <w:tc>
          <w:tcPr>
            <w:tcW w:w="2835" w:type="dxa"/>
          </w:tcPr>
          <w:p w:rsidR="00460383" w:rsidRDefault="00460383" w:rsidP="00B614D8">
            <w:pPr>
              <w:spacing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未支付（具体</w:t>
            </w:r>
            <w:r w:rsidR="00B614D8">
              <w:rPr>
                <w:rFonts w:hint="eastAsia"/>
                <w:sz w:val="32"/>
                <w:szCs w:val="32"/>
              </w:rPr>
              <w:t>原因</w:t>
            </w:r>
            <w:r>
              <w:rPr>
                <w:rFonts w:hint="eastAsia"/>
                <w:sz w:val="32"/>
                <w:szCs w:val="32"/>
              </w:rPr>
              <w:t>由</w:t>
            </w:r>
            <w:r w:rsidR="00B614D8">
              <w:rPr>
                <w:rFonts w:hint="eastAsia"/>
                <w:sz w:val="32"/>
                <w:szCs w:val="32"/>
              </w:rPr>
              <w:t>返回描述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</w:tr>
      <w:tr w:rsidR="00B57DA2" w:rsidRPr="00F304D3" w:rsidTr="00416598">
        <w:tc>
          <w:tcPr>
            <w:tcW w:w="1984" w:type="dxa"/>
            <w:vAlign w:val="center"/>
          </w:tcPr>
          <w:p w:rsidR="00B57DA2" w:rsidRDefault="00B57DA2" w:rsidP="00622E4D">
            <w:pPr>
              <w:spacing w:line="30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205</w:t>
            </w:r>
          </w:p>
        </w:tc>
        <w:tc>
          <w:tcPr>
            <w:tcW w:w="2835" w:type="dxa"/>
          </w:tcPr>
          <w:p w:rsidR="00B57DA2" w:rsidRDefault="00B57DA2" w:rsidP="00B614D8">
            <w:pPr>
              <w:spacing w:line="300" w:lineRule="auto"/>
              <w:rPr>
                <w:sz w:val="32"/>
                <w:szCs w:val="32"/>
              </w:rPr>
            </w:pPr>
            <w:r w:rsidRPr="00B57DA2">
              <w:rPr>
                <w:sz w:val="32"/>
                <w:szCs w:val="32"/>
              </w:rPr>
              <w:t>下订单失败</w:t>
            </w:r>
          </w:p>
        </w:tc>
      </w:tr>
      <w:tr w:rsidR="008D6D6B" w:rsidRPr="00F304D3" w:rsidTr="00416598">
        <w:tc>
          <w:tcPr>
            <w:tcW w:w="1984" w:type="dxa"/>
            <w:vAlign w:val="center"/>
          </w:tcPr>
          <w:p w:rsidR="008D6D6B" w:rsidRDefault="008D6D6B" w:rsidP="00622E4D">
            <w:pPr>
              <w:spacing w:line="30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206</w:t>
            </w:r>
          </w:p>
        </w:tc>
        <w:tc>
          <w:tcPr>
            <w:tcW w:w="2835" w:type="dxa"/>
          </w:tcPr>
          <w:p w:rsidR="008D6D6B" w:rsidRPr="00B57DA2" w:rsidRDefault="008D6D6B" w:rsidP="00B614D8">
            <w:pPr>
              <w:spacing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优惠券过期</w:t>
            </w:r>
          </w:p>
        </w:tc>
      </w:tr>
      <w:tr w:rsidR="008D6D6B" w:rsidRPr="00F304D3" w:rsidTr="00416598">
        <w:tc>
          <w:tcPr>
            <w:tcW w:w="1984" w:type="dxa"/>
            <w:vAlign w:val="center"/>
          </w:tcPr>
          <w:p w:rsidR="008D6D6B" w:rsidRDefault="008D6D6B" w:rsidP="00622E4D">
            <w:pPr>
              <w:spacing w:line="30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207</w:t>
            </w:r>
          </w:p>
        </w:tc>
        <w:tc>
          <w:tcPr>
            <w:tcW w:w="2835" w:type="dxa"/>
          </w:tcPr>
          <w:p w:rsidR="008D6D6B" w:rsidRDefault="008D6D6B" w:rsidP="00B614D8">
            <w:pPr>
              <w:spacing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优惠券错误</w:t>
            </w:r>
          </w:p>
        </w:tc>
      </w:tr>
      <w:tr w:rsidR="009B4403" w:rsidRPr="00F304D3" w:rsidTr="00416598">
        <w:tc>
          <w:tcPr>
            <w:tcW w:w="1984" w:type="dxa"/>
            <w:vAlign w:val="center"/>
          </w:tcPr>
          <w:p w:rsidR="009B4403" w:rsidRDefault="009B4403" w:rsidP="00622E4D">
            <w:pPr>
              <w:spacing w:line="30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208</w:t>
            </w:r>
          </w:p>
        </w:tc>
        <w:tc>
          <w:tcPr>
            <w:tcW w:w="2835" w:type="dxa"/>
          </w:tcPr>
          <w:p w:rsidR="009B4403" w:rsidRDefault="009B4403" w:rsidP="00B614D8">
            <w:pPr>
              <w:spacing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不满足使用优惠券</w:t>
            </w:r>
          </w:p>
        </w:tc>
      </w:tr>
      <w:tr w:rsidR="006E247D" w:rsidTr="00416598">
        <w:tc>
          <w:tcPr>
            <w:tcW w:w="1984" w:type="dxa"/>
            <w:vAlign w:val="center"/>
          </w:tcPr>
          <w:p w:rsidR="006E247D" w:rsidRPr="00A0339E" w:rsidRDefault="006E247D" w:rsidP="00416598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rFonts w:hint="eastAsia"/>
                <w:b/>
                <w:sz w:val="32"/>
                <w:szCs w:val="32"/>
              </w:rPr>
              <w:t>301</w:t>
            </w:r>
          </w:p>
        </w:tc>
        <w:tc>
          <w:tcPr>
            <w:tcW w:w="2835" w:type="dxa"/>
          </w:tcPr>
          <w:p w:rsidR="006E247D" w:rsidRPr="00A0339E" w:rsidRDefault="006E247D" w:rsidP="00416598">
            <w:pPr>
              <w:spacing w:line="300" w:lineRule="auto"/>
              <w:rPr>
                <w:sz w:val="32"/>
                <w:szCs w:val="32"/>
              </w:rPr>
            </w:pPr>
            <w:r w:rsidRPr="00A0339E">
              <w:rPr>
                <w:sz w:val="32"/>
                <w:szCs w:val="32"/>
              </w:rPr>
              <w:t>token</w:t>
            </w:r>
            <w:r w:rsidRPr="00A0339E">
              <w:rPr>
                <w:sz w:val="32"/>
                <w:szCs w:val="32"/>
              </w:rPr>
              <w:t>错误</w:t>
            </w:r>
          </w:p>
        </w:tc>
      </w:tr>
      <w:tr w:rsidR="006E247D" w:rsidTr="00416598">
        <w:tc>
          <w:tcPr>
            <w:tcW w:w="1984" w:type="dxa"/>
            <w:vAlign w:val="center"/>
          </w:tcPr>
          <w:p w:rsidR="006E247D" w:rsidRPr="00A0339E" w:rsidRDefault="006E247D" w:rsidP="00416598">
            <w:pPr>
              <w:spacing w:line="300" w:lineRule="auto"/>
              <w:rPr>
                <w:b/>
                <w:sz w:val="32"/>
                <w:szCs w:val="32"/>
              </w:rPr>
            </w:pPr>
            <w:r w:rsidRPr="00A0339E">
              <w:rPr>
                <w:rFonts w:hint="eastAsia"/>
                <w:b/>
                <w:sz w:val="32"/>
                <w:szCs w:val="32"/>
              </w:rPr>
              <w:t>302</w:t>
            </w:r>
          </w:p>
        </w:tc>
        <w:tc>
          <w:tcPr>
            <w:tcW w:w="2835" w:type="dxa"/>
          </w:tcPr>
          <w:p w:rsidR="006E247D" w:rsidRPr="00A0339E" w:rsidRDefault="006E247D" w:rsidP="00416598">
            <w:pPr>
              <w:spacing w:line="300" w:lineRule="auto"/>
              <w:rPr>
                <w:sz w:val="32"/>
                <w:szCs w:val="32"/>
              </w:rPr>
            </w:pPr>
            <w:r w:rsidRPr="00A0339E">
              <w:rPr>
                <w:sz w:val="32"/>
                <w:szCs w:val="32"/>
              </w:rPr>
              <w:t>token</w:t>
            </w:r>
            <w:r w:rsidRPr="00A0339E">
              <w:rPr>
                <w:sz w:val="32"/>
                <w:szCs w:val="32"/>
              </w:rPr>
              <w:t>过期</w:t>
            </w:r>
          </w:p>
        </w:tc>
      </w:tr>
      <w:tr w:rsidR="006E247D" w:rsidTr="00416598">
        <w:tc>
          <w:tcPr>
            <w:tcW w:w="1984" w:type="dxa"/>
            <w:vAlign w:val="center"/>
          </w:tcPr>
          <w:p w:rsidR="006E247D" w:rsidRPr="00A0339E" w:rsidRDefault="006E247D" w:rsidP="00416598">
            <w:pPr>
              <w:spacing w:line="300" w:lineRule="auto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6E247D" w:rsidRPr="00A0339E" w:rsidRDefault="006E247D" w:rsidP="00416598">
            <w:pPr>
              <w:spacing w:line="300" w:lineRule="auto"/>
              <w:rPr>
                <w:sz w:val="32"/>
                <w:szCs w:val="32"/>
              </w:rPr>
            </w:pPr>
          </w:p>
        </w:tc>
      </w:tr>
    </w:tbl>
    <w:p w:rsidR="00482364" w:rsidRPr="00482364" w:rsidRDefault="00482364" w:rsidP="00482364">
      <w:pPr>
        <w:jc w:val="left"/>
        <w:rPr>
          <w:b/>
          <w:sz w:val="32"/>
          <w:szCs w:val="32"/>
        </w:rPr>
      </w:pPr>
    </w:p>
    <w:p w:rsidR="00B30888" w:rsidRDefault="00B30888" w:rsidP="00BE69CE">
      <w:pPr>
        <w:jc w:val="center"/>
        <w:rPr>
          <w:b/>
          <w:sz w:val="52"/>
          <w:szCs w:val="52"/>
        </w:rPr>
      </w:pPr>
    </w:p>
    <w:p w:rsidR="00B30888" w:rsidRPr="00C93D07" w:rsidRDefault="00B30888" w:rsidP="00F111AE">
      <w:pPr>
        <w:pStyle w:val="1"/>
        <w:numPr>
          <w:ilvl w:val="0"/>
          <w:numId w:val="6"/>
        </w:numPr>
      </w:pPr>
      <w:bookmarkStart w:id="0" w:name="_Toc490474532"/>
      <w:r>
        <w:rPr>
          <w:rFonts w:hint="eastAsia"/>
        </w:rPr>
        <w:t>获取</w:t>
      </w:r>
      <w:r w:rsidR="001F34E8">
        <w:rPr>
          <w:rFonts w:hint="eastAsia"/>
        </w:rPr>
        <w:t>乘客</w:t>
      </w:r>
      <w:r>
        <w:rPr>
          <w:rFonts w:hint="eastAsia"/>
        </w:rPr>
        <w:t>token</w:t>
      </w:r>
      <w:bookmarkEnd w:id="0"/>
    </w:p>
    <w:p w:rsidR="00B30888" w:rsidRPr="001C627E" w:rsidRDefault="00B30888" w:rsidP="00B30888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POST</w:t>
      </w:r>
    </w:p>
    <w:p w:rsidR="00B30888" w:rsidRDefault="00B30888" w:rsidP="00B30888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Pr="00B30888">
        <w:rPr>
          <w:sz w:val="28"/>
          <w:szCs w:val="28"/>
        </w:rPr>
        <w:t>http://192.168.1.231:7777/taxipay/token/gettoken</w:t>
      </w:r>
    </w:p>
    <w:p w:rsidR="00B30888" w:rsidRDefault="00B30888" w:rsidP="00B30888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B30888" w:rsidTr="00416598">
        <w:tc>
          <w:tcPr>
            <w:tcW w:w="1984" w:type="dxa"/>
            <w:shd w:val="clear" w:color="auto" w:fill="00B050"/>
          </w:tcPr>
          <w:p w:rsidR="00B30888" w:rsidRDefault="00B3088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B30888" w:rsidRDefault="00B3088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B30888" w:rsidRDefault="00B3088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10292" w:rsidTr="00416598">
        <w:tc>
          <w:tcPr>
            <w:tcW w:w="1984" w:type="dxa"/>
            <w:vAlign w:val="center"/>
          </w:tcPr>
          <w:p w:rsidR="00D10292" w:rsidRPr="00394433" w:rsidRDefault="00D10292" w:rsidP="00416598">
            <w:pPr>
              <w:spacing w:line="300" w:lineRule="auto"/>
              <w:rPr>
                <w:sz w:val="28"/>
                <w:szCs w:val="28"/>
              </w:rPr>
            </w:pPr>
            <w:r w:rsidRPr="00D10292">
              <w:rPr>
                <w:sz w:val="28"/>
                <w:szCs w:val="28"/>
              </w:rPr>
              <w:t>account</w:t>
            </w:r>
          </w:p>
        </w:tc>
        <w:tc>
          <w:tcPr>
            <w:tcW w:w="1276" w:type="dxa"/>
          </w:tcPr>
          <w:p w:rsidR="00D10292" w:rsidRPr="00394433" w:rsidRDefault="00D10292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D10292" w:rsidRPr="00394433" w:rsidRDefault="00D10292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D10292" w:rsidTr="00416598">
        <w:tc>
          <w:tcPr>
            <w:tcW w:w="1984" w:type="dxa"/>
            <w:vAlign w:val="center"/>
          </w:tcPr>
          <w:p w:rsidR="00D10292" w:rsidRPr="00394433" w:rsidRDefault="00D10292" w:rsidP="00416598">
            <w:pPr>
              <w:spacing w:line="300" w:lineRule="auto"/>
              <w:rPr>
                <w:sz w:val="28"/>
                <w:szCs w:val="28"/>
              </w:rPr>
            </w:pPr>
            <w:r w:rsidRPr="00394433">
              <w:rPr>
                <w:sz w:val="28"/>
                <w:szCs w:val="28"/>
              </w:rPr>
              <w:t>pwd</w:t>
            </w:r>
          </w:p>
        </w:tc>
        <w:tc>
          <w:tcPr>
            <w:tcW w:w="1276" w:type="dxa"/>
          </w:tcPr>
          <w:p w:rsidR="00D10292" w:rsidRPr="00394433" w:rsidRDefault="00D10292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D10292" w:rsidRPr="00394433" w:rsidRDefault="00D10292" w:rsidP="00416598">
            <w:pPr>
              <w:spacing w:line="300" w:lineRule="auto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密码</w:t>
            </w:r>
          </w:p>
        </w:tc>
      </w:tr>
    </w:tbl>
    <w:p w:rsidR="00B30888" w:rsidRDefault="00B30888" w:rsidP="00B30888">
      <w:pPr>
        <w:pStyle w:val="a5"/>
        <w:ind w:left="480" w:firstLineChars="0" w:firstLine="0"/>
        <w:rPr>
          <w:sz w:val="28"/>
          <w:szCs w:val="28"/>
        </w:rPr>
      </w:pPr>
    </w:p>
    <w:p w:rsidR="00B30888" w:rsidRDefault="00B30888" w:rsidP="00B30888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="00876967" w:rsidRPr="00876967">
        <w:rPr>
          <w:b/>
          <w:color w:val="0070C0"/>
          <w:sz w:val="28"/>
          <w:szCs w:val="28"/>
        </w:rPr>
        <w:t>{"account":15902075544,"pwd":"123456"}</w:t>
      </w:r>
    </w:p>
    <w:p w:rsidR="00B30888" w:rsidRDefault="00B30888" w:rsidP="00B30888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B30888" w:rsidTr="00416598">
        <w:tc>
          <w:tcPr>
            <w:tcW w:w="1155" w:type="dxa"/>
            <w:gridSpan w:val="2"/>
            <w:shd w:val="clear" w:color="auto" w:fill="00B050"/>
          </w:tcPr>
          <w:p w:rsidR="00B30888" w:rsidRDefault="00B3088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B30888" w:rsidRDefault="00B3088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B30888" w:rsidTr="00416598">
        <w:tc>
          <w:tcPr>
            <w:tcW w:w="1133" w:type="dxa"/>
            <w:vAlign w:val="center"/>
          </w:tcPr>
          <w:p w:rsidR="00B30888" w:rsidRPr="00BD25EC" w:rsidRDefault="00B30888" w:rsidP="0041659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B30888" w:rsidRDefault="00B30888" w:rsidP="0041659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B30888" w:rsidTr="00416598">
        <w:tc>
          <w:tcPr>
            <w:tcW w:w="1133" w:type="dxa"/>
            <w:vAlign w:val="center"/>
          </w:tcPr>
          <w:p w:rsidR="00B30888" w:rsidRPr="00BD25EC" w:rsidRDefault="00B30888" w:rsidP="0041659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B30888" w:rsidRDefault="00B30888" w:rsidP="0041659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47E10" w:rsidTr="00416598">
        <w:tc>
          <w:tcPr>
            <w:tcW w:w="1133" w:type="dxa"/>
            <w:vAlign w:val="center"/>
          </w:tcPr>
          <w:p w:rsidR="00547E10" w:rsidRPr="00BD25EC" w:rsidRDefault="00547E10" w:rsidP="004165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4253" w:type="dxa"/>
            <w:gridSpan w:val="2"/>
          </w:tcPr>
          <w:p w:rsidR="00547E10" w:rsidRDefault="00F71786" w:rsidP="00416598">
            <w:pPr>
              <w:spacing w:line="300" w:lineRule="auto"/>
            </w:pP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B30888" w:rsidRDefault="00B30888" w:rsidP="00B30888">
      <w:pPr>
        <w:pStyle w:val="a5"/>
        <w:ind w:left="480" w:firstLineChars="0" w:firstLine="0"/>
        <w:rPr>
          <w:sz w:val="28"/>
          <w:szCs w:val="28"/>
        </w:rPr>
      </w:pPr>
    </w:p>
    <w:p w:rsidR="00716C1C" w:rsidRDefault="00B30888" w:rsidP="00716C1C">
      <w:pPr>
        <w:pStyle w:val="HTML"/>
      </w:pPr>
      <w:r w:rsidRPr="00487CC8">
        <w:rPr>
          <w:rFonts w:hint="eastAsia"/>
          <w:b/>
          <w:sz w:val="28"/>
          <w:szCs w:val="28"/>
        </w:rPr>
        <w:t>成功示例：</w:t>
      </w:r>
      <w:r w:rsidR="00716C1C" w:rsidRPr="00716C1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{"code":"0","desc":"","token":"eyJhbGciOiJIUzI1NiJ9.eyJpc3MiOiJTVC1KV1QiLCJpYXQiOjE0NzU5MTU4NTgsImV4cCI6MTQ3</w:t>
      </w:r>
      <w:r w:rsidR="00716C1C" w:rsidRPr="00716C1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NTkxNzY1OCwiYXVkIjoiY2xpZW50Iiwic3ViIjoiMTU5MDIwNzU1NDQifQ.FpFEiPeyDcki5fSYbncpf5824rYj5yAE-ytasQhslvA"}</w:t>
      </w:r>
    </w:p>
    <w:p w:rsidR="00B30888" w:rsidRPr="00716C1C" w:rsidRDefault="00B30888" w:rsidP="00B30888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B30888" w:rsidRPr="00C40DDD" w:rsidRDefault="00B30888" w:rsidP="006B0390">
      <w:pPr>
        <w:pStyle w:val="HTML"/>
        <w:rPr>
          <w:b/>
          <w:sz w:val="52"/>
          <w:szCs w:val="52"/>
        </w:rPr>
      </w:pPr>
      <w:r w:rsidRPr="00487CC8">
        <w:rPr>
          <w:rFonts w:hint="eastAsia"/>
          <w:b/>
          <w:sz w:val="28"/>
          <w:szCs w:val="28"/>
        </w:rPr>
        <w:t>异常示例：</w:t>
      </w:r>
      <w:r w:rsidR="00716C1C" w:rsidRPr="00716C1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{"code":"201","desc":"</w:t>
      </w:r>
      <w:r w:rsidR="00716C1C" w:rsidRPr="00716C1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账号或密码错误</w:t>
      </w:r>
      <w:r w:rsidR="00716C1C" w:rsidRPr="00716C1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C57A76" w:rsidRDefault="00C57A76"/>
    <w:p w:rsidR="00E03DC3" w:rsidRPr="00F111AE" w:rsidRDefault="00E03DC3" w:rsidP="00F111AE">
      <w:pPr>
        <w:pStyle w:val="1"/>
        <w:numPr>
          <w:ilvl w:val="0"/>
          <w:numId w:val="6"/>
        </w:numPr>
      </w:pPr>
      <w:bookmarkStart w:id="1" w:name="_Hlk488414270"/>
      <w:bookmarkStart w:id="2" w:name="_Toc490474533"/>
      <w:bookmarkStart w:id="3" w:name="_Hlk488414192"/>
      <w:r w:rsidRPr="00F111AE">
        <w:rPr>
          <w:rFonts w:hint="eastAsia"/>
        </w:rPr>
        <w:t>获取支付宝</w:t>
      </w:r>
      <w:bookmarkEnd w:id="1"/>
      <w:r w:rsidRPr="00F111AE">
        <w:rPr>
          <w:rFonts w:hint="eastAsia"/>
        </w:rPr>
        <w:t>乘客端</w:t>
      </w:r>
      <w:r w:rsidR="0051483B" w:rsidRPr="00F111AE">
        <w:rPr>
          <w:rFonts w:hint="eastAsia"/>
        </w:rPr>
        <w:t>订单</w:t>
      </w:r>
      <w:r w:rsidRPr="00F111AE">
        <w:rPr>
          <w:rFonts w:hint="eastAsia"/>
        </w:rPr>
        <w:t>支付信息</w:t>
      </w:r>
      <w:bookmarkEnd w:id="2"/>
    </w:p>
    <w:bookmarkEnd w:id="3"/>
    <w:p w:rsidR="001F34E8" w:rsidRPr="001F34E8" w:rsidRDefault="001F34E8" w:rsidP="001F34E8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1F34E8" w:rsidRPr="001F34E8" w:rsidRDefault="001F34E8" w:rsidP="001F34E8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E03DC3" w:rsidRPr="001C627E" w:rsidRDefault="00E03DC3" w:rsidP="001F34E8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 w:rsidR="00E04115">
        <w:rPr>
          <w:rFonts w:hint="eastAsia"/>
          <w:sz w:val="28"/>
          <w:szCs w:val="28"/>
        </w:rPr>
        <w:t>GET</w:t>
      </w:r>
    </w:p>
    <w:p w:rsidR="00E03DC3" w:rsidRDefault="00E03DC3" w:rsidP="001F34E8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="00ED5BA7" w:rsidRPr="00ED5BA7">
        <w:rPr>
          <w:sz w:val="28"/>
          <w:szCs w:val="28"/>
        </w:rPr>
        <w:t>http://192.168.1.231:7777/taxipay/alipay/getpayinfo?</w:t>
      </w:r>
    </w:p>
    <w:p w:rsidR="00E03DC3" w:rsidRDefault="00E03DC3" w:rsidP="001F34E8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E03DC3" w:rsidTr="00416598">
        <w:tc>
          <w:tcPr>
            <w:tcW w:w="1984" w:type="dxa"/>
            <w:shd w:val="clear" w:color="auto" w:fill="00B050"/>
          </w:tcPr>
          <w:p w:rsidR="00E03DC3" w:rsidRDefault="00E03DC3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E03DC3" w:rsidRDefault="00E03DC3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E03DC3" w:rsidRDefault="00E03DC3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03DC3" w:rsidTr="00416598">
        <w:tc>
          <w:tcPr>
            <w:tcW w:w="1984" w:type="dxa"/>
            <w:vAlign w:val="center"/>
          </w:tcPr>
          <w:p w:rsidR="00E03DC3" w:rsidRPr="00394433" w:rsidRDefault="00ED5BA7" w:rsidP="00416598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E03DC3" w:rsidRPr="00394433" w:rsidRDefault="00E03DC3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E03DC3" w:rsidRPr="00394433" w:rsidRDefault="00E03DC3" w:rsidP="00416598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E03DC3" w:rsidTr="00416598">
        <w:tc>
          <w:tcPr>
            <w:tcW w:w="1984" w:type="dxa"/>
            <w:vAlign w:val="center"/>
          </w:tcPr>
          <w:p w:rsidR="00E03DC3" w:rsidRPr="00394433" w:rsidRDefault="00ED5BA7" w:rsidP="00416598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E03DC3" w:rsidRPr="00394433" w:rsidRDefault="00E03DC3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E03DC3" w:rsidRPr="00394433" w:rsidRDefault="00ED5BA7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</w:tbl>
    <w:p w:rsidR="00E03DC3" w:rsidRDefault="00E03DC3" w:rsidP="00E03DC3">
      <w:pPr>
        <w:pStyle w:val="a5"/>
        <w:ind w:left="480" w:firstLineChars="0" w:firstLine="0"/>
        <w:rPr>
          <w:sz w:val="28"/>
          <w:szCs w:val="28"/>
        </w:rPr>
      </w:pPr>
    </w:p>
    <w:p w:rsidR="00E03DC3" w:rsidRDefault="00E03DC3" w:rsidP="00E03DC3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="00ED5BA7" w:rsidRPr="00ED5BA7">
        <w:rPr>
          <w:b/>
          <w:color w:val="0070C0"/>
          <w:sz w:val="28"/>
          <w:szCs w:val="28"/>
        </w:rPr>
        <w:t>token=eyJhbGciOiJIUzI1NiJ9.eyJpc3MiOiJTVC1KV1QiLCJpYXQiOjE0NzU5MTU4NTgsImV4cCI6MTQ3NTkxNzY1OCwiYXVkIjoiY2xpZW50Iiwic3ViIjoiMTU5MDIwNzU1NDQifQ.FpFEiPeyDcki5fSYbncpf5824rYj5yAE-ytasQhslvA&amp;ordernum=160719171806001</w:t>
      </w:r>
    </w:p>
    <w:p w:rsidR="00E03DC3" w:rsidRDefault="00E03DC3" w:rsidP="001F34E8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E03DC3" w:rsidTr="00416598">
        <w:tc>
          <w:tcPr>
            <w:tcW w:w="1155" w:type="dxa"/>
            <w:gridSpan w:val="2"/>
            <w:shd w:val="clear" w:color="auto" w:fill="00B050"/>
          </w:tcPr>
          <w:p w:rsidR="00E03DC3" w:rsidRDefault="00E03DC3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E03DC3" w:rsidRDefault="00E03DC3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03DC3" w:rsidTr="00416598">
        <w:tc>
          <w:tcPr>
            <w:tcW w:w="1133" w:type="dxa"/>
            <w:vAlign w:val="center"/>
          </w:tcPr>
          <w:p w:rsidR="00E03DC3" w:rsidRPr="00BD25EC" w:rsidRDefault="00E03DC3" w:rsidP="0041659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E03DC3" w:rsidRDefault="00E03DC3" w:rsidP="0041659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E03DC3" w:rsidTr="00416598">
        <w:tc>
          <w:tcPr>
            <w:tcW w:w="1133" w:type="dxa"/>
            <w:vAlign w:val="center"/>
          </w:tcPr>
          <w:p w:rsidR="00E03DC3" w:rsidRPr="00BD25EC" w:rsidRDefault="00E03DC3" w:rsidP="0041659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lastRenderedPageBreak/>
              <w:t>desc</w:t>
            </w:r>
          </w:p>
        </w:tc>
        <w:tc>
          <w:tcPr>
            <w:tcW w:w="4253" w:type="dxa"/>
            <w:gridSpan w:val="2"/>
          </w:tcPr>
          <w:p w:rsidR="00E03DC3" w:rsidRDefault="00E03DC3" w:rsidP="0041659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  <w:p w:rsidR="000333B4" w:rsidRPr="000333B4" w:rsidRDefault="000333B4" w:rsidP="00416598">
            <w:pPr>
              <w:spacing w:line="300" w:lineRule="auto"/>
              <w:rPr>
                <w:b/>
                <w:color w:val="FF0000"/>
              </w:rPr>
            </w:pPr>
            <w:r w:rsidRPr="000333B4">
              <w:rPr>
                <w:rFonts w:hint="eastAsia"/>
                <w:b/>
                <w:color w:val="FF0000"/>
              </w:rPr>
              <w:t>当</w:t>
            </w:r>
            <w:r w:rsidRPr="000333B4">
              <w:rPr>
                <w:rFonts w:hint="eastAsia"/>
                <w:b/>
                <w:color w:val="FF0000"/>
              </w:rPr>
              <w:t>code=0</w:t>
            </w:r>
            <w:r w:rsidRPr="000333B4">
              <w:rPr>
                <w:rFonts w:hint="eastAsia"/>
                <w:b/>
                <w:color w:val="FF0000"/>
              </w:rPr>
              <w:t>时，返回调用支付宝支付的信息</w:t>
            </w:r>
          </w:p>
        </w:tc>
      </w:tr>
    </w:tbl>
    <w:p w:rsidR="00E03DC3" w:rsidRDefault="00E03DC3" w:rsidP="00E03DC3">
      <w:pPr>
        <w:pStyle w:val="a5"/>
        <w:ind w:left="480" w:firstLineChars="0" w:firstLine="0"/>
        <w:rPr>
          <w:sz w:val="28"/>
          <w:szCs w:val="28"/>
        </w:rPr>
      </w:pPr>
    </w:p>
    <w:p w:rsidR="00B70A3A" w:rsidRDefault="00E03DC3" w:rsidP="00B70A3A">
      <w:pPr>
        <w:pStyle w:val="HTML"/>
      </w:pPr>
      <w:r w:rsidRPr="00487CC8">
        <w:rPr>
          <w:rFonts w:hint="eastAsia"/>
          <w:b/>
          <w:sz w:val="28"/>
          <w:szCs w:val="28"/>
        </w:rPr>
        <w:t>成功示例：</w:t>
      </w:r>
      <w:r w:rsidR="00B70A3A" w:rsidRPr="00B70A3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timestamp=2016-10-08+04%3A42%3A36&amp;biz_content=%7B%22timeout_express%22%3A%2230m%22%2C%22product_code%22%3A%22QUICK_MSECURITY_PAY%22%2C%22total_amount%22%3A%220.1%22%2C%22subject%22%3A%22%E6%89%93%E8%BD%A6%E6%94%AF%E4%BB%98%22%2C%22body%22%3A%22%E6%89%93%E8%BD%A6%3AA5544-%E7%94%B5%E8%AF%9D%3A5544%22%2C%22out_trade_no%22%3A%22160719171806001%22%2C%22seller_id%22%3A%222088421601667173%22%7D&amp;sign_type=RSA&amp;charset=utf-8&amp;method=alipay.trade.app.pay&amp;app_id=2016080901723758&amp;version=1.0&amp;sign=Lq%2B7OQaVTwpClGAFf7Gl2wWfiCQ0ItYgxxlXYPRKjRSUO%2BRTTEdr2cRTNhD6e2l5JKzxC6%2BMTc45RcqF3Pcarko5zQPS4Xb1H6udJvdLtxyjmcyOHnX6xiEVkF0HvA9wfYlU911ZWJZmiyLhXbsqT1xnoWBoEQZ2rUrD8x9hRps%3D"}</w:t>
      </w:r>
    </w:p>
    <w:p w:rsidR="00E03DC3" w:rsidRPr="00B70A3A" w:rsidRDefault="00E03DC3" w:rsidP="00E03DC3">
      <w:pPr>
        <w:pStyle w:val="HTML"/>
      </w:pPr>
    </w:p>
    <w:p w:rsidR="00E03DC3" w:rsidRPr="00716C1C" w:rsidRDefault="00E03DC3" w:rsidP="00E03DC3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3B1EDA" w:rsidRDefault="00E03DC3" w:rsidP="003B1EDA">
      <w:pPr>
        <w:pStyle w:val="HTML"/>
      </w:pPr>
      <w:r w:rsidRPr="00487CC8">
        <w:rPr>
          <w:rFonts w:hint="eastAsia"/>
          <w:b/>
          <w:sz w:val="28"/>
          <w:szCs w:val="28"/>
        </w:rPr>
        <w:t>异常示例：</w:t>
      </w:r>
      <w:r w:rsidR="003B1EDA"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{"code":"202","desc":"</w:t>
      </w:r>
      <w:r w:rsidR="003B1EDA"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电召单错误</w:t>
      </w:r>
      <w:r w:rsidR="003B1EDA"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E03DC3" w:rsidRPr="00C40DDD" w:rsidRDefault="00E03DC3" w:rsidP="00E03DC3">
      <w:pPr>
        <w:pStyle w:val="HTML"/>
        <w:rPr>
          <w:b/>
          <w:sz w:val="52"/>
          <w:szCs w:val="52"/>
        </w:rPr>
      </w:pPr>
    </w:p>
    <w:p w:rsidR="00872149" w:rsidRPr="00F111AE" w:rsidRDefault="00872149" w:rsidP="00F111AE">
      <w:pPr>
        <w:pStyle w:val="1"/>
        <w:numPr>
          <w:ilvl w:val="0"/>
          <w:numId w:val="6"/>
        </w:numPr>
      </w:pPr>
      <w:bookmarkStart w:id="4" w:name="_Toc490474534"/>
      <w:r w:rsidRPr="00F111AE">
        <w:rPr>
          <w:rFonts w:hint="eastAsia"/>
        </w:rPr>
        <w:lastRenderedPageBreak/>
        <w:t>验证乘客端支付宝的支付信息</w:t>
      </w:r>
      <w:bookmarkEnd w:id="4"/>
    </w:p>
    <w:p w:rsidR="005A16F3" w:rsidRPr="005A16F3" w:rsidRDefault="005A16F3" w:rsidP="005A16F3">
      <w:pPr>
        <w:pStyle w:val="a5"/>
        <w:numPr>
          <w:ilvl w:val="0"/>
          <w:numId w:val="4"/>
        </w:numPr>
        <w:ind w:firstLineChars="0"/>
        <w:rPr>
          <w:vanish/>
          <w:sz w:val="28"/>
          <w:szCs w:val="28"/>
        </w:rPr>
      </w:pPr>
    </w:p>
    <w:p w:rsidR="005A16F3" w:rsidRPr="005A16F3" w:rsidRDefault="005A16F3" w:rsidP="005A16F3">
      <w:pPr>
        <w:pStyle w:val="a5"/>
        <w:numPr>
          <w:ilvl w:val="0"/>
          <w:numId w:val="4"/>
        </w:numPr>
        <w:ind w:firstLineChars="0"/>
        <w:rPr>
          <w:vanish/>
          <w:sz w:val="28"/>
          <w:szCs w:val="28"/>
        </w:rPr>
      </w:pPr>
    </w:p>
    <w:p w:rsidR="005A16F3" w:rsidRPr="005A16F3" w:rsidRDefault="005A16F3" w:rsidP="005A16F3">
      <w:pPr>
        <w:pStyle w:val="a5"/>
        <w:numPr>
          <w:ilvl w:val="0"/>
          <w:numId w:val="4"/>
        </w:numPr>
        <w:ind w:firstLineChars="0"/>
        <w:rPr>
          <w:vanish/>
          <w:sz w:val="28"/>
          <w:szCs w:val="28"/>
        </w:rPr>
      </w:pPr>
    </w:p>
    <w:p w:rsidR="00872149" w:rsidRPr="001C627E" w:rsidRDefault="00872149" w:rsidP="005A16F3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872149" w:rsidRDefault="00872149" w:rsidP="005A16F3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hyperlink r:id="rId8" w:history="1">
        <w:r w:rsidR="0022089A" w:rsidRPr="00E057FD">
          <w:rPr>
            <w:sz w:val="28"/>
            <w:szCs w:val="28"/>
          </w:rPr>
          <w:t>http://192.168.1.231:7777/taxipay/alipay/</w:t>
        </w:r>
      </w:hyperlink>
      <w:r w:rsidR="0022089A">
        <w:rPr>
          <w:rFonts w:hint="eastAsia"/>
          <w:sz w:val="28"/>
          <w:szCs w:val="28"/>
        </w:rPr>
        <w:t>result</w:t>
      </w:r>
      <w:r w:rsidRPr="00ED5BA7">
        <w:rPr>
          <w:sz w:val="28"/>
          <w:szCs w:val="28"/>
        </w:rPr>
        <w:t>?</w:t>
      </w:r>
    </w:p>
    <w:p w:rsidR="00872149" w:rsidRDefault="00872149" w:rsidP="005A16F3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872149" w:rsidTr="00416598">
        <w:tc>
          <w:tcPr>
            <w:tcW w:w="1984" w:type="dxa"/>
            <w:shd w:val="clear" w:color="auto" w:fill="00B050"/>
          </w:tcPr>
          <w:p w:rsidR="00872149" w:rsidRDefault="00872149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872149" w:rsidRDefault="00872149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872149" w:rsidRDefault="00872149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72149" w:rsidTr="00416598">
        <w:tc>
          <w:tcPr>
            <w:tcW w:w="1984" w:type="dxa"/>
            <w:vAlign w:val="center"/>
          </w:tcPr>
          <w:p w:rsidR="00872149" w:rsidRPr="00394433" w:rsidRDefault="00872149" w:rsidP="00416598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872149" w:rsidRPr="00394433" w:rsidRDefault="00872149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872149" w:rsidRPr="00394433" w:rsidRDefault="00872149" w:rsidP="00416598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4A1BE3" w:rsidTr="00416598">
        <w:tc>
          <w:tcPr>
            <w:tcW w:w="1984" w:type="dxa"/>
            <w:vAlign w:val="center"/>
          </w:tcPr>
          <w:p w:rsidR="004A1BE3" w:rsidRPr="00547E10" w:rsidRDefault="004A1BE3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appid</w:t>
            </w:r>
          </w:p>
        </w:tc>
        <w:tc>
          <w:tcPr>
            <w:tcW w:w="1276" w:type="dxa"/>
          </w:tcPr>
          <w:p w:rsidR="004A1BE3" w:rsidRPr="00394433" w:rsidRDefault="004A1BE3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4A1BE3" w:rsidRPr="00394433" w:rsidRDefault="004A1BE3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 ID</w:t>
            </w:r>
          </w:p>
        </w:tc>
      </w:tr>
      <w:tr w:rsidR="00872149" w:rsidTr="00416598">
        <w:tc>
          <w:tcPr>
            <w:tcW w:w="1984" w:type="dxa"/>
            <w:vAlign w:val="center"/>
          </w:tcPr>
          <w:p w:rsidR="00872149" w:rsidRPr="00394433" w:rsidRDefault="00872149" w:rsidP="00416598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872149" w:rsidRPr="00394433" w:rsidRDefault="00872149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872149" w:rsidRPr="00394433" w:rsidRDefault="00872149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4A1BE3" w:rsidTr="00416598">
        <w:tc>
          <w:tcPr>
            <w:tcW w:w="1984" w:type="dxa"/>
            <w:vAlign w:val="center"/>
          </w:tcPr>
          <w:p w:rsidR="004A1BE3" w:rsidRPr="00ED5BA7" w:rsidRDefault="004A1BE3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amount</w:t>
            </w:r>
          </w:p>
        </w:tc>
        <w:tc>
          <w:tcPr>
            <w:tcW w:w="1276" w:type="dxa"/>
          </w:tcPr>
          <w:p w:rsidR="004A1BE3" w:rsidRPr="00394433" w:rsidRDefault="004A1BE3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4A1BE3" w:rsidRDefault="004A1BE3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</w:t>
            </w:r>
          </w:p>
        </w:tc>
      </w:tr>
      <w:tr w:rsidR="004A1BE3" w:rsidTr="00416598">
        <w:tc>
          <w:tcPr>
            <w:tcW w:w="1984" w:type="dxa"/>
            <w:vAlign w:val="center"/>
          </w:tcPr>
          <w:p w:rsidR="004A1BE3" w:rsidRDefault="004A1BE3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sellerid</w:t>
            </w:r>
          </w:p>
        </w:tc>
        <w:tc>
          <w:tcPr>
            <w:tcW w:w="1276" w:type="dxa"/>
          </w:tcPr>
          <w:p w:rsidR="004A1BE3" w:rsidRPr="00394433" w:rsidRDefault="004A1BE3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4A1BE3" w:rsidRDefault="004A1BE3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872149" w:rsidRDefault="00872149" w:rsidP="00872149">
      <w:pPr>
        <w:pStyle w:val="a5"/>
        <w:ind w:left="480" w:firstLineChars="0" w:firstLine="0"/>
        <w:rPr>
          <w:sz w:val="28"/>
          <w:szCs w:val="28"/>
        </w:rPr>
      </w:pPr>
    </w:p>
    <w:p w:rsidR="00872149" w:rsidRDefault="00872149" w:rsidP="00872149">
      <w:pPr>
        <w:pStyle w:val="a5"/>
        <w:ind w:left="480" w:firstLineChars="0" w:firstLine="0"/>
        <w:rPr>
          <w:b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="007D0F67" w:rsidRPr="007D0F67">
        <w:rPr>
          <w:b/>
          <w:color w:val="0070C0"/>
          <w:sz w:val="28"/>
          <w:szCs w:val="28"/>
        </w:rPr>
        <w:t>token=eyJhbGciOiJIUzI1NiJ9.eyJpc3MiOiJTVC1KV1QiLCJpYXQiOjE0NzU5OTQzMTQsImV4cCI6MTQ3NTk5NjExNCwiYXVkIjoiY2xpZW50Iiwic3ViIjoiMTIzNDU2Nzg5MTAifQ.fdtmt-ml9Ef_MSc0lbIvbOFDhuywX2ghm0vH_1RElZ0&amp;appid=2016080901723758&amp;ordernum=161009022423005&amp;amount=0.10&amp;sellerid=2088421601667173</w:t>
      </w:r>
    </w:p>
    <w:p w:rsidR="001402D9" w:rsidRDefault="001402D9" w:rsidP="00872149">
      <w:pPr>
        <w:pStyle w:val="a5"/>
        <w:ind w:left="480" w:firstLineChars="0" w:firstLine="0"/>
        <w:rPr>
          <w:sz w:val="28"/>
          <w:szCs w:val="28"/>
        </w:rPr>
      </w:pPr>
    </w:p>
    <w:p w:rsidR="00872149" w:rsidRDefault="00872149" w:rsidP="005A16F3">
      <w:pPr>
        <w:pStyle w:val="a5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872149" w:rsidTr="00416598">
        <w:tc>
          <w:tcPr>
            <w:tcW w:w="1155" w:type="dxa"/>
            <w:gridSpan w:val="2"/>
            <w:shd w:val="clear" w:color="auto" w:fill="00B050"/>
          </w:tcPr>
          <w:p w:rsidR="00872149" w:rsidRDefault="00872149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872149" w:rsidRDefault="00872149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72149" w:rsidTr="00416598">
        <w:tc>
          <w:tcPr>
            <w:tcW w:w="1133" w:type="dxa"/>
            <w:vAlign w:val="center"/>
          </w:tcPr>
          <w:p w:rsidR="00872149" w:rsidRPr="00BD25EC" w:rsidRDefault="00872149" w:rsidP="0041659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872149" w:rsidRDefault="00872149" w:rsidP="0041659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872149" w:rsidTr="00416598">
        <w:tc>
          <w:tcPr>
            <w:tcW w:w="1133" w:type="dxa"/>
            <w:vAlign w:val="center"/>
          </w:tcPr>
          <w:p w:rsidR="00872149" w:rsidRPr="00BD25EC" w:rsidRDefault="00872149" w:rsidP="0041659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lastRenderedPageBreak/>
              <w:t>desc</w:t>
            </w:r>
          </w:p>
        </w:tc>
        <w:tc>
          <w:tcPr>
            <w:tcW w:w="4253" w:type="dxa"/>
            <w:gridSpan w:val="2"/>
          </w:tcPr>
          <w:p w:rsidR="00872149" w:rsidRPr="000E10C5" w:rsidRDefault="00872149" w:rsidP="0041659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872149" w:rsidRDefault="00872149" w:rsidP="00872149">
      <w:pPr>
        <w:pStyle w:val="a5"/>
        <w:ind w:left="480" w:firstLineChars="0" w:firstLine="0"/>
        <w:rPr>
          <w:sz w:val="28"/>
          <w:szCs w:val="28"/>
        </w:rPr>
      </w:pPr>
    </w:p>
    <w:p w:rsidR="007D0F67" w:rsidRDefault="00872149" w:rsidP="007D0F67">
      <w:pPr>
        <w:pStyle w:val="HTML"/>
      </w:pPr>
      <w:r w:rsidRPr="00487CC8">
        <w:rPr>
          <w:rFonts w:hint="eastAsia"/>
          <w:b/>
          <w:sz w:val="28"/>
          <w:szCs w:val="28"/>
        </w:rPr>
        <w:t>成功示例：</w:t>
      </w:r>
      <w:r w:rsidR="007D0F67" w:rsidRPr="007D0F67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{"code":"0","desc":""}</w:t>
      </w:r>
    </w:p>
    <w:p w:rsidR="00872149" w:rsidRPr="00716C1C" w:rsidRDefault="00872149" w:rsidP="00872149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872149" w:rsidRDefault="00872149" w:rsidP="00872149">
      <w:pPr>
        <w:pStyle w:val="HTML"/>
      </w:pPr>
      <w:r w:rsidRPr="00487CC8">
        <w:rPr>
          <w:rFonts w:hint="eastAsia"/>
          <w:b/>
          <w:sz w:val="28"/>
          <w:szCs w:val="28"/>
        </w:rPr>
        <w:t>异常示例：</w:t>
      </w:r>
      <w:r w:rsidR="007D0F67"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{"code":"202","desc":"</w:t>
      </w:r>
      <w:r w:rsidR="007D0F67"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电召单错误</w:t>
      </w:r>
      <w:r w:rsidR="007D0F67"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9B49B2" w:rsidRDefault="009B49B2"/>
    <w:p w:rsidR="001F34E8" w:rsidRPr="00F111AE" w:rsidRDefault="001F34E8" w:rsidP="00F111AE">
      <w:pPr>
        <w:pStyle w:val="1"/>
        <w:numPr>
          <w:ilvl w:val="0"/>
          <w:numId w:val="6"/>
        </w:numPr>
      </w:pPr>
      <w:bookmarkStart w:id="5" w:name="_Toc490474535"/>
      <w:r w:rsidRPr="00F111AE">
        <w:rPr>
          <w:rFonts w:hint="eastAsia"/>
        </w:rPr>
        <w:t>获取订单</w:t>
      </w:r>
      <w:r w:rsidR="008D0FAD" w:rsidRPr="00F111AE">
        <w:rPr>
          <w:rFonts w:hint="eastAsia"/>
        </w:rPr>
        <w:t>金额</w:t>
      </w:r>
      <w:bookmarkEnd w:id="5"/>
    </w:p>
    <w:p w:rsidR="001A672D" w:rsidRPr="001A672D" w:rsidRDefault="001A672D" w:rsidP="001A672D">
      <w:pPr>
        <w:pStyle w:val="a5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:rsidR="001A672D" w:rsidRPr="001A672D" w:rsidRDefault="001A672D" w:rsidP="001A672D">
      <w:pPr>
        <w:pStyle w:val="a5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:rsidR="001A672D" w:rsidRPr="001A672D" w:rsidRDefault="001A672D" w:rsidP="001A672D">
      <w:pPr>
        <w:pStyle w:val="a5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:rsidR="001A672D" w:rsidRPr="001A672D" w:rsidRDefault="001A672D" w:rsidP="001A672D">
      <w:pPr>
        <w:pStyle w:val="a5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:rsidR="001F34E8" w:rsidRPr="001C627E" w:rsidRDefault="001F34E8" w:rsidP="001A672D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1F34E8" w:rsidRDefault="001F34E8" w:rsidP="001A672D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="00E936B8" w:rsidRPr="00E936B8">
        <w:rPr>
          <w:sz w:val="28"/>
          <w:szCs w:val="28"/>
        </w:rPr>
        <w:t>http://192.168.1.231:7777/taxipay/alipay/money?</w:t>
      </w:r>
    </w:p>
    <w:p w:rsidR="001F34E8" w:rsidRDefault="001F34E8" w:rsidP="001A672D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1F34E8" w:rsidTr="00416598">
        <w:tc>
          <w:tcPr>
            <w:tcW w:w="1984" w:type="dxa"/>
            <w:shd w:val="clear" w:color="auto" w:fill="00B050"/>
          </w:tcPr>
          <w:p w:rsidR="001F34E8" w:rsidRDefault="001F34E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1F34E8" w:rsidRDefault="001F34E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1F34E8" w:rsidRDefault="001F34E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F34E8" w:rsidTr="00416598">
        <w:tc>
          <w:tcPr>
            <w:tcW w:w="1984" w:type="dxa"/>
            <w:vAlign w:val="center"/>
          </w:tcPr>
          <w:p w:rsidR="001F34E8" w:rsidRPr="00394433" w:rsidRDefault="001F34E8" w:rsidP="00416598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1F34E8" w:rsidRPr="00394433" w:rsidRDefault="001F34E8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1F34E8" w:rsidRPr="00394433" w:rsidRDefault="001F34E8" w:rsidP="00416598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1F34E8" w:rsidTr="00416598">
        <w:tc>
          <w:tcPr>
            <w:tcW w:w="1984" w:type="dxa"/>
            <w:vAlign w:val="center"/>
          </w:tcPr>
          <w:p w:rsidR="001F34E8" w:rsidRPr="00394433" w:rsidRDefault="001F34E8" w:rsidP="00416598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1F34E8" w:rsidRPr="00394433" w:rsidRDefault="001F34E8" w:rsidP="004165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1F34E8" w:rsidRPr="00394433" w:rsidRDefault="001F34E8" w:rsidP="004165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</w:tbl>
    <w:p w:rsidR="001F34E8" w:rsidRDefault="001F34E8" w:rsidP="001F34E8">
      <w:pPr>
        <w:pStyle w:val="a5"/>
        <w:ind w:left="480" w:firstLineChars="0" w:firstLine="0"/>
        <w:rPr>
          <w:sz w:val="28"/>
          <w:szCs w:val="28"/>
        </w:rPr>
      </w:pPr>
    </w:p>
    <w:p w:rsidR="001F34E8" w:rsidRDefault="001F34E8" w:rsidP="001F34E8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="00F85170" w:rsidRPr="00F85170">
        <w:rPr>
          <w:b/>
          <w:color w:val="0070C0"/>
          <w:sz w:val="28"/>
          <w:szCs w:val="28"/>
        </w:rPr>
        <w:t>token=eyJhbGciOiJIUzI1NiJ9.eyJpc3MiOiJTVC1KV1QiLCJpYXQiOjE0NzU5MTkwMzIsImV4cCI6MTQ3NTkyMDgzMiwiYXVkIjoiY2xpZW50Iiwic3ViIjoiMTU5MDIwNzU1NDQifQ.C1bOOR29UDOSUkKaBTAKtwrJuWpDlInQvbjNa2og6LU&amp;ordernum=160719171806001</w:t>
      </w:r>
    </w:p>
    <w:p w:rsidR="001F34E8" w:rsidRDefault="001F34E8" w:rsidP="001A672D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1F34E8" w:rsidTr="00416598">
        <w:tc>
          <w:tcPr>
            <w:tcW w:w="1155" w:type="dxa"/>
            <w:gridSpan w:val="2"/>
            <w:shd w:val="clear" w:color="auto" w:fill="00B050"/>
          </w:tcPr>
          <w:p w:rsidR="001F34E8" w:rsidRDefault="001F34E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1F34E8" w:rsidRDefault="001F34E8" w:rsidP="004165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F34E8" w:rsidTr="00416598">
        <w:tc>
          <w:tcPr>
            <w:tcW w:w="1133" w:type="dxa"/>
            <w:vAlign w:val="center"/>
          </w:tcPr>
          <w:p w:rsidR="001F34E8" w:rsidRPr="00BD25EC" w:rsidRDefault="001F34E8" w:rsidP="00416598">
            <w:pPr>
              <w:spacing w:line="300" w:lineRule="auto"/>
            </w:pPr>
            <w:r w:rsidRPr="00BD25EC">
              <w:rPr>
                <w:sz w:val="28"/>
                <w:szCs w:val="28"/>
              </w:rPr>
              <w:lastRenderedPageBreak/>
              <w:t>code</w:t>
            </w:r>
          </w:p>
        </w:tc>
        <w:tc>
          <w:tcPr>
            <w:tcW w:w="4253" w:type="dxa"/>
            <w:gridSpan w:val="2"/>
          </w:tcPr>
          <w:p w:rsidR="001F34E8" w:rsidRDefault="001F34E8" w:rsidP="0041659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1F34E8" w:rsidTr="00416598">
        <w:tc>
          <w:tcPr>
            <w:tcW w:w="1133" w:type="dxa"/>
            <w:vAlign w:val="center"/>
          </w:tcPr>
          <w:p w:rsidR="001F34E8" w:rsidRPr="00BD25EC" w:rsidRDefault="001F34E8" w:rsidP="0041659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1F34E8" w:rsidRDefault="001F34E8" w:rsidP="0041659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  <w:p w:rsidR="001F34E8" w:rsidRPr="000333B4" w:rsidRDefault="001F34E8" w:rsidP="00EE60DA">
            <w:pPr>
              <w:spacing w:line="300" w:lineRule="auto"/>
              <w:rPr>
                <w:b/>
                <w:color w:val="FF0000"/>
              </w:rPr>
            </w:pPr>
            <w:r w:rsidRPr="000333B4">
              <w:rPr>
                <w:rFonts w:hint="eastAsia"/>
                <w:b/>
                <w:color w:val="FF0000"/>
              </w:rPr>
              <w:t>当</w:t>
            </w:r>
            <w:r w:rsidRPr="000333B4">
              <w:rPr>
                <w:rFonts w:hint="eastAsia"/>
                <w:b/>
                <w:color w:val="FF0000"/>
              </w:rPr>
              <w:t>code=0</w:t>
            </w:r>
            <w:r w:rsidRPr="000333B4">
              <w:rPr>
                <w:rFonts w:hint="eastAsia"/>
                <w:b/>
                <w:color w:val="FF0000"/>
              </w:rPr>
              <w:t>时，返回</w:t>
            </w:r>
            <w:r w:rsidR="00EE60DA">
              <w:rPr>
                <w:rFonts w:hint="eastAsia"/>
                <w:b/>
                <w:color w:val="FF0000"/>
              </w:rPr>
              <w:t>金额</w:t>
            </w:r>
          </w:p>
        </w:tc>
      </w:tr>
    </w:tbl>
    <w:p w:rsidR="001F34E8" w:rsidRDefault="001F34E8" w:rsidP="001F34E8">
      <w:pPr>
        <w:pStyle w:val="a5"/>
        <w:ind w:left="480" w:firstLineChars="0" w:firstLine="0"/>
        <w:rPr>
          <w:sz w:val="28"/>
          <w:szCs w:val="28"/>
        </w:rPr>
      </w:pPr>
    </w:p>
    <w:p w:rsidR="008A2E75" w:rsidRDefault="001F34E8" w:rsidP="008A2E75">
      <w:pPr>
        <w:pStyle w:val="HTML"/>
      </w:pPr>
      <w:r w:rsidRPr="00487CC8">
        <w:rPr>
          <w:rFonts w:hint="eastAsia"/>
          <w:b/>
          <w:sz w:val="28"/>
          <w:szCs w:val="28"/>
        </w:rPr>
        <w:t>成功示例：</w:t>
      </w:r>
      <w:r w:rsidR="008A2E75" w:rsidRPr="008A2E7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{"code":"0","desc":"0.1"}</w:t>
      </w:r>
    </w:p>
    <w:p w:rsidR="001F34E8" w:rsidRPr="00716C1C" w:rsidRDefault="001F34E8" w:rsidP="001F34E8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1F34E8" w:rsidRDefault="001F34E8" w:rsidP="001F34E8">
      <w:pPr>
        <w:pStyle w:val="HTML"/>
      </w:pPr>
      <w:r w:rsidRPr="00487CC8">
        <w:rPr>
          <w:rFonts w:hint="eastAsia"/>
          <w:b/>
          <w:sz w:val="28"/>
          <w:szCs w:val="28"/>
        </w:rPr>
        <w:t>异常示例：</w:t>
      </w:r>
      <w:r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{"code":"202","desc":"</w:t>
      </w:r>
      <w:r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电召单错误</w:t>
      </w:r>
      <w:r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1F34E8" w:rsidRDefault="001F34E8"/>
    <w:p w:rsidR="00F304D3" w:rsidRPr="00F111AE" w:rsidRDefault="00F304D3" w:rsidP="00F111AE">
      <w:pPr>
        <w:pStyle w:val="1"/>
        <w:numPr>
          <w:ilvl w:val="0"/>
          <w:numId w:val="6"/>
        </w:numPr>
      </w:pPr>
      <w:bookmarkStart w:id="6" w:name="_Toc490474536"/>
      <w:r w:rsidRPr="00F111AE">
        <w:rPr>
          <w:rFonts w:hint="eastAsia"/>
        </w:rPr>
        <w:t>获取订单支付结果</w:t>
      </w:r>
      <w:bookmarkEnd w:id="6"/>
    </w:p>
    <w:p w:rsidR="00747B21" w:rsidRPr="00747B21" w:rsidRDefault="00747B21" w:rsidP="00747B21">
      <w:pPr>
        <w:pStyle w:val="a5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:rsidR="00F304D3" w:rsidRPr="001C627E" w:rsidRDefault="00F304D3" w:rsidP="00747B21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F304D3" w:rsidRDefault="00F304D3" w:rsidP="00F304D3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Pr="00E936B8">
        <w:rPr>
          <w:sz w:val="28"/>
          <w:szCs w:val="28"/>
        </w:rPr>
        <w:t>http:</w:t>
      </w:r>
      <w:r>
        <w:rPr>
          <w:sz w:val="28"/>
          <w:szCs w:val="28"/>
        </w:rPr>
        <w:t>//192.168.1.231:7777/taxipay/</w:t>
      </w:r>
      <w:r w:rsidRPr="00E936B8">
        <w:rPr>
          <w:sz w:val="28"/>
          <w:szCs w:val="28"/>
        </w:rPr>
        <w:t>pay/</w:t>
      </w:r>
      <w:r w:rsidR="00E525D2">
        <w:rPr>
          <w:rFonts w:hint="eastAsia"/>
          <w:sz w:val="28"/>
          <w:szCs w:val="28"/>
        </w:rPr>
        <w:t>query</w:t>
      </w:r>
      <w:r w:rsidRPr="00E936B8">
        <w:rPr>
          <w:sz w:val="28"/>
          <w:szCs w:val="28"/>
        </w:rPr>
        <w:t>?</w:t>
      </w:r>
    </w:p>
    <w:p w:rsidR="00F304D3" w:rsidRDefault="00F304D3" w:rsidP="00F304D3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F304D3" w:rsidTr="005739F3">
        <w:tc>
          <w:tcPr>
            <w:tcW w:w="1984" w:type="dxa"/>
            <w:shd w:val="clear" w:color="auto" w:fill="00B050"/>
          </w:tcPr>
          <w:p w:rsidR="00F304D3" w:rsidRDefault="00F304D3" w:rsidP="005739F3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F304D3" w:rsidRDefault="00F304D3" w:rsidP="005739F3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F304D3" w:rsidRDefault="00F304D3" w:rsidP="005739F3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304D3" w:rsidTr="005739F3">
        <w:tc>
          <w:tcPr>
            <w:tcW w:w="1984" w:type="dxa"/>
            <w:vAlign w:val="center"/>
          </w:tcPr>
          <w:p w:rsidR="00F304D3" w:rsidRPr="00394433" w:rsidRDefault="00F304D3" w:rsidP="005739F3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F304D3" w:rsidRPr="00394433" w:rsidRDefault="00F304D3" w:rsidP="005739F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F304D3" w:rsidRPr="00394433" w:rsidRDefault="00F304D3" w:rsidP="005739F3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F304D3" w:rsidTr="005739F3">
        <w:tc>
          <w:tcPr>
            <w:tcW w:w="1984" w:type="dxa"/>
            <w:vAlign w:val="center"/>
          </w:tcPr>
          <w:p w:rsidR="00F304D3" w:rsidRPr="00394433" w:rsidRDefault="00F304D3" w:rsidP="005739F3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F304D3" w:rsidRPr="00394433" w:rsidRDefault="00F304D3" w:rsidP="005739F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F304D3" w:rsidRPr="00394433" w:rsidRDefault="00F304D3" w:rsidP="005739F3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</w:tbl>
    <w:p w:rsidR="00F304D3" w:rsidRDefault="00F304D3" w:rsidP="00F304D3">
      <w:pPr>
        <w:pStyle w:val="a5"/>
        <w:ind w:left="480" w:firstLineChars="0" w:firstLine="0"/>
        <w:rPr>
          <w:sz w:val="28"/>
          <w:szCs w:val="28"/>
        </w:rPr>
      </w:pPr>
    </w:p>
    <w:p w:rsidR="00F304D3" w:rsidRDefault="00F304D3" w:rsidP="00F304D3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Pr="00F85170">
        <w:rPr>
          <w:b/>
          <w:color w:val="0070C0"/>
          <w:sz w:val="28"/>
          <w:szCs w:val="28"/>
        </w:rPr>
        <w:t>token=eyJhbGciOiJIUzI1NiJ9.eyJpc3MiOiJTVC1KV1QiLCJpYXQiOjE0NzU5MTkwMzIsImV4cCI6MTQ3NTkyMDgzMiwiYXVkIjoiY2xpZW50Iiwic3ViIjoiMTU5MDIwNzU1NDQifQ.C1bOOR29UDOSUkKaBTAKtwrJuWpDlInQvbjNa2og6LU&amp;ordernum=160719171806001</w:t>
      </w:r>
    </w:p>
    <w:p w:rsidR="00F304D3" w:rsidRDefault="00F304D3" w:rsidP="00F304D3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F304D3" w:rsidTr="005739F3">
        <w:tc>
          <w:tcPr>
            <w:tcW w:w="1155" w:type="dxa"/>
            <w:gridSpan w:val="2"/>
            <w:shd w:val="clear" w:color="auto" w:fill="00B050"/>
          </w:tcPr>
          <w:p w:rsidR="00F304D3" w:rsidRDefault="00F304D3" w:rsidP="005739F3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F304D3" w:rsidRDefault="00F304D3" w:rsidP="005739F3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304D3" w:rsidTr="005739F3">
        <w:tc>
          <w:tcPr>
            <w:tcW w:w="1133" w:type="dxa"/>
            <w:vAlign w:val="center"/>
          </w:tcPr>
          <w:p w:rsidR="00F304D3" w:rsidRPr="00BD25EC" w:rsidRDefault="00F304D3" w:rsidP="005739F3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F304D3" w:rsidRDefault="00F304D3" w:rsidP="005739F3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F304D3" w:rsidTr="005739F3">
        <w:tc>
          <w:tcPr>
            <w:tcW w:w="1133" w:type="dxa"/>
            <w:vAlign w:val="center"/>
          </w:tcPr>
          <w:p w:rsidR="00F304D3" w:rsidRPr="00BD25EC" w:rsidRDefault="00F304D3" w:rsidP="005739F3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F304D3" w:rsidRPr="000333B4" w:rsidRDefault="00F304D3" w:rsidP="00570445">
            <w:pPr>
              <w:spacing w:line="300" w:lineRule="auto"/>
              <w:rPr>
                <w:b/>
                <w:color w:val="FF0000"/>
              </w:rPr>
            </w:pPr>
            <w:r>
              <w:rPr>
                <w:rFonts w:hint="eastAsia"/>
              </w:rPr>
              <w:t>返回描述</w:t>
            </w:r>
          </w:p>
        </w:tc>
      </w:tr>
      <w:tr w:rsidR="000C4ED0" w:rsidTr="000A2CD5">
        <w:tc>
          <w:tcPr>
            <w:tcW w:w="5386" w:type="dxa"/>
            <w:gridSpan w:val="3"/>
            <w:vAlign w:val="center"/>
          </w:tcPr>
          <w:p w:rsidR="000C4ED0" w:rsidRDefault="000C4ED0" w:rsidP="00570445">
            <w:pPr>
              <w:spacing w:line="300" w:lineRule="auto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时，才有下面返回值：</w:t>
            </w:r>
          </w:p>
        </w:tc>
      </w:tr>
      <w:tr w:rsidR="00034C96" w:rsidTr="005739F3">
        <w:tc>
          <w:tcPr>
            <w:tcW w:w="1133" w:type="dxa"/>
            <w:vAlign w:val="center"/>
          </w:tcPr>
          <w:p w:rsidR="00034C96" w:rsidRPr="00BD25EC" w:rsidRDefault="00034C96" w:rsidP="005739F3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034C96">
              <w:rPr>
                <w:sz w:val="28"/>
                <w:szCs w:val="28"/>
              </w:rPr>
              <w:t>pay</w:t>
            </w:r>
            <w:r w:rsidRPr="00034C96">
              <w:rPr>
                <w:rFonts w:hint="eastAsia"/>
                <w:sz w:val="28"/>
                <w:szCs w:val="28"/>
              </w:rPr>
              <w:t>t</w:t>
            </w:r>
            <w:r w:rsidRPr="00034C96">
              <w:rPr>
                <w:sz w:val="28"/>
                <w:szCs w:val="28"/>
              </w:rPr>
              <w:t>ype</w:t>
            </w:r>
          </w:p>
        </w:tc>
        <w:tc>
          <w:tcPr>
            <w:tcW w:w="4253" w:type="dxa"/>
            <w:gridSpan w:val="2"/>
          </w:tcPr>
          <w:p w:rsidR="00034C96" w:rsidRDefault="00034C96" w:rsidP="00570445">
            <w:pPr>
              <w:spacing w:line="300" w:lineRule="auto"/>
            </w:pPr>
            <w:r>
              <w:rPr>
                <w:rFonts w:hint="eastAsia"/>
              </w:rPr>
              <w:t>支付类型</w:t>
            </w:r>
          </w:p>
          <w:p w:rsidR="00A933C8" w:rsidRDefault="00A933C8" w:rsidP="00570445">
            <w:pPr>
              <w:spacing w:line="30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：现金</w:t>
            </w:r>
          </w:p>
          <w:p w:rsidR="00A933C8" w:rsidRDefault="00A933C8" w:rsidP="00570445">
            <w:pPr>
              <w:spacing w:line="30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</w:p>
          <w:p w:rsidR="00A933C8" w:rsidRDefault="00A933C8" w:rsidP="00570445">
            <w:pPr>
              <w:spacing w:line="30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：微信</w:t>
            </w:r>
          </w:p>
        </w:tc>
      </w:tr>
      <w:tr w:rsidR="00034C96" w:rsidTr="005739F3">
        <w:tc>
          <w:tcPr>
            <w:tcW w:w="1133" w:type="dxa"/>
            <w:vAlign w:val="center"/>
          </w:tcPr>
          <w:p w:rsidR="00034C96" w:rsidRPr="00BD25EC" w:rsidRDefault="00034C96" w:rsidP="005739F3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034C96">
              <w:rPr>
                <w:sz w:val="28"/>
                <w:szCs w:val="28"/>
              </w:rPr>
              <w:t>amount</w:t>
            </w:r>
          </w:p>
        </w:tc>
        <w:tc>
          <w:tcPr>
            <w:tcW w:w="4253" w:type="dxa"/>
            <w:gridSpan w:val="2"/>
          </w:tcPr>
          <w:p w:rsidR="00034C96" w:rsidRDefault="00034C96" w:rsidP="00570445">
            <w:pPr>
              <w:spacing w:line="300" w:lineRule="auto"/>
            </w:pPr>
            <w:r>
              <w:rPr>
                <w:rFonts w:hint="eastAsia"/>
              </w:rPr>
              <w:t>支付金额，单位：分</w:t>
            </w:r>
          </w:p>
        </w:tc>
      </w:tr>
    </w:tbl>
    <w:p w:rsidR="00F304D3" w:rsidRDefault="00F304D3" w:rsidP="00F304D3">
      <w:pPr>
        <w:pStyle w:val="a5"/>
        <w:ind w:left="480" w:firstLineChars="0" w:firstLine="0"/>
        <w:rPr>
          <w:sz w:val="28"/>
          <w:szCs w:val="28"/>
        </w:rPr>
      </w:pPr>
    </w:p>
    <w:p w:rsidR="00F304D3" w:rsidRPr="00E7516B" w:rsidRDefault="00F304D3" w:rsidP="00F304D3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成功示例：</w:t>
      </w:r>
      <w:r w:rsidRPr="008A2E7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</w:t>
      </w:r>
      <w:r w:rsidR="002A720E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支付宝</w:t>
      </w:r>
      <w:r w:rsidR="00E7516B" w:rsidRPr="00E7516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支付成功</w:t>
      </w:r>
      <w:r w:rsidR="00FC00F5" w:rsidRPr="00FC00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,"amount":"1","pay</w:t>
      </w:r>
      <w:r w:rsidR="00034C96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t</w:t>
      </w:r>
      <w:r w:rsidR="00FC00F5" w:rsidRPr="00FC00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ype":"1"</w:t>
      </w:r>
      <w:r w:rsidRPr="008A2E7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</w:t>
      </w:r>
    </w:p>
    <w:p w:rsidR="00F304D3" w:rsidRPr="00716C1C" w:rsidRDefault="00F304D3" w:rsidP="00F304D3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F304D3" w:rsidRDefault="00F304D3" w:rsidP="00F304D3">
      <w:pPr>
        <w:pStyle w:val="HTML"/>
      </w:pPr>
      <w:r w:rsidRPr="00487CC8">
        <w:rPr>
          <w:rFonts w:hint="eastAsia"/>
          <w:b/>
          <w:sz w:val="28"/>
          <w:szCs w:val="28"/>
        </w:rPr>
        <w:t>异常示例：</w:t>
      </w:r>
      <w:r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{"code":"202","desc":"</w:t>
      </w:r>
      <w:r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电召单错误</w:t>
      </w:r>
      <w:r w:rsidRPr="003B1ED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F304D3" w:rsidRDefault="00F304D3"/>
    <w:p w:rsidR="00655BB9" w:rsidRPr="00F111AE" w:rsidRDefault="00655BB9" w:rsidP="00F111AE">
      <w:pPr>
        <w:pStyle w:val="1"/>
        <w:numPr>
          <w:ilvl w:val="0"/>
          <w:numId w:val="6"/>
        </w:numPr>
      </w:pPr>
      <w:bookmarkStart w:id="7" w:name="_Toc490474537"/>
      <w:r w:rsidRPr="00F111AE">
        <w:rPr>
          <w:rFonts w:hint="eastAsia"/>
        </w:rPr>
        <w:t>获取</w:t>
      </w:r>
      <w:r w:rsidR="004B3718">
        <w:rPr>
          <w:rFonts w:hint="eastAsia"/>
        </w:rPr>
        <w:t>微信支付</w:t>
      </w:r>
      <w:r w:rsidRPr="00F111AE">
        <w:rPr>
          <w:rFonts w:hint="eastAsia"/>
        </w:rPr>
        <w:t>乘客端订单支付信息</w:t>
      </w:r>
      <w:bookmarkEnd w:id="7"/>
    </w:p>
    <w:p w:rsidR="00655BB9" w:rsidRPr="00655BB9" w:rsidRDefault="00655BB9" w:rsidP="00655BB9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655BB9" w:rsidRPr="00655BB9" w:rsidRDefault="00655BB9" w:rsidP="00655BB9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655BB9" w:rsidRPr="00655BB9" w:rsidRDefault="00655BB9" w:rsidP="00655BB9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655BB9" w:rsidRPr="00655BB9" w:rsidRDefault="00655BB9" w:rsidP="00655BB9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655BB9" w:rsidRPr="001C627E" w:rsidRDefault="00655BB9" w:rsidP="00655BB9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655BB9" w:rsidRDefault="00655BB9" w:rsidP="00655BB9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Pr="00655BB9">
        <w:rPr>
          <w:sz w:val="28"/>
          <w:szCs w:val="28"/>
        </w:rPr>
        <w:t>http://192.168.1.231:7777/taxipay/wechatpay/getpayinfo?</w:t>
      </w:r>
    </w:p>
    <w:p w:rsidR="00655BB9" w:rsidRDefault="00655BB9" w:rsidP="00655BB9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655BB9" w:rsidTr="009A0436">
        <w:tc>
          <w:tcPr>
            <w:tcW w:w="1984" w:type="dxa"/>
            <w:shd w:val="clear" w:color="auto" w:fill="00B050"/>
          </w:tcPr>
          <w:p w:rsidR="00655BB9" w:rsidRDefault="00655BB9" w:rsidP="009A043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655BB9" w:rsidRDefault="00655BB9" w:rsidP="009A043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655BB9" w:rsidRDefault="00655BB9" w:rsidP="009A043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55BB9" w:rsidTr="009A0436">
        <w:tc>
          <w:tcPr>
            <w:tcW w:w="1984" w:type="dxa"/>
            <w:vAlign w:val="center"/>
          </w:tcPr>
          <w:p w:rsidR="00655BB9" w:rsidRPr="00394433" w:rsidRDefault="00655BB9" w:rsidP="009A0436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655BB9" w:rsidRPr="00394433" w:rsidRDefault="00655BB9" w:rsidP="009A0436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655BB9" w:rsidRPr="00394433" w:rsidRDefault="00655BB9" w:rsidP="009A0436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655BB9" w:rsidTr="009A0436">
        <w:tc>
          <w:tcPr>
            <w:tcW w:w="1984" w:type="dxa"/>
            <w:vAlign w:val="center"/>
          </w:tcPr>
          <w:p w:rsidR="00655BB9" w:rsidRPr="00394433" w:rsidRDefault="00655BB9" w:rsidP="009A0436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655BB9" w:rsidRPr="00394433" w:rsidRDefault="00655BB9" w:rsidP="009A0436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655BB9" w:rsidRPr="00394433" w:rsidRDefault="00655BB9" w:rsidP="009A0436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</w:tbl>
    <w:p w:rsidR="00655BB9" w:rsidRDefault="00655BB9" w:rsidP="00655BB9">
      <w:pPr>
        <w:pStyle w:val="a5"/>
        <w:ind w:left="480" w:firstLineChars="0" w:firstLine="0"/>
        <w:rPr>
          <w:sz w:val="28"/>
          <w:szCs w:val="28"/>
        </w:rPr>
      </w:pPr>
    </w:p>
    <w:p w:rsidR="00655BB9" w:rsidRDefault="00655BB9" w:rsidP="00655BB9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lastRenderedPageBreak/>
        <w:t>示例：</w:t>
      </w:r>
      <w:r w:rsidRPr="00ED5BA7">
        <w:rPr>
          <w:b/>
          <w:color w:val="0070C0"/>
          <w:sz w:val="28"/>
          <w:szCs w:val="28"/>
        </w:rPr>
        <w:t>token=eyJhbGciOiJIUzI1NiJ9.eyJpc3MiOiJTVC1KV1QiLCJpYXQiOjE0NzU5MTU4NTgsImV4cCI6MTQ3NTkxNzY1OCwiYXVkIjoiY2xpZW50Iiwic3ViIjoiMTU5MDIwNzU1NDQifQ.FpFEiPeyDcki5fSYbncpf5824rYj5yAE-ytasQhslvA&amp;ordernum=160719171806001</w:t>
      </w:r>
    </w:p>
    <w:p w:rsidR="00655BB9" w:rsidRDefault="00655BB9" w:rsidP="00655BB9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55"/>
        <w:gridCol w:w="262"/>
        <w:gridCol w:w="3969"/>
      </w:tblGrid>
      <w:tr w:rsidR="00655BB9" w:rsidTr="009A0436">
        <w:tc>
          <w:tcPr>
            <w:tcW w:w="1155" w:type="dxa"/>
            <w:shd w:val="clear" w:color="auto" w:fill="00B050"/>
          </w:tcPr>
          <w:p w:rsidR="00655BB9" w:rsidRDefault="00655BB9" w:rsidP="009A043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gridSpan w:val="2"/>
            <w:shd w:val="clear" w:color="auto" w:fill="00B050"/>
          </w:tcPr>
          <w:p w:rsidR="00655BB9" w:rsidRDefault="00655BB9" w:rsidP="009A043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55BB9" w:rsidTr="00CF344A">
        <w:tc>
          <w:tcPr>
            <w:tcW w:w="1417" w:type="dxa"/>
            <w:gridSpan w:val="2"/>
            <w:vAlign w:val="center"/>
          </w:tcPr>
          <w:p w:rsidR="00655BB9" w:rsidRPr="00BD25EC" w:rsidRDefault="00655BB9" w:rsidP="009A0436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969" w:type="dxa"/>
          </w:tcPr>
          <w:p w:rsidR="00655BB9" w:rsidRDefault="00655BB9" w:rsidP="009A0436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655BB9" w:rsidTr="00CF344A">
        <w:tc>
          <w:tcPr>
            <w:tcW w:w="1417" w:type="dxa"/>
            <w:gridSpan w:val="2"/>
            <w:vAlign w:val="center"/>
          </w:tcPr>
          <w:p w:rsidR="00655BB9" w:rsidRPr="00BD25EC" w:rsidRDefault="00655BB9" w:rsidP="009A0436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969" w:type="dxa"/>
          </w:tcPr>
          <w:p w:rsidR="00655BB9" w:rsidRPr="00F54871" w:rsidRDefault="00655BB9" w:rsidP="009A0436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F54871" w:rsidTr="00B33715">
        <w:tc>
          <w:tcPr>
            <w:tcW w:w="5386" w:type="dxa"/>
            <w:gridSpan w:val="3"/>
            <w:vAlign w:val="center"/>
          </w:tcPr>
          <w:p w:rsidR="00F54871" w:rsidRDefault="00F54871" w:rsidP="009A0436">
            <w:pPr>
              <w:spacing w:line="300" w:lineRule="auto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时，才有下面返回值：</w:t>
            </w:r>
          </w:p>
        </w:tc>
      </w:tr>
      <w:tr w:rsidR="00F54871" w:rsidTr="00CF344A">
        <w:tc>
          <w:tcPr>
            <w:tcW w:w="1417" w:type="dxa"/>
            <w:gridSpan w:val="2"/>
            <w:vAlign w:val="center"/>
          </w:tcPr>
          <w:p w:rsidR="00F54871" w:rsidRPr="00CF344A" w:rsidRDefault="00CF344A" w:rsidP="00CF344A">
            <w:pPr>
              <w:pStyle w:val="HTML"/>
            </w:pPr>
            <w:r>
              <w:rPr>
                <w:rStyle w:val="jsonname"/>
              </w:rPr>
              <w:t>appid</w:t>
            </w:r>
          </w:p>
        </w:tc>
        <w:tc>
          <w:tcPr>
            <w:tcW w:w="3969" w:type="dxa"/>
          </w:tcPr>
          <w:p w:rsidR="00F54871" w:rsidRDefault="00F54871" w:rsidP="009A0436">
            <w:pPr>
              <w:spacing w:line="300" w:lineRule="auto"/>
            </w:pPr>
          </w:p>
        </w:tc>
      </w:tr>
      <w:tr w:rsidR="00CF344A" w:rsidTr="00CF344A">
        <w:tc>
          <w:tcPr>
            <w:tcW w:w="1417" w:type="dxa"/>
            <w:gridSpan w:val="2"/>
            <w:vAlign w:val="center"/>
          </w:tcPr>
          <w:p w:rsidR="00CF344A" w:rsidRDefault="00CF344A" w:rsidP="00CF344A">
            <w:pPr>
              <w:pStyle w:val="HTML"/>
              <w:rPr>
                <w:rStyle w:val="jsonname"/>
              </w:rPr>
            </w:pPr>
            <w:r>
              <w:rPr>
                <w:rStyle w:val="jsonname"/>
              </w:rPr>
              <w:t>noncestr</w:t>
            </w:r>
          </w:p>
        </w:tc>
        <w:tc>
          <w:tcPr>
            <w:tcW w:w="3969" w:type="dxa"/>
          </w:tcPr>
          <w:p w:rsidR="00CF344A" w:rsidRDefault="00CF344A" w:rsidP="009A0436">
            <w:pPr>
              <w:spacing w:line="300" w:lineRule="auto"/>
            </w:pPr>
          </w:p>
        </w:tc>
      </w:tr>
      <w:tr w:rsidR="00CF344A" w:rsidTr="00CF344A">
        <w:tc>
          <w:tcPr>
            <w:tcW w:w="1417" w:type="dxa"/>
            <w:gridSpan w:val="2"/>
            <w:vAlign w:val="center"/>
          </w:tcPr>
          <w:p w:rsidR="00CF344A" w:rsidRDefault="00CF344A" w:rsidP="00CF344A">
            <w:pPr>
              <w:pStyle w:val="HTML"/>
              <w:rPr>
                <w:rStyle w:val="jsonname"/>
              </w:rPr>
            </w:pPr>
            <w:r>
              <w:rPr>
                <w:rStyle w:val="jsonname"/>
              </w:rPr>
              <w:t>packagestr</w:t>
            </w:r>
          </w:p>
        </w:tc>
        <w:tc>
          <w:tcPr>
            <w:tcW w:w="3969" w:type="dxa"/>
          </w:tcPr>
          <w:p w:rsidR="00CF344A" w:rsidRDefault="00CF344A" w:rsidP="009A0436">
            <w:pPr>
              <w:spacing w:line="300" w:lineRule="auto"/>
            </w:pPr>
          </w:p>
        </w:tc>
      </w:tr>
      <w:tr w:rsidR="00CF344A" w:rsidTr="00CF344A">
        <w:tc>
          <w:tcPr>
            <w:tcW w:w="1417" w:type="dxa"/>
            <w:gridSpan w:val="2"/>
            <w:vAlign w:val="center"/>
          </w:tcPr>
          <w:p w:rsidR="00CF344A" w:rsidRDefault="00CF344A" w:rsidP="00CF344A">
            <w:pPr>
              <w:pStyle w:val="HTML"/>
              <w:rPr>
                <w:rStyle w:val="jsonname"/>
              </w:rPr>
            </w:pPr>
            <w:r>
              <w:rPr>
                <w:rStyle w:val="jsonname"/>
              </w:rPr>
              <w:t>partnerid</w:t>
            </w:r>
          </w:p>
        </w:tc>
        <w:tc>
          <w:tcPr>
            <w:tcW w:w="3969" w:type="dxa"/>
          </w:tcPr>
          <w:p w:rsidR="00CF344A" w:rsidRDefault="00CF344A" w:rsidP="009A0436">
            <w:pPr>
              <w:spacing w:line="300" w:lineRule="auto"/>
            </w:pPr>
          </w:p>
        </w:tc>
      </w:tr>
      <w:tr w:rsidR="00CF344A" w:rsidTr="00CF344A">
        <w:tc>
          <w:tcPr>
            <w:tcW w:w="1417" w:type="dxa"/>
            <w:gridSpan w:val="2"/>
            <w:vAlign w:val="center"/>
          </w:tcPr>
          <w:p w:rsidR="00CF344A" w:rsidRDefault="00CF344A" w:rsidP="00CF344A">
            <w:pPr>
              <w:pStyle w:val="HTML"/>
              <w:rPr>
                <w:rStyle w:val="jsonname"/>
              </w:rPr>
            </w:pPr>
            <w:r>
              <w:rPr>
                <w:rStyle w:val="jsonname"/>
              </w:rPr>
              <w:t>prepayid</w:t>
            </w:r>
          </w:p>
        </w:tc>
        <w:tc>
          <w:tcPr>
            <w:tcW w:w="3969" w:type="dxa"/>
          </w:tcPr>
          <w:p w:rsidR="00CF344A" w:rsidRDefault="00CF344A" w:rsidP="009A0436">
            <w:pPr>
              <w:spacing w:line="300" w:lineRule="auto"/>
            </w:pPr>
          </w:p>
        </w:tc>
      </w:tr>
      <w:tr w:rsidR="00CF344A" w:rsidTr="00CF344A">
        <w:tc>
          <w:tcPr>
            <w:tcW w:w="1417" w:type="dxa"/>
            <w:gridSpan w:val="2"/>
            <w:vAlign w:val="center"/>
          </w:tcPr>
          <w:p w:rsidR="00CF344A" w:rsidRDefault="00CF344A" w:rsidP="00CF344A">
            <w:pPr>
              <w:pStyle w:val="HTML"/>
              <w:rPr>
                <w:rStyle w:val="jsonname"/>
              </w:rPr>
            </w:pPr>
            <w:r>
              <w:rPr>
                <w:rStyle w:val="jsonname"/>
              </w:rPr>
              <w:t>sign</w:t>
            </w:r>
          </w:p>
        </w:tc>
        <w:tc>
          <w:tcPr>
            <w:tcW w:w="3969" w:type="dxa"/>
          </w:tcPr>
          <w:p w:rsidR="00CF344A" w:rsidRDefault="00CF344A" w:rsidP="009A0436">
            <w:pPr>
              <w:spacing w:line="300" w:lineRule="auto"/>
            </w:pPr>
          </w:p>
        </w:tc>
      </w:tr>
      <w:tr w:rsidR="00CF344A" w:rsidTr="00CF344A">
        <w:tc>
          <w:tcPr>
            <w:tcW w:w="1417" w:type="dxa"/>
            <w:gridSpan w:val="2"/>
            <w:vAlign w:val="center"/>
          </w:tcPr>
          <w:p w:rsidR="00CF344A" w:rsidRDefault="00CF344A" w:rsidP="00CF344A">
            <w:pPr>
              <w:pStyle w:val="HTML"/>
              <w:rPr>
                <w:rStyle w:val="jsonname"/>
              </w:rPr>
            </w:pPr>
            <w:r>
              <w:rPr>
                <w:rStyle w:val="jsonname"/>
              </w:rPr>
              <w:t>timestamp</w:t>
            </w:r>
          </w:p>
        </w:tc>
        <w:tc>
          <w:tcPr>
            <w:tcW w:w="3969" w:type="dxa"/>
          </w:tcPr>
          <w:p w:rsidR="00CF344A" w:rsidRDefault="00CF344A" w:rsidP="009A0436">
            <w:pPr>
              <w:spacing w:line="300" w:lineRule="auto"/>
            </w:pPr>
          </w:p>
        </w:tc>
      </w:tr>
    </w:tbl>
    <w:p w:rsidR="00655BB9" w:rsidRDefault="00655BB9" w:rsidP="00655BB9">
      <w:pPr>
        <w:pStyle w:val="a5"/>
        <w:ind w:left="480" w:firstLineChars="0" w:firstLine="0"/>
        <w:rPr>
          <w:sz w:val="28"/>
          <w:szCs w:val="28"/>
        </w:rPr>
      </w:pPr>
    </w:p>
    <w:p w:rsidR="00655BB9" w:rsidRPr="00B3795F" w:rsidRDefault="00655BB9" w:rsidP="00655BB9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成功示例：</w:t>
      </w:r>
      <w:r w:rsidR="00405866" w:rsidRPr="00405866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{"code":"0","desc":"","appid":"wx571538e0951f01ba","noncestr":"WKH4CdfEfOT","packagestr":"Sign=WXPay","partnerid":"1411305902","prepayid":"wx201611221655049209ca0b0b0284725412","sign":"F2BFBAE38556EBFA1D8145FF647D5323","timestamp":"1479804890"}</w:t>
      </w:r>
    </w:p>
    <w:p w:rsidR="00655BB9" w:rsidRPr="00716C1C" w:rsidRDefault="00655BB9" w:rsidP="00655BB9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7C4F2D" w:rsidRDefault="00655BB9" w:rsidP="007C4F2D">
      <w:pPr>
        <w:pStyle w:val="HTML"/>
      </w:pPr>
      <w:r w:rsidRPr="00487CC8">
        <w:rPr>
          <w:rFonts w:hint="eastAsia"/>
          <w:b/>
          <w:sz w:val="28"/>
          <w:szCs w:val="28"/>
        </w:rPr>
        <w:t>异常示例：</w:t>
      </w:r>
      <w:r w:rsidR="007C4F2D" w:rsidRPr="007C4F2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{"type":"weChatPayInfo","code":"202","desc":"</w:t>
      </w:r>
      <w:r w:rsidR="007C4F2D" w:rsidRPr="007C4F2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电召单错误</w:t>
      </w:r>
      <w:r w:rsidR="007C4F2D" w:rsidRPr="007C4F2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655BB9" w:rsidRDefault="00655BB9" w:rsidP="00655BB9"/>
    <w:p w:rsidR="00837820" w:rsidRPr="00F111AE" w:rsidRDefault="00837820" w:rsidP="00837820">
      <w:pPr>
        <w:pStyle w:val="1"/>
        <w:numPr>
          <w:ilvl w:val="0"/>
          <w:numId w:val="6"/>
        </w:numPr>
      </w:pPr>
      <w:bookmarkStart w:id="8" w:name="_Toc490474538"/>
      <w:r w:rsidRPr="00F111AE">
        <w:rPr>
          <w:rFonts w:hint="eastAsia"/>
        </w:rPr>
        <w:t>获取支付宝乘客端订单支付信息</w:t>
      </w:r>
      <w:r>
        <w:rPr>
          <w:rFonts w:hint="eastAsia"/>
        </w:rPr>
        <w:t>（使用优惠券）</w:t>
      </w:r>
      <w:bookmarkEnd w:id="8"/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837820" w:rsidRDefault="00837820" w:rsidP="00837820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837820" w:rsidRPr="001C627E" w:rsidRDefault="00837820" w:rsidP="00837820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837820" w:rsidRDefault="00837820" w:rsidP="00837820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Pr="00ED5BA7">
        <w:rPr>
          <w:sz w:val="28"/>
          <w:szCs w:val="28"/>
        </w:rPr>
        <w:t>http://192.168.1.231:7777/taxipay/alipay/</w:t>
      </w:r>
      <w:r w:rsidR="00C2637A" w:rsidRPr="00C2637A">
        <w:rPr>
          <w:sz w:val="28"/>
          <w:szCs w:val="28"/>
        </w:rPr>
        <w:t>getpayofcoupon</w:t>
      </w:r>
      <w:r w:rsidRPr="00ED5BA7">
        <w:rPr>
          <w:sz w:val="28"/>
          <w:szCs w:val="28"/>
        </w:rPr>
        <w:t>?</w:t>
      </w:r>
    </w:p>
    <w:p w:rsidR="00837820" w:rsidRDefault="00837820" w:rsidP="00837820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837820" w:rsidTr="00B021B4">
        <w:tc>
          <w:tcPr>
            <w:tcW w:w="1984" w:type="dxa"/>
            <w:shd w:val="clear" w:color="auto" w:fill="00B050"/>
          </w:tcPr>
          <w:p w:rsidR="00837820" w:rsidRDefault="00837820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837820" w:rsidRDefault="00837820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837820" w:rsidRDefault="00837820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37820" w:rsidTr="00B021B4">
        <w:tc>
          <w:tcPr>
            <w:tcW w:w="1984" w:type="dxa"/>
            <w:vAlign w:val="center"/>
          </w:tcPr>
          <w:p w:rsidR="00837820" w:rsidRPr="00394433" w:rsidRDefault="00837820" w:rsidP="00B021B4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837820" w:rsidRPr="00394433" w:rsidRDefault="00837820" w:rsidP="00B021B4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837820" w:rsidRPr="00394433" w:rsidRDefault="00837820" w:rsidP="00B021B4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837820" w:rsidTr="00B021B4">
        <w:tc>
          <w:tcPr>
            <w:tcW w:w="1984" w:type="dxa"/>
            <w:vAlign w:val="center"/>
          </w:tcPr>
          <w:p w:rsidR="00837820" w:rsidRPr="00394433" w:rsidRDefault="00837820" w:rsidP="00B021B4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837820" w:rsidRPr="00394433" w:rsidRDefault="00837820" w:rsidP="00B021B4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837820" w:rsidRPr="00394433" w:rsidRDefault="00837820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0741B2" w:rsidTr="00B021B4">
        <w:tc>
          <w:tcPr>
            <w:tcW w:w="1984" w:type="dxa"/>
            <w:vAlign w:val="center"/>
          </w:tcPr>
          <w:p w:rsidR="000741B2" w:rsidRPr="00ED5BA7" w:rsidRDefault="000741B2" w:rsidP="00B021B4">
            <w:pPr>
              <w:spacing w:line="300" w:lineRule="auto"/>
              <w:rPr>
                <w:sz w:val="28"/>
                <w:szCs w:val="28"/>
              </w:rPr>
            </w:pPr>
            <w:r w:rsidRPr="000741B2">
              <w:rPr>
                <w:sz w:val="28"/>
                <w:szCs w:val="28"/>
              </w:rPr>
              <w:t>coupon</w:t>
            </w:r>
          </w:p>
        </w:tc>
        <w:tc>
          <w:tcPr>
            <w:tcW w:w="1276" w:type="dxa"/>
          </w:tcPr>
          <w:p w:rsidR="000741B2" w:rsidRPr="00394433" w:rsidRDefault="000741B2" w:rsidP="00B021B4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0741B2" w:rsidRDefault="000741B2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3840C0" w:rsidRDefault="003840C0" w:rsidP="003840C0"/>
    <w:p w:rsidR="00065850" w:rsidRPr="00065850" w:rsidRDefault="00065850" w:rsidP="003840C0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 w:rsidRPr="00065850">
        <w:rPr>
          <w:rFonts w:hint="eastAsia"/>
          <w:sz w:val="28"/>
          <w:szCs w:val="28"/>
        </w:rPr>
        <w:t>参数及返回</w:t>
      </w:r>
      <w:r>
        <w:rPr>
          <w:rFonts w:hint="eastAsia"/>
          <w:sz w:val="28"/>
          <w:szCs w:val="28"/>
        </w:rPr>
        <w:t>值</w:t>
      </w:r>
      <w:r w:rsidRPr="00065850">
        <w:rPr>
          <w:rFonts w:hint="eastAsia"/>
          <w:sz w:val="28"/>
          <w:szCs w:val="28"/>
        </w:rPr>
        <w:t>参考</w:t>
      </w:r>
      <w:r>
        <w:rPr>
          <w:rFonts w:hint="eastAsia"/>
          <w:sz w:val="28"/>
          <w:szCs w:val="28"/>
        </w:rPr>
        <w:t>：</w:t>
      </w:r>
      <w:hyperlink w:anchor="_Toc488329069" w:history="1" w:docLocation="1,1160,1174,1,,获取支付宝乘客端订单支付信息">
        <w:r w:rsidRPr="00065850">
          <w:rPr>
            <w:rStyle w:val="a6"/>
            <w:rFonts w:hint="eastAsia"/>
          </w:rPr>
          <w:t>获取支付宝乘客端订单支付信息</w:t>
        </w:r>
      </w:hyperlink>
    </w:p>
    <w:p w:rsidR="00065850" w:rsidRDefault="00065850" w:rsidP="00655BB9"/>
    <w:p w:rsidR="001074D8" w:rsidRPr="00F111AE" w:rsidRDefault="001074D8" w:rsidP="001074D8">
      <w:pPr>
        <w:pStyle w:val="1"/>
        <w:numPr>
          <w:ilvl w:val="0"/>
          <w:numId w:val="6"/>
        </w:numPr>
      </w:pPr>
      <w:bookmarkStart w:id="9" w:name="_Toc490474539"/>
      <w:r w:rsidRPr="00F111AE">
        <w:rPr>
          <w:rFonts w:hint="eastAsia"/>
        </w:rPr>
        <w:t>获取</w:t>
      </w:r>
      <w:r>
        <w:rPr>
          <w:rFonts w:hint="eastAsia"/>
        </w:rPr>
        <w:t>微信支付</w:t>
      </w:r>
      <w:r w:rsidRPr="00F111AE">
        <w:rPr>
          <w:rFonts w:hint="eastAsia"/>
        </w:rPr>
        <w:t>乘客端订单支付信息</w:t>
      </w:r>
      <w:r>
        <w:rPr>
          <w:rFonts w:hint="eastAsia"/>
        </w:rPr>
        <w:t>（使用优惠券）</w:t>
      </w:r>
      <w:bookmarkEnd w:id="9"/>
    </w:p>
    <w:p w:rsidR="00A409E8" w:rsidRPr="00A409E8" w:rsidRDefault="00A409E8" w:rsidP="00A409E8">
      <w:pPr>
        <w:pStyle w:val="a5"/>
        <w:numPr>
          <w:ilvl w:val="0"/>
          <w:numId w:val="7"/>
        </w:numPr>
        <w:ind w:firstLineChars="0"/>
        <w:rPr>
          <w:vanish/>
          <w:sz w:val="28"/>
          <w:szCs w:val="28"/>
        </w:rPr>
      </w:pPr>
    </w:p>
    <w:p w:rsidR="001074D8" w:rsidRPr="001C627E" w:rsidRDefault="001074D8" w:rsidP="00A409E8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1074D8" w:rsidRDefault="001074D8" w:rsidP="001074D8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="00A82ED1" w:rsidRPr="00A82ED1">
        <w:rPr>
          <w:sz w:val="28"/>
          <w:szCs w:val="28"/>
        </w:rPr>
        <w:t>http://192.168.1.231:7777/taxipay/wechatpay/getpayofcoupon?</w:t>
      </w:r>
    </w:p>
    <w:p w:rsidR="001074D8" w:rsidRDefault="001074D8" w:rsidP="001074D8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1074D8" w:rsidTr="00B021B4">
        <w:tc>
          <w:tcPr>
            <w:tcW w:w="1984" w:type="dxa"/>
            <w:shd w:val="clear" w:color="auto" w:fill="00B050"/>
          </w:tcPr>
          <w:p w:rsidR="001074D8" w:rsidRDefault="001074D8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1074D8" w:rsidRDefault="001074D8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1074D8" w:rsidRDefault="001074D8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074D8" w:rsidTr="00B021B4">
        <w:tc>
          <w:tcPr>
            <w:tcW w:w="1984" w:type="dxa"/>
            <w:vAlign w:val="center"/>
          </w:tcPr>
          <w:p w:rsidR="001074D8" w:rsidRPr="00394433" w:rsidRDefault="001074D8" w:rsidP="00B021B4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1074D8" w:rsidRPr="00394433" w:rsidRDefault="001074D8" w:rsidP="00B021B4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1074D8" w:rsidRPr="00394433" w:rsidRDefault="001074D8" w:rsidP="00B021B4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1074D8" w:rsidTr="00B021B4">
        <w:tc>
          <w:tcPr>
            <w:tcW w:w="1984" w:type="dxa"/>
            <w:vAlign w:val="center"/>
          </w:tcPr>
          <w:p w:rsidR="001074D8" w:rsidRPr="00394433" w:rsidRDefault="001074D8" w:rsidP="00B021B4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1074D8" w:rsidRPr="00394433" w:rsidRDefault="001074D8" w:rsidP="00B021B4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1074D8" w:rsidRPr="00394433" w:rsidRDefault="001074D8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1074D8" w:rsidTr="00B021B4">
        <w:tc>
          <w:tcPr>
            <w:tcW w:w="1984" w:type="dxa"/>
            <w:vAlign w:val="center"/>
          </w:tcPr>
          <w:p w:rsidR="001074D8" w:rsidRPr="00ED5BA7" w:rsidRDefault="001074D8" w:rsidP="00B021B4">
            <w:pPr>
              <w:spacing w:line="300" w:lineRule="auto"/>
              <w:rPr>
                <w:sz w:val="28"/>
                <w:szCs w:val="28"/>
              </w:rPr>
            </w:pPr>
            <w:r w:rsidRPr="000741B2">
              <w:rPr>
                <w:sz w:val="28"/>
                <w:szCs w:val="28"/>
              </w:rPr>
              <w:t>coupon</w:t>
            </w:r>
          </w:p>
        </w:tc>
        <w:tc>
          <w:tcPr>
            <w:tcW w:w="1276" w:type="dxa"/>
          </w:tcPr>
          <w:p w:rsidR="001074D8" w:rsidRPr="00394433" w:rsidRDefault="001074D8" w:rsidP="00B021B4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1074D8" w:rsidRDefault="001074D8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1074D8" w:rsidRDefault="001074D8" w:rsidP="001074D8"/>
    <w:p w:rsidR="001074D8" w:rsidRPr="00065850" w:rsidRDefault="001074D8" w:rsidP="001074D8">
      <w:pPr>
        <w:pStyle w:val="a5"/>
        <w:numPr>
          <w:ilvl w:val="1"/>
          <w:numId w:val="7"/>
        </w:numPr>
        <w:ind w:firstLineChars="0"/>
        <w:rPr>
          <w:sz w:val="28"/>
          <w:szCs w:val="28"/>
        </w:rPr>
      </w:pPr>
      <w:r w:rsidRPr="00065850">
        <w:rPr>
          <w:rFonts w:hint="eastAsia"/>
          <w:sz w:val="28"/>
          <w:szCs w:val="28"/>
        </w:rPr>
        <w:t>参数及返回</w:t>
      </w:r>
      <w:r>
        <w:rPr>
          <w:rFonts w:hint="eastAsia"/>
          <w:sz w:val="28"/>
          <w:szCs w:val="28"/>
        </w:rPr>
        <w:t>值</w:t>
      </w:r>
      <w:r w:rsidRPr="00065850">
        <w:rPr>
          <w:rFonts w:hint="eastAsia"/>
          <w:sz w:val="28"/>
          <w:szCs w:val="28"/>
        </w:rPr>
        <w:t>参考</w:t>
      </w:r>
      <w:r>
        <w:rPr>
          <w:rFonts w:hint="eastAsia"/>
          <w:sz w:val="28"/>
          <w:szCs w:val="28"/>
        </w:rPr>
        <w:t>：</w:t>
      </w:r>
      <w:hyperlink w:anchor="_Toc488329073" w:history="1" w:docLocation="1,3922,3937,1,,获取微信支付乘客端订单支付信息">
        <w:r w:rsidR="00602807" w:rsidRPr="00602807">
          <w:rPr>
            <w:rStyle w:val="a6"/>
            <w:rFonts w:hint="eastAsia"/>
          </w:rPr>
          <w:t>获取微信支付乘客端订单支付信息</w:t>
        </w:r>
      </w:hyperlink>
    </w:p>
    <w:p w:rsidR="001074D8" w:rsidRDefault="001074D8" w:rsidP="00655BB9"/>
    <w:p w:rsidR="00005364" w:rsidRPr="00C93D07" w:rsidRDefault="00005364" w:rsidP="00005364">
      <w:pPr>
        <w:pStyle w:val="1"/>
        <w:numPr>
          <w:ilvl w:val="0"/>
          <w:numId w:val="6"/>
        </w:numPr>
      </w:pPr>
      <w:bookmarkStart w:id="10" w:name="_Toc490474540"/>
      <w:r>
        <w:rPr>
          <w:rFonts w:hint="eastAsia"/>
        </w:rPr>
        <w:t>公众号获取</w:t>
      </w:r>
      <w:r>
        <w:rPr>
          <w:rFonts w:hint="eastAsia"/>
        </w:rPr>
        <w:t>token</w:t>
      </w:r>
      <w:bookmarkEnd w:id="10"/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BA108B" w:rsidRPr="00BA108B" w:rsidRDefault="00BA108B" w:rsidP="00BA108B">
      <w:pPr>
        <w:pStyle w:val="a5"/>
        <w:numPr>
          <w:ilvl w:val="0"/>
          <w:numId w:val="2"/>
        </w:numPr>
        <w:ind w:firstLineChars="0"/>
        <w:rPr>
          <w:vanish/>
          <w:sz w:val="28"/>
          <w:szCs w:val="28"/>
        </w:rPr>
      </w:pPr>
    </w:p>
    <w:p w:rsidR="00005364" w:rsidRPr="001C627E" w:rsidRDefault="00005364" w:rsidP="00BA108B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POST</w:t>
      </w:r>
    </w:p>
    <w:p w:rsidR="00005364" w:rsidRDefault="00005364" w:rsidP="0000536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Pr="00B30888">
        <w:rPr>
          <w:sz w:val="28"/>
          <w:szCs w:val="28"/>
        </w:rPr>
        <w:t>http://192.168.1.231:7777/taxipay/token/get</w:t>
      </w:r>
      <w:r>
        <w:rPr>
          <w:rFonts w:hint="eastAsia"/>
          <w:sz w:val="28"/>
          <w:szCs w:val="28"/>
        </w:rPr>
        <w:t>wc</w:t>
      </w:r>
      <w:r w:rsidRPr="00B30888">
        <w:rPr>
          <w:sz w:val="28"/>
          <w:szCs w:val="28"/>
        </w:rPr>
        <w:t>token</w:t>
      </w:r>
    </w:p>
    <w:p w:rsidR="00005364" w:rsidRDefault="00005364" w:rsidP="0000536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005364" w:rsidTr="00D139E9">
        <w:tc>
          <w:tcPr>
            <w:tcW w:w="1984" w:type="dxa"/>
            <w:shd w:val="clear" w:color="auto" w:fill="00B050"/>
          </w:tcPr>
          <w:p w:rsidR="00005364" w:rsidRDefault="00005364" w:rsidP="00D139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005364" w:rsidRDefault="00005364" w:rsidP="00D139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005364" w:rsidRDefault="00005364" w:rsidP="00D139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05364" w:rsidTr="00D139E9">
        <w:tc>
          <w:tcPr>
            <w:tcW w:w="1984" w:type="dxa"/>
            <w:vAlign w:val="center"/>
          </w:tcPr>
          <w:p w:rsidR="00005364" w:rsidRPr="00394433" w:rsidRDefault="003D1ECE" w:rsidP="00D139E9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openid</w:t>
            </w:r>
          </w:p>
        </w:tc>
        <w:tc>
          <w:tcPr>
            <w:tcW w:w="1276" w:type="dxa"/>
          </w:tcPr>
          <w:p w:rsidR="00005364" w:rsidRPr="00394433" w:rsidRDefault="00005364" w:rsidP="00D139E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005364" w:rsidRPr="00394433" w:rsidRDefault="003D1ECE" w:rsidP="00D139E9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公众号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05364" w:rsidTr="00D139E9">
        <w:tc>
          <w:tcPr>
            <w:tcW w:w="1984" w:type="dxa"/>
            <w:vAlign w:val="center"/>
          </w:tcPr>
          <w:p w:rsidR="00005364" w:rsidRPr="00394433" w:rsidRDefault="00F11CBB" w:rsidP="00D139E9">
            <w:pPr>
              <w:spacing w:line="300" w:lineRule="auto"/>
              <w:rPr>
                <w:sz w:val="28"/>
                <w:szCs w:val="28"/>
              </w:rPr>
            </w:pPr>
            <w:r w:rsidRPr="00D10292">
              <w:rPr>
                <w:sz w:val="28"/>
                <w:szCs w:val="28"/>
              </w:rPr>
              <w:t>account</w:t>
            </w:r>
          </w:p>
        </w:tc>
        <w:tc>
          <w:tcPr>
            <w:tcW w:w="1276" w:type="dxa"/>
          </w:tcPr>
          <w:p w:rsidR="00005364" w:rsidRPr="00394433" w:rsidRDefault="00005364" w:rsidP="00D139E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005364" w:rsidRPr="00394433" w:rsidRDefault="003D1ECE" w:rsidP="00D139E9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</w:tbl>
    <w:p w:rsidR="00005364" w:rsidRDefault="00005364" w:rsidP="00005364">
      <w:pPr>
        <w:pStyle w:val="a5"/>
        <w:ind w:left="480" w:firstLineChars="0" w:firstLine="0"/>
        <w:rPr>
          <w:sz w:val="28"/>
          <w:szCs w:val="28"/>
        </w:rPr>
      </w:pPr>
    </w:p>
    <w:p w:rsidR="00005364" w:rsidRDefault="00005364" w:rsidP="00005364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Pr="00876967">
        <w:rPr>
          <w:b/>
          <w:color w:val="0070C0"/>
          <w:sz w:val="28"/>
          <w:szCs w:val="28"/>
        </w:rPr>
        <w:t>{"</w:t>
      </w:r>
      <w:r w:rsidR="000E4EFC">
        <w:rPr>
          <w:rFonts w:hint="eastAsia"/>
          <w:b/>
          <w:color w:val="0070C0"/>
          <w:sz w:val="28"/>
          <w:szCs w:val="28"/>
        </w:rPr>
        <w:t>openid</w:t>
      </w:r>
      <w:r w:rsidRPr="00876967">
        <w:rPr>
          <w:b/>
          <w:color w:val="0070C0"/>
          <w:sz w:val="28"/>
          <w:szCs w:val="28"/>
        </w:rPr>
        <w:t>":</w:t>
      </w:r>
      <w:r w:rsidR="00D55BF1" w:rsidRPr="00876967">
        <w:rPr>
          <w:b/>
          <w:color w:val="0070C0"/>
          <w:sz w:val="28"/>
          <w:szCs w:val="28"/>
        </w:rPr>
        <w:t>"</w:t>
      </w:r>
      <w:r w:rsidRPr="00876967">
        <w:rPr>
          <w:b/>
          <w:color w:val="0070C0"/>
          <w:sz w:val="28"/>
          <w:szCs w:val="28"/>
        </w:rPr>
        <w:t>15902075544</w:t>
      </w:r>
      <w:r w:rsidR="00D55BF1" w:rsidRPr="00876967">
        <w:rPr>
          <w:b/>
          <w:color w:val="0070C0"/>
          <w:sz w:val="28"/>
          <w:szCs w:val="28"/>
        </w:rPr>
        <w:t>"</w:t>
      </w:r>
      <w:r w:rsidRPr="00876967">
        <w:rPr>
          <w:b/>
          <w:color w:val="0070C0"/>
          <w:sz w:val="28"/>
          <w:szCs w:val="28"/>
        </w:rPr>
        <w:t>,"</w:t>
      </w:r>
      <w:r w:rsidR="000E4EFC" w:rsidRPr="00876967">
        <w:rPr>
          <w:b/>
          <w:color w:val="0070C0"/>
          <w:sz w:val="28"/>
          <w:szCs w:val="28"/>
        </w:rPr>
        <w:t>account</w:t>
      </w:r>
      <w:r w:rsidRPr="00876967">
        <w:rPr>
          <w:b/>
          <w:color w:val="0070C0"/>
          <w:sz w:val="28"/>
          <w:szCs w:val="28"/>
        </w:rPr>
        <w:t>":"</w:t>
      </w:r>
      <w:r w:rsidR="00B41944" w:rsidRPr="00876967">
        <w:rPr>
          <w:b/>
          <w:color w:val="0070C0"/>
          <w:sz w:val="28"/>
          <w:szCs w:val="28"/>
        </w:rPr>
        <w:t>15902075544</w:t>
      </w:r>
      <w:r w:rsidRPr="00876967">
        <w:rPr>
          <w:b/>
          <w:color w:val="0070C0"/>
          <w:sz w:val="28"/>
          <w:szCs w:val="28"/>
        </w:rPr>
        <w:t>"}</w:t>
      </w:r>
    </w:p>
    <w:p w:rsidR="00005364" w:rsidRDefault="00005364" w:rsidP="0000536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005364" w:rsidTr="00D139E9">
        <w:tc>
          <w:tcPr>
            <w:tcW w:w="1155" w:type="dxa"/>
            <w:gridSpan w:val="2"/>
            <w:shd w:val="clear" w:color="auto" w:fill="00B050"/>
          </w:tcPr>
          <w:p w:rsidR="00005364" w:rsidRDefault="00005364" w:rsidP="00D139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005364" w:rsidRDefault="00005364" w:rsidP="00D139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05364" w:rsidTr="00D139E9">
        <w:tc>
          <w:tcPr>
            <w:tcW w:w="1133" w:type="dxa"/>
            <w:vAlign w:val="center"/>
          </w:tcPr>
          <w:p w:rsidR="00005364" w:rsidRPr="00BD25EC" w:rsidRDefault="00005364" w:rsidP="00D139E9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005364" w:rsidRDefault="00005364" w:rsidP="00D139E9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005364" w:rsidTr="00D139E9">
        <w:tc>
          <w:tcPr>
            <w:tcW w:w="1133" w:type="dxa"/>
            <w:vAlign w:val="center"/>
          </w:tcPr>
          <w:p w:rsidR="00005364" w:rsidRPr="00BD25EC" w:rsidRDefault="00005364" w:rsidP="00D139E9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005364" w:rsidRDefault="00005364" w:rsidP="00D139E9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05364" w:rsidTr="00D139E9">
        <w:tc>
          <w:tcPr>
            <w:tcW w:w="1133" w:type="dxa"/>
            <w:vAlign w:val="center"/>
          </w:tcPr>
          <w:p w:rsidR="00005364" w:rsidRPr="00BD25EC" w:rsidRDefault="00005364" w:rsidP="00D139E9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4253" w:type="dxa"/>
            <w:gridSpan w:val="2"/>
          </w:tcPr>
          <w:p w:rsidR="00005364" w:rsidRDefault="00005364" w:rsidP="00D139E9">
            <w:pPr>
              <w:spacing w:line="300" w:lineRule="auto"/>
            </w:pP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005364" w:rsidRDefault="00005364" w:rsidP="00005364">
      <w:pPr>
        <w:pStyle w:val="a5"/>
        <w:ind w:left="480" w:firstLineChars="0" w:firstLine="0"/>
        <w:rPr>
          <w:sz w:val="28"/>
          <w:szCs w:val="28"/>
        </w:rPr>
      </w:pPr>
    </w:p>
    <w:p w:rsidR="00005364" w:rsidRDefault="00005364" w:rsidP="00005364">
      <w:pPr>
        <w:pStyle w:val="HTML"/>
      </w:pPr>
      <w:r w:rsidRPr="00487CC8">
        <w:rPr>
          <w:rFonts w:hint="eastAsia"/>
          <w:b/>
          <w:sz w:val="28"/>
          <w:szCs w:val="28"/>
        </w:rPr>
        <w:lastRenderedPageBreak/>
        <w:t>成功示例：</w:t>
      </w:r>
      <w:r w:rsidRPr="00716C1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{"code":"0","desc":"","token":"eyJhbGciOiJIUzI1NiJ9.eyJpc3MiOiJTVC1KV1QiLCJpYXQiOjE0NzU5MTU4NTgsImV4cCI6MTQ3NTkxNzY1OCwiYXVkIjoiY2xpZW50Iiwic3ViIjoiMTU5MDIwNzU1NDQifQ.FpFEiPeyDcki5fSYbncpf5824rYj5yAE-ytasQhslvA"}</w:t>
      </w:r>
    </w:p>
    <w:p w:rsidR="00005364" w:rsidRPr="00716C1C" w:rsidRDefault="00005364" w:rsidP="00005364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005364" w:rsidRDefault="00005364" w:rsidP="00005364">
      <w:pPr>
        <w:rPr>
          <w:b/>
          <w:color w:val="0070C0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异常示例：</w:t>
      </w:r>
      <w:r w:rsidRPr="00716C1C">
        <w:rPr>
          <w:b/>
          <w:color w:val="0070C0"/>
          <w:sz w:val="28"/>
          <w:szCs w:val="28"/>
        </w:rPr>
        <w:t>{"code":"201","desc":"</w:t>
      </w:r>
      <w:r w:rsidRPr="00716C1C">
        <w:rPr>
          <w:b/>
          <w:color w:val="0070C0"/>
          <w:sz w:val="28"/>
          <w:szCs w:val="28"/>
        </w:rPr>
        <w:t>账号或密码错误</w:t>
      </w:r>
      <w:r w:rsidRPr="00716C1C">
        <w:rPr>
          <w:b/>
          <w:color w:val="0070C0"/>
          <w:sz w:val="28"/>
          <w:szCs w:val="28"/>
        </w:rPr>
        <w:t>"}</w:t>
      </w:r>
    </w:p>
    <w:p w:rsidR="00D3614A" w:rsidRPr="00D3614A" w:rsidRDefault="00557549" w:rsidP="00557549">
      <w:pPr>
        <w:pStyle w:val="HTML"/>
        <w:tabs>
          <w:tab w:val="clear" w:pos="1832"/>
          <w:tab w:val="left" w:pos="1420"/>
        </w:tabs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ab/>
      </w:r>
      <w:r w:rsidR="00D3614A" w:rsidRPr="00D3614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{"code":"209","desc":"</w:t>
      </w:r>
      <w:r w:rsidR="00D3614A" w:rsidRPr="00D3614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公众号错误</w:t>
      </w:r>
      <w:r w:rsidR="00D3614A" w:rsidRPr="00D3614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D3614A" w:rsidRDefault="00D3614A" w:rsidP="00005364"/>
    <w:p w:rsidR="00DC333D" w:rsidRPr="00F111AE" w:rsidRDefault="008C1222" w:rsidP="00DC333D">
      <w:pPr>
        <w:pStyle w:val="1"/>
        <w:numPr>
          <w:ilvl w:val="0"/>
          <w:numId w:val="6"/>
        </w:numPr>
      </w:pPr>
      <w:bookmarkStart w:id="11" w:name="_Toc490474541"/>
      <w:r>
        <w:rPr>
          <w:rFonts w:hint="eastAsia"/>
        </w:rPr>
        <w:t>页面</w:t>
      </w:r>
      <w:r w:rsidR="00DC333D" w:rsidRPr="00F111AE">
        <w:rPr>
          <w:rFonts w:hint="eastAsia"/>
        </w:rPr>
        <w:t>获取</w:t>
      </w:r>
      <w:r w:rsidR="00DC333D">
        <w:rPr>
          <w:rFonts w:hint="eastAsia"/>
        </w:rPr>
        <w:t>微信支付</w:t>
      </w:r>
      <w:r w:rsidR="00DC333D" w:rsidRPr="00F111AE">
        <w:rPr>
          <w:rFonts w:hint="eastAsia"/>
        </w:rPr>
        <w:t>订单支付信息</w:t>
      </w:r>
      <w:bookmarkEnd w:id="11"/>
    </w:p>
    <w:p w:rsidR="00DC333D" w:rsidRPr="00655BB9" w:rsidRDefault="00DC333D" w:rsidP="00DC333D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DC333D" w:rsidRPr="00655BB9" w:rsidRDefault="00DC333D" w:rsidP="00DC333D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DC333D" w:rsidRPr="00655BB9" w:rsidRDefault="00DC333D" w:rsidP="00DC333D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DC333D" w:rsidRPr="00655BB9" w:rsidRDefault="00DC333D" w:rsidP="00DC333D">
      <w:pPr>
        <w:pStyle w:val="a5"/>
        <w:numPr>
          <w:ilvl w:val="0"/>
          <w:numId w:val="3"/>
        </w:numPr>
        <w:ind w:firstLineChars="0"/>
        <w:rPr>
          <w:vanish/>
          <w:sz w:val="28"/>
          <w:szCs w:val="28"/>
        </w:rPr>
      </w:pPr>
    </w:p>
    <w:p w:rsidR="00DC333D" w:rsidRPr="001C627E" w:rsidRDefault="00DC333D" w:rsidP="00DC333D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</w:t>
      </w:r>
      <w:r>
        <w:rPr>
          <w:rFonts w:hint="eastAsia"/>
          <w:sz w:val="28"/>
          <w:szCs w:val="28"/>
        </w:rPr>
        <w:t>GET</w:t>
      </w:r>
    </w:p>
    <w:p w:rsidR="00DC333D" w:rsidRDefault="00DC333D" w:rsidP="00DC333D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Pr="00655BB9">
        <w:rPr>
          <w:sz w:val="28"/>
          <w:szCs w:val="28"/>
        </w:rPr>
        <w:t>http://192.168.1.231:7777/taxipay/wechatpay/getpay</w:t>
      </w:r>
      <w:r w:rsidR="009A7BDB">
        <w:rPr>
          <w:rFonts w:hint="eastAsia"/>
          <w:sz w:val="28"/>
          <w:szCs w:val="28"/>
        </w:rPr>
        <w:t>h5</w:t>
      </w:r>
      <w:r w:rsidRPr="00655BB9">
        <w:rPr>
          <w:sz w:val="28"/>
          <w:szCs w:val="28"/>
        </w:rPr>
        <w:t>?</w:t>
      </w:r>
    </w:p>
    <w:p w:rsidR="00DC333D" w:rsidRDefault="00DC333D" w:rsidP="00DC333D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DC333D" w:rsidTr="009462E9">
        <w:tc>
          <w:tcPr>
            <w:tcW w:w="1984" w:type="dxa"/>
            <w:shd w:val="clear" w:color="auto" w:fill="00B050"/>
          </w:tcPr>
          <w:p w:rsidR="00DC333D" w:rsidRDefault="00DC333D" w:rsidP="009462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DC333D" w:rsidRDefault="00DC333D" w:rsidP="009462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DC333D" w:rsidRDefault="00DC333D" w:rsidP="009462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C333D" w:rsidTr="009462E9">
        <w:tc>
          <w:tcPr>
            <w:tcW w:w="1984" w:type="dxa"/>
            <w:vAlign w:val="center"/>
          </w:tcPr>
          <w:p w:rsidR="00DC333D" w:rsidRPr="00394433" w:rsidRDefault="00DC333D" w:rsidP="009462E9">
            <w:pPr>
              <w:spacing w:line="300" w:lineRule="auto"/>
              <w:rPr>
                <w:sz w:val="28"/>
                <w:szCs w:val="28"/>
              </w:rPr>
            </w:pPr>
            <w:r w:rsidRPr="00547E10">
              <w:rPr>
                <w:sz w:val="28"/>
                <w:szCs w:val="28"/>
              </w:rPr>
              <w:t>token</w:t>
            </w:r>
          </w:p>
        </w:tc>
        <w:tc>
          <w:tcPr>
            <w:tcW w:w="1276" w:type="dxa"/>
          </w:tcPr>
          <w:p w:rsidR="00DC333D" w:rsidRPr="00394433" w:rsidRDefault="00DC333D" w:rsidP="009462E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DC333D" w:rsidRPr="0039443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DC333D" w:rsidTr="009462E9">
        <w:tc>
          <w:tcPr>
            <w:tcW w:w="1984" w:type="dxa"/>
            <w:vAlign w:val="center"/>
          </w:tcPr>
          <w:p w:rsidR="00DC333D" w:rsidRPr="00394433" w:rsidRDefault="00DC333D" w:rsidP="009462E9">
            <w:pPr>
              <w:spacing w:line="300" w:lineRule="auto"/>
              <w:rPr>
                <w:sz w:val="28"/>
                <w:szCs w:val="28"/>
              </w:rPr>
            </w:pPr>
            <w:r w:rsidRPr="00ED5BA7">
              <w:rPr>
                <w:sz w:val="28"/>
                <w:szCs w:val="28"/>
              </w:rPr>
              <w:t>ordernum</w:t>
            </w:r>
          </w:p>
        </w:tc>
        <w:tc>
          <w:tcPr>
            <w:tcW w:w="1276" w:type="dxa"/>
          </w:tcPr>
          <w:p w:rsidR="00DC333D" w:rsidRPr="00394433" w:rsidRDefault="00DC333D" w:rsidP="009462E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DC333D" w:rsidRPr="00394433" w:rsidRDefault="00DC333D" w:rsidP="009462E9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DC333D" w:rsidTr="009462E9">
        <w:tc>
          <w:tcPr>
            <w:tcW w:w="1984" w:type="dxa"/>
            <w:vAlign w:val="center"/>
          </w:tcPr>
          <w:p w:rsidR="00DC333D" w:rsidRPr="00ED5BA7" w:rsidRDefault="00B46C32" w:rsidP="00B46C32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openid </w:t>
            </w:r>
          </w:p>
        </w:tc>
        <w:tc>
          <w:tcPr>
            <w:tcW w:w="1276" w:type="dxa"/>
          </w:tcPr>
          <w:p w:rsidR="00DC333D" w:rsidRPr="00394433" w:rsidRDefault="00B46C32" w:rsidP="009462E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394433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2835" w:type="dxa"/>
          </w:tcPr>
          <w:p w:rsidR="00DC333D" w:rsidRDefault="00B46C32" w:rsidP="00B46C32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公众号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（用户）</w:t>
            </w:r>
          </w:p>
        </w:tc>
      </w:tr>
      <w:tr w:rsidR="009A7BDB" w:rsidTr="009462E9">
        <w:tc>
          <w:tcPr>
            <w:tcW w:w="1984" w:type="dxa"/>
            <w:vAlign w:val="center"/>
          </w:tcPr>
          <w:p w:rsidR="009A7BDB" w:rsidRDefault="00B46C32" w:rsidP="009462E9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276" w:type="dxa"/>
          </w:tcPr>
          <w:p w:rsidR="009A7BDB" w:rsidRPr="00394433" w:rsidRDefault="009A7BDB" w:rsidP="009462E9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B46C32" w:rsidRDefault="00B46C32" w:rsidP="00B46C32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交易类型：</w:t>
            </w:r>
          </w:p>
          <w:p w:rsidR="00B46C32" w:rsidRDefault="00B46C32" w:rsidP="00B46C32">
            <w:pPr>
              <w:spacing w:line="300" w:lineRule="auto"/>
              <w:rPr>
                <w:sz w:val="28"/>
                <w:szCs w:val="28"/>
              </w:rPr>
            </w:pPr>
            <w:r w:rsidRPr="008B32DA">
              <w:rPr>
                <w:sz w:val="28"/>
                <w:szCs w:val="28"/>
              </w:rPr>
              <w:t>JSAPI</w:t>
            </w:r>
            <w:r w:rsidRPr="008B32DA"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MWEB</w:t>
            </w:r>
          </w:p>
          <w:p w:rsidR="009A7BDB" w:rsidRDefault="00B46C32" w:rsidP="00B46C32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默认为：</w:t>
            </w:r>
            <w:r w:rsidRPr="008B32DA">
              <w:rPr>
                <w:sz w:val="28"/>
                <w:szCs w:val="28"/>
              </w:rPr>
              <w:t>JSAPI</w:t>
            </w:r>
          </w:p>
        </w:tc>
      </w:tr>
      <w:tr w:rsidR="006710B0" w:rsidTr="009462E9">
        <w:tc>
          <w:tcPr>
            <w:tcW w:w="1984" w:type="dxa"/>
            <w:vAlign w:val="center"/>
          </w:tcPr>
          <w:p w:rsidR="006710B0" w:rsidRPr="00ED5BA7" w:rsidRDefault="006710B0" w:rsidP="009462E9">
            <w:pPr>
              <w:spacing w:line="300" w:lineRule="auto"/>
              <w:rPr>
                <w:sz w:val="28"/>
                <w:szCs w:val="28"/>
              </w:rPr>
            </w:pPr>
            <w:r w:rsidRPr="000741B2">
              <w:rPr>
                <w:sz w:val="28"/>
                <w:szCs w:val="28"/>
              </w:rPr>
              <w:t>coupon</w:t>
            </w:r>
          </w:p>
        </w:tc>
        <w:tc>
          <w:tcPr>
            <w:tcW w:w="1276" w:type="dxa"/>
          </w:tcPr>
          <w:p w:rsidR="006710B0" w:rsidRPr="00394433" w:rsidRDefault="006710B0" w:rsidP="009462E9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6710B0" w:rsidRDefault="006710B0" w:rsidP="009462E9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优惠券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DC333D" w:rsidRDefault="00DC333D" w:rsidP="00DC333D">
      <w:pPr>
        <w:pStyle w:val="a5"/>
        <w:ind w:left="480" w:firstLineChars="0" w:firstLine="0"/>
        <w:rPr>
          <w:sz w:val="28"/>
          <w:szCs w:val="28"/>
        </w:rPr>
      </w:pPr>
    </w:p>
    <w:p w:rsidR="00DC333D" w:rsidRDefault="00DC333D" w:rsidP="00DC333D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lastRenderedPageBreak/>
        <w:t>示例：</w:t>
      </w:r>
      <w:r w:rsidRPr="00ED5BA7">
        <w:rPr>
          <w:b/>
          <w:color w:val="0070C0"/>
          <w:sz w:val="28"/>
          <w:szCs w:val="28"/>
        </w:rPr>
        <w:t>token=eyJhbGciOiJIUzI1NiJ9.eyJpc3MiOiJTVC1KV1QiLCJpYXQiOjE0NzU5MTU4NTgsImV4cCI6MTQ3NTkxNzY1OCwiYXVkIjoiY2xpZW50Iiwic3ViIjoiMTU5MDIwNzU1NDQifQ.FpFEiPeyDcki5fSYbncpf5824rYj5yAE-ytasQhslvA&amp;ordernum=160719171806001</w:t>
      </w:r>
      <w:r w:rsidR="00B45712">
        <w:rPr>
          <w:rFonts w:hint="eastAsia"/>
          <w:b/>
          <w:color w:val="0070C0"/>
          <w:sz w:val="28"/>
          <w:szCs w:val="28"/>
        </w:rPr>
        <w:t>&amp;opeinid=</w:t>
      </w:r>
      <w:r w:rsidR="00B45712" w:rsidRPr="00B45712">
        <w:rPr>
          <w:b/>
          <w:color w:val="0070C0"/>
          <w:sz w:val="28"/>
          <w:szCs w:val="28"/>
        </w:rPr>
        <w:t>ogkq8wTQndbR3h1ZgLxPXW8PJp1A</w:t>
      </w:r>
      <w:r w:rsidR="00B45712">
        <w:rPr>
          <w:rFonts w:hint="eastAsia"/>
          <w:b/>
          <w:color w:val="0070C0"/>
          <w:sz w:val="28"/>
          <w:szCs w:val="28"/>
        </w:rPr>
        <w:t>&amp;type=</w:t>
      </w:r>
      <w:r w:rsidR="00B45712" w:rsidRPr="00283F6A">
        <w:rPr>
          <w:b/>
          <w:color w:val="0070C0"/>
          <w:sz w:val="28"/>
          <w:szCs w:val="28"/>
        </w:rPr>
        <w:t>JSAPI</w:t>
      </w:r>
      <w:r w:rsidR="00A22C28">
        <w:rPr>
          <w:rFonts w:hint="eastAsia"/>
          <w:b/>
          <w:color w:val="0070C0"/>
          <w:sz w:val="28"/>
          <w:szCs w:val="28"/>
        </w:rPr>
        <w:t>&amp;</w:t>
      </w:r>
      <w:r w:rsidR="00A22C28" w:rsidRPr="00A22C28">
        <w:rPr>
          <w:b/>
          <w:color w:val="0070C0"/>
          <w:sz w:val="28"/>
          <w:szCs w:val="28"/>
        </w:rPr>
        <w:t>coupon</w:t>
      </w:r>
      <w:r w:rsidR="00A22C28" w:rsidRPr="00A22C28">
        <w:rPr>
          <w:rFonts w:hint="eastAsia"/>
          <w:b/>
          <w:color w:val="0070C0"/>
          <w:sz w:val="28"/>
          <w:szCs w:val="28"/>
        </w:rPr>
        <w:t>=1</w:t>
      </w:r>
    </w:p>
    <w:p w:rsidR="00DC333D" w:rsidRDefault="00DC333D" w:rsidP="00DC333D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55"/>
        <w:gridCol w:w="262"/>
        <w:gridCol w:w="3969"/>
      </w:tblGrid>
      <w:tr w:rsidR="00DC333D" w:rsidTr="009462E9">
        <w:tc>
          <w:tcPr>
            <w:tcW w:w="1155" w:type="dxa"/>
            <w:shd w:val="clear" w:color="auto" w:fill="00B050"/>
          </w:tcPr>
          <w:p w:rsidR="00DC333D" w:rsidRDefault="00DC333D" w:rsidP="009462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gridSpan w:val="2"/>
            <w:shd w:val="clear" w:color="auto" w:fill="00B050"/>
          </w:tcPr>
          <w:p w:rsidR="00DC333D" w:rsidRDefault="00DC333D" w:rsidP="009462E9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BD25EC" w:rsidRDefault="00DC333D" w:rsidP="009462E9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969" w:type="dxa"/>
          </w:tcPr>
          <w:p w:rsidR="00DC333D" w:rsidRDefault="00DC333D" w:rsidP="009462E9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BD25EC" w:rsidRDefault="00DC333D" w:rsidP="009462E9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969" w:type="dxa"/>
          </w:tcPr>
          <w:p w:rsidR="00DC333D" w:rsidRPr="00F54871" w:rsidRDefault="00DC333D" w:rsidP="009462E9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DC333D" w:rsidTr="009462E9">
        <w:tc>
          <w:tcPr>
            <w:tcW w:w="5386" w:type="dxa"/>
            <w:gridSpan w:val="3"/>
            <w:vAlign w:val="center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  <w:r w:rsidRPr="009F2883">
              <w:rPr>
                <w:rFonts w:hint="eastAsia"/>
                <w:sz w:val="28"/>
                <w:szCs w:val="28"/>
              </w:rPr>
              <w:t>当</w:t>
            </w:r>
            <w:r w:rsidRPr="009F2883">
              <w:rPr>
                <w:rFonts w:hint="eastAsia"/>
                <w:sz w:val="28"/>
                <w:szCs w:val="28"/>
              </w:rPr>
              <w:t>code=0</w:t>
            </w:r>
            <w:r w:rsidRPr="009F2883">
              <w:rPr>
                <w:rFonts w:hint="eastAsia"/>
                <w:sz w:val="28"/>
                <w:szCs w:val="28"/>
              </w:rPr>
              <w:t>时，才有下面返回值：</w:t>
            </w: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9F2883" w:rsidRDefault="009F2883" w:rsidP="009462E9">
            <w:pPr>
              <w:pStyle w:val="HTML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9F2883">
              <w:rPr>
                <w:rFonts w:ascii="Times New Roman" w:hAnsi="Times New Roman" w:cs="Times New Roman"/>
                <w:kern w:val="2"/>
                <w:sz w:val="28"/>
                <w:szCs w:val="28"/>
              </w:rPr>
              <w:t>appid</w:t>
            </w:r>
          </w:p>
        </w:tc>
        <w:tc>
          <w:tcPr>
            <w:tcW w:w="3969" w:type="dxa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9F2883" w:rsidRDefault="009F2883" w:rsidP="009462E9">
            <w:pPr>
              <w:pStyle w:val="HTML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9F2883">
              <w:rPr>
                <w:rFonts w:ascii="Times New Roman" w:hAnsi="Times New Roman" w:cs="Times New Roman"/>
                <w:kern w:val="2"/>
                <w:sz w:val="28"/>
                <w:szCs w:val="28"/>
              </w:rPr>
              <w:t>timestamp</w:t>
            </w:r>
          </w:p>
        </w:tc>
        <w:tc>
          <w:tcPr>
            <w:tcW w:w="3969" w:type="dxa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9F2883" w:rsidRDefault="009F2883" w:rsidP="009462E9">
            <w:pPr>
              <w:pStyle w:val="HTML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9F2883">
              <w:rPr>
                <w:rFonts w:ascii="Times New Roman" w:hAnsi="Times New Roman" w:cs="Times New Roman"/>
                <w:kern w:val="2"/>
                <w:sz w:val="28"/>
                <w:szCs w:val="28"/>
              </w:rPr>
              <w:t>noncestr</w:t>
            </w:r>
          </w:p>
        </w:tc>
        <w:tc>
          <w:tcPr>
            <w:tcW w:w="3969" w:type="dxa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9F2883" w:rsidRDefault="009F2883" w:rsidP="009462E9">
            <w:pPr>
              <w:pStyle w:val="HTML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9F2883">
              <w:rPr>
                <w:rFonts w:ascii="Times New Roman" w:hAnsi="Times New Roman" w:cs="Times New Roman"/>
                <w:kern w:val="2"/>
                <w:sz w:val="28"/>
                <w:szCs w:val="28"/>
              </w:rPr>
              <w:t>packagestr</w:t>
            </w:r>
          </w:p>
        </w:tc>
        <w:tc>
          <w:tcPr>
            <w:tcW w:w="3969" w:type="dxa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9F2883" w:rsidRDefault="009F2883" w:rsidP="009462E9">
            <w:pPr>
              <w:pStyle w:val="HTML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9F2883">
              <w:rPr>
                <w:rFonts w:ascii="Times New Roman" w:hAnsi="Times New Roman" w:cs="Times New Roman"/>
                <w:kern w:val="2"/>
                <w:sz w:val="28"/>
                <w:szCs w:val="28"/>
              </w:rPr>
              <w:t>signtype</w:t>
            </w:r>
          </w:p>
        </w:tc>
        <w:tc>
          <w:tcPr>
            <w:tcW w:w="3969" w:type="dxa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  <w:tr w:rsidR="00DC333D" w:rsidTr="009462E9">
        <w:tc>
          <w:tcPr>
            <w:tcW w:w="1417" w:type="dxa"/>
            <w:gridSpan w:val="2"/>
            <w:vAlign w:val="center"/>
          </w:tcPr>
          <w:p w:rsidR="00DC333D" w:rsidRPr="009F2883" w:rsidRDefault="00DC333D" w:rsidP="009462E9">
            <w:pPr>
              <w:pStyle w:val="HTML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9F2883">
              <w:rPr>
                <w:rFonts w:ascii="Times New Roman" w:hAnsi="Times New Roman" w:cs="Times New Roman"/>
                <w:kern w:val="2"/>
                <w:sz w:val="28"/>
                <w:szCs w:val="28"/>
              </w:rPr>
              <w:t>sign</w:t>
            </w:r>
          </w:p>
        </w:tc>
        <w:tc>
          <w:tcPr>
            <w:tcW w:w="3969" w:type="dxa"/>
          </w:tcPr>
          <w:p w:rsidR="00DC333D" w:rsidRPr="009F2883" w:rsidRDefault="00DC333D" w:rsidP="009462E9">
            <w:pPr>
              <w:spacing w:line="300" w:lineRule="auto"/>
              <w:rPr>
                <w:sz w:val="28"/>
                <w:szCs w:val="28"/>
              </w:rPr>
            </w:pPr>
          </w:p>
        </w:tc>
      </w:tr>
    </w:tbl>
    <w:p w:rsidR="00DC333D" w:rsidRDefault="00DC333D" w:rsidP="00DC333D">
      <w:pPr>
        <w:pStyle w:val="a5"/>
        <w:ind w:left="480" w:firstLineChars="0" w:firstLine="0"/>
        <w:rPr>
          <w:sz w:val="28"/>
          <w:szCs w:val="28"/>
        </w:rPr>
      </w:pPr>
    </w:p>
    <w:p w:rsidR="002D476B" w:rsidRDefault="00DC333D" w:rsidP="002D476B">
      <w:pPr>
        <w:pStyle w:val="HTML"/>
      </w:pPr>
      <w:r w:rsidRPr="00487CC8">
        <w:rPr>
          <w:rFonts w:hint="eastAsia"/>
          <w:b/>
          <w:sz w:val="28"/>
          <w:szCs w:val="28"/>
        </w:rPr>
        <w:t>成功示例：</w:t>
      </w:r>
      <w:r w:rsidR="002D476B" w:rsidRPr="00AB17D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{"code":"0","desc":"","appid":"wx571538e0951f01ba","noncestr":"tcLIdSEcPVy","packagestr":"prepay_id=wx201708161042222d0a</w:t>
      </w:r>
      <w:r w:rsidR="002D476B" w:rsidRPr="00AB17D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9913c60136670302","sign":"10FD1D8451E3331E8D66F2B487576F5B","signtype":"MD5","timestamp":"1502851328"}</w:t>
      </w:r>
    </w:p>
    <w:p w:rsidR="00DC333D" w:rsidRPr="002D476B" w:rsidRDefault="00DC333D" w:rsidP="00DC333D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DC333D" w:rsidRPr="00716C1C" w:rsidRDefault="00DC333D" w:rsidP="00DC333D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</w:p>
    <w:p w:rsidR="00343A44" w:rsidRPr="001C029E" w:rsidRDefault="00DC333D" w:rsidP="00DC333D">
      <w:pPr>
        <w:rPr>
          <w:b/>
          <w:color w:val="0070C0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异常示例：</w:t>
      </w:r>
      <w:r w:rsidRPr="007C4F2D">
        <w:rPr>
          <w:b/>
          <w:color w:val="0070C0"/>
          <w:sz w:val="28"/>
          <w:szCs w:val="28"/>
        </w:rPr>
        <w:t>{"code":"202","desc":"</w:t>
      </w:r>
      <w:r w:rsidRPr="007C4F2D">
        <w:rPr>
          <w:b/>
          <w:color w:val="0070C0"/>
          <w:sz w:val="28"/>
          <w:szCs w:val="28"/>
        </w:rPr>
        <w:t>电召单错误</w:t>
      </w:r>
      <w:r w:rsidRPr="007C4F2D">
        <w:rPr>
          <w:b/>
          <w:color w:val="0070C0"/>
          <w:sz w:val="28"/>
          <w:szCs w:val="28"/>
        </w:rPr>
        <w:t>"}</w:t>
      </w:r>
    </w:p>
    <w:sectPr w:rsidR="00343A44" w:rsidRPr="001C029E" w:rsidSect="00C5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BB4" w:rsidRDefault="00572BB4" w:rsidP="00BE69CE">
      <w:r>
        <w:separator/>
      </w:r>
    </w:p>
  </w:endnote>
  <w:endnote w:type="continuationSeparator" w:id="1">
    <w:p w:rsidR="00572BB4" w:rsidRDefault="00572BB4" w:rsidP="00BE6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BB4" w:rsidRDefault="00572BB4" w:rsidP="00BE69CE">
      <w:r>
        <w:separator/>
      </w:r>
    </w:p>
  </w:footnote>
  <w:footnote w:type="continuationSeparator" w:id="1">
    <w:p w:rsidR="00572BB4" w:rsidRDefault="00572BB4" w:rsidP="00BE69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CA7"/>
    <w:multiLevelType w:val="hybridMultilevel"/>
    <w:tmpl w:val="AA9461D8"/>
    <w:lvl w:ilvl="0" w:tplc="F4ECA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709E0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E4D6D1D"/>
    <w:multiLevelType w:val="hybridMultilevel"/>
    <w:tmpl w:val="86CA5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82774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3CA3AE3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FCE38D1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2A7EB7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9CE"/>
    <w:rsid w:val="00005364"/>
    <w:rsid w:val="00006BF1"/>
    <w:rsid w:val="00010D5C"/>
    <w:rsid w:val="000333B4"/>
    <w:rsid w:val="00034C96"/>
    <w:rsid w:val="000572D2"/>
    <w:rsid w:val="00065850"/>
    <w:rsid w:val="000741B2"/>
    <w:rsid w:val="000C4ED0"/>
    <w:rsid w:val="000E10C5"/>
    <w:rsid w:val="000E4EFC"/>
    <w:rsid w:val="001074D8"/>
    <w:rsid w:val="001402D9"/>
    <w:rsid w:val="001657B6"/>
    <w:rsid w:val="001A672D"/>
    <w:rsid w:val="001C029E"/>
    <w:rsid w:val="001F34E8"/>
    <w:rsid w:val="0021301A"/>
    <w:rsid w:val="0022089A"/>
    <w:rsid w:val="00260C8B"/>
    <w:rsid w:val="00283F6A"/>
    <w:rsid w:val="002A720E"/>
    <w:rsid w:val="002C2C0D"/>
    <w:rsid w:val="002D12E5"/>
    <w:rsid w:val="002D476B"/>
    <w:rsid w:val="00313073"/>
    <w:rsid w:val="00324963"/>
    <w:rsid w:val="00343A44"/>
    <w:rsid w:val="003840C0"/>
    <w:rsid w:val="003B1EDA"/>
    <w:rsid w:val="003D1ECE"/>
    <w:rsid w:val="00405866"/>
    <w:rsid w:val="00460383"/>
    <w:rsid w:val="00482364"/>
    <w:rsid w:val="004A1BE3"/>
    <w:rsid w:val="004A2B24"/>
    <w:rsid w:val="004B3718"/>
    <w:rsid w:val="004C23BE"/>
    <w:rsid w:val="004E1441"/>
    <w:rsid w:val="004E722F"/>
    <w:rsid w:val="0051483B"/>
    <w:rsid w:val="00547E10"/>
    <w:rsid w:val="00557549"/>
    <w:rsid w:val="00570445"/>
    <w:rsid w:val="00572BB4"/>
    <w:rsid w:val="005A16F3"/>
    <w:rsid w:val="00602807"/>
    <w:rsid w:val="00622E4D"/>
    <w:rsid w:val="00643BEF"/>
    <w:rsid w:val="00655BB9"/>
    <w:rsid w:val="006710B0"/>
    <w:rsid w:val="006B0390"/>
    <w:rsid w:val="006E247D"/>
    <w:rsid w:val="00716C1C"/>
    <w:rsid w:val="00747B21"/>
    <w:rsid w:val="007945A4"/>
    <w:rsid w:val="007A3BA1"/>
    <w:rsid w:val="007C4F2D"/>
    <w:rsid w:val="007D0F67"/>
    <w:rsid w:val="007E297E"/>
    <w:rsid w:val="007E3AEE"/>
    <w:rsid w:val="008275FD"/>
    <w:rsid w:val="00837820"/>
    <w:rsid w:val="00872149"/>
    <w:rsid w:val="00875794"/>
    <w:rsid w:val="00876967"/>
    <w:rsid w:val="008A2E75"/>
    <w:rsid w:val="008B32DA"/>
    <w:rsid w:val="008C1222"/>
    <w:rsid w:val="008C3E95"/>
    <w:rsid w:val="008C7DDB"/>
    <w:rsid w:val="008D06D3"/>
    <w:rsid w:val="008D0FAD"/>
    <w:rsid w:val="008D6D6B"/>
    <w:rsid w:val="00904CA4"/>
    <w:rsid w:val="0099451A"/>
    <w:rsid w:val="009A7BDB"/>
    <w:rsid w:val="009B4403"/>
    <w:rsid w:val="009B49B2"/>
    <w:rsid w:val="009C445E"/>
    <w:rsid w:val="009F2883"/>
    <w:rsid w:val="00A0339E"/>
    <w:rsid w:val="00A22C28"/>
    <w:rsid w:val="00A409E8"/>
    <w:rsid w:val="00A51CBB"/>
    <w:rsid w:val="00A82ED1"/>
    <w:rsid w:val="00A83AE0"/>
    <w:rsid w:val="00A933C8"/>
    <w:rsid w:val="00AA19C4"/>
    <w:rsid w:val="00AB17DB"/>
    <w:rsid w:val="00AE1F79"/>
    <w:rsid w:val="00B010E8"/>
    <w:rsid w:val="00B10921"/>
    <w:rsid w:val="00B30888"/>
    <w:rsid w:val="00B3795F"/>
    <w:rsid w:val="00B41944"/>
    <w:rsid w:val="00B45712"/>
    <w:rsid w:val="00B46C32"/>
    <w:rsid w:val="00B57DA2"/>
    <w:rsid w:val="00B614D8"/>
    <w:rsid w:val="00B70A3A"/>
    <w:rsid w:val="00B71684"/>
    <w:rsid w:val="00BA108B"/>
    <w:rsid w:val="00BC1763"/>
    <w:rsid w:val="00BE69CE"/>
    <w:rsid w:val="00C11B8F"/>
    <w:rsid w:val="00C2637A"/>
    <w:rsid w:val="00C3606F"/>
    <w:rsid w:val="00C57A76"/>
    <w:rsid w:val="00C805F5"/>
    <w:rsid w:val="00C8679B"/>
    <w:rsid w:val="00CF344A"/>
    <w:rsid w:val="00D10292"/>
    <w:rsid w:val="00D3614A"/>
    <w:rsid w:val="00D55BF1"/>
    <w:rsid w:val="00D7574B"/>
    <w:rsid w:val="00D8392F"/>
    <w:rsid w:val="00DB7A9B"/>
    <w:rsid w:val="00DC333D"/>
    <w:rsid w:val="00E03DC3"/>
    <w:rsid w:val="00E04115"/>
    <w:rsid w:val="00E057FD"/>
    <w:rsid w:val="00E272E6"/>
    <w:rsid w:val="00E525D2"/>
    <w:rsid w:val="00E56C5C"/>
    <w:rsid w:val="00E7516B"/>
    <w:rsid w:val="00E936B8"/>
    <w:rsid w:val="00ED5BA7"/>
    <w:rsid w:val="00EE60DA"/>
    <w:rsid w:val="00F111AE"/>
    <w:rsid w:val="00F11CBB"/>
    <w:rsid w:val="00F304D3"/>
    <w:rsid w:val="00F45DEF"/>
    <w:rsid w:val="00F54871"/>
    <w:rsid w:val="00F60307"/>
    <w:rsid w:val="00F71786"/>
    <w:rsid w:val="00F85170"/>
    <w:rsid w:val="00FB0E7C"/>
    <w:rsid w:val="00FC00F5"/>
    <w:rsid w:val="00FC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9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11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9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9CE"/>
    <w:rPr>
      <w:sz w:val="18"/>
      <w:szCs w:val="18"/>
    </w:rPr>
  </w:style>
  <w:style w:type="paragraph" w:styleId="a5">
    <w:name w:val="List Paragraph"/>
    <w:basedOn w:val="a"/>
    <w:uiPriority w:val="34"/>
    <w:qFormat/>
    <w:rsid w:val="00B3088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30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0888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B70A3A"/>
  </w:style>
  <w:style w:type="character" w:customStyle="1" w:styleId="hljs-string">
    <w:name w:val="hljs-string"/>
    <w:basedOn w:val="a0"/>
    <w:rsid w:val="00B70A3A"/>
  </w:style>
  <w:style w:type="character" w:styleId="a6">
    <w:name w:val="Hyperlink"/>
    <w:basedOn w:val="a0"/>
    <w:uiPriority w:val="99"/>
    <w:unhideWhenUsed/>
    <w:rsid w:val="0022089A"/>
    <w:rPr>
      <w:color w:val="0000FF" w:themeColor="hyperlink"/>
      <w:u w:val="single"/>
    </w:rPr>
  </w:style>
  <w:style w:type="character" w:customStyle="1" w:styleId="jsonstring">
    <w:name w:val="jsonstring"/>
    <w:basedOn w:val="a0"/>
    <w:rsid w:val="00E7516B"/>
  </w:style>
  <w:style w:type="character" w:customStyle="1" w:styleId="jsonname">
    <w:name w:val="jsonname"/>
    <w:basedOn w:val="a0"/>
    <w:rsid w:val="00CF344A"/>
  </w:style>
  <w:style w:type="character" w:customStyle="1" w:styleId="1Char">
    <w:name w:val="标题 1 Char"/>
    <w:basedOn w:val="a0"/>
    <w:link w:val="1"/>
    <w:uiPriority w:val="9"/>
    <w:rsid w:val="00F111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275FD"/>
  </w:style>
  <w:style w:type="character" w:styleId="a7">
    <w:name w:val="FollowedHyperlink"/>
    <w:basedOn w:val="a0"/>
    <w:uiPriority w:val="99"/>
    <w:semiHidden/>
    <w:unhideWhenUsed/>
    <w:rsid w:val="000658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31:7777/taxipay/alipa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331F7-A6CB-4256-B380-CAE18D01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15</Pages>
  <Words>1041</Words>
  <Characters>5939</Characters>
  <Application>Microsoft Office Word</Application>
  <DocSecurity>0</DocSecurity>
  <Lines>49</Lines>
  <Paragraphs>13</Paragraphs>
  <ScaleCrop>false</ScaleCrop>
  <Company>Microsoft</Company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122</cp:revision>
  <dcterms:created xsi:type="dcterms:W3CDTF">2016-10-08T08:49:00Z</dcterms:created>
  <dcterms:modified xsi:type="dcterms:W3CDTF">2017-08-16T02:42:00Z</dcterms:modified>
</cp:coreProperties>
</file>