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Список команд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Название команды</w:t>
            </w:r>
          </w:p>
        </w:tc>
        <w:tc>
          <w:p>
            <w:r>
              <w:rPr>
                <w:b/>
                <w:bCs/>
              </w:rPr>
              <w:t xml:space="preserve">Участники</w:t>
            </w:r>
          </w:p>
        </w:tc>
      </w:tr>
      <w:tr>
        <w:tc>
          <w:p>
            <w:r>
              <w:t xml:space="preserve">Alpha</w:t>
            </w:r>
          </w:p>
        </w:tc>
        <w:tc>
          <w:p>
            <w:r>
              <w:t xml:space="preserve">Иван Иванов (Менеджер, ivan_manager@gmail.com); Алексей Смирнов (Тимлид, alex_teamlead@gmail.com); Анна Ковалёва (Scrum Master, anna_scrum@gmail.com); Дмитрий Лебедев (Product Owner, dmitry_po@gmail.com); Ольга Морозова (Разработчик, olga_dev@gmail.com); Владислав Павлов (Тестировщик, vlad_qa@gmail.com); Марина Соколова (Дизайнер UX/UI, marina_ui@gmail.com)</w:t>
            </w:r>
          </w:p>
        </w:tc>
      </w:tr>
      <w:tr>
        <w:tc>
          <w:p>
            <w:r>
              <w:t xml:space="preserve">Beta</w:t>
            </w:r>
          </w:p>
        </w:tc>
        <w:tc>
          <w:p>
            <w:r>
              <w:t xml:space="preserve">Алексей Смирнов (Тимлид, alex_teamlead@gmail.com); Сергей Волков (Аналитик, sergey_analyst@gmail.com); Екатерина Бондарева (DevOps-инженер, ekaterina_devops@gmail.com); Никита Зайцев (Технический писатель, nikita_writer@gmail.com); Юлия Козлова (Менеджер (Администратор), yulia_admin@gmail.com); Алёна Лазарева (Frontend-разработчик, alena_front@gmail.com); Роман Титов (Backend-разработчик, roman_back@gmail.com)</w:t>
            </w:r>
          </w:p>
        </w:tc>
      </w:tr>
      <w:tr>
        <w:tc>
          <w:p>
            <w:r>
              <w:t xml:space="preserve">Gamma</w:t>
            </w:r>
          </w:p>
        </w:tc>
        <w:tc>
          <w:p>
            <w:r>
              <w:t xml:space="preserve">Ольга Морозова (Разработчик, olga_dev@gmail.com); Павел Григорьев (Бизнес-аналитик, pavel_ba@gmail.com); Игорь Фомин (Архитектор ПО, igor_architect@gmail.com); Виктория Шевцова (Fullstack-разработчик, vika_fullstack@gmail.com); Антон Михайлов (Системный администратор, anton_sysadmin@gmail.com); Кристина Егорова (Специалист по безопасности, kristina_security@gmail.com); Мария Романова (Маркетолог, maria_marketing@gmail.com); Елена Васильева (HR-менеджер, elena_hr@gmail.com); Андрей Белов (Координатор проектов, andrey_coord@gmail.com)</w:t>
            </w:r>
          </w:p>
        </w:tc>
      </w:tr>
      <w:tr>
        <w:tc>
          <w:p>
            <w:r>
              <w:t xml:space="preserve">Команда2</w:t>
            </w:r>
          </w:p>
        </w:tc>
        <w:tc>
          <w:p>
            <w:r>
              <w:t xml:space="preserve">Анна Сидорова (Backend-разработчик, aaaaassr@gmail.com); Василий Волковец (Разработчик, vlk12345@gmail.com)</w:t>
            </w:r>
          </w:p>
        </w:tc>
      </w:tr>
      <w:tr>
        <w:tc>
          <w:p>
            <w:r>
              <w:t xml:space="preserve">Команда1</w:t>
            </w:r>
          </w:p>
        </w:tc>
        <w:tc>
          <w:p>
            <w:r>
              <w:t xml:space="preserve">Анна Ковалёва (Сотрудник, anna_scrum@gmail.com)</w:t>
            </w:r>
          </w:p>
        </w:tc>
      </w:tr>
      <w:tr>
        <w:tc>
          <w:p>
            <w:r>
              <w:t xml:space="preserve">Команда4</w:t>
            </w:r>
          </w:p>
        </w:tc>
        <w:tc>
          <w:p>
            <w:r>
              <w:t xml:space="preserve">Валерия Наумович (Frontend-разработчик, leraa345@gmail.com); Виктория Жданович (Дизайнер UX/UI, vikaa123@gmail.com)</w:t>
            </w:r>
          </w:p>
        </w:tc>
      </w:tr>
      <w:tr>
        <w:tc>
          <w:p>
            <w:r>
              <w:t xml:space="preserve">Команда 5</w:t>
            </w:r>
          </w:p>
        </w:tc>
        <w:tc>
          <w:p>
            <w:r>
              <w:t xml:space="preserve">Елена Иванова (Fullstack-разработчик, elena123@gmail.com); Петр Петров (Тестировщик, petr_employee@gmail.com); Виктория Жданович (Тестировщик, vikaa123@gmail.com)</w:t>
            </w:r>
          </w:p>
        </w:tc>
      </w:tr>
      <w:tr>
        <w:tc>
          <w:p>
            <w:r>
              <w:t xml:space="preserve">Команда 6</w:t>
            </w:r>
          </w:p>
        </w:tc>
        <w:tc>
          <w:p>
            <w:r>
              <w:t xml:space="preserve">—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2025-05-09T13:10:48.001Z</dcterms:created>
  <dcterms:modified xsi:type="dcterms:W3CDTF">2025-05-09T13:10:48.001Z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