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&lt;stdlib.h&gt;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node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data;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node *head =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insert_tail (int x)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*temp = (struct node *) malloc (sizeof (struct node));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temp-&gt;data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temp-&gt;next =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*ptr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if (ptr ==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head =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while (ptr-&gt;next !=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ptr = ptr-&gt;next;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ptr-&gt;next =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</w:t>
      </w:r>
    </w:p>
    <w:p>
      <w:pPr/>
      <w:r>
        <w:rPr>
          <w:rFonts w:ascii="Helvetica" w:hAnsi="Helvetica" w:cs="Helvetica"/>
          <w:sz w:val="24"/>
          <w:sz-cs w:val="24"/>
        </w:rPr>
        <w:t xml:space="preserve">display 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*ptr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while (ptr !=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printf ("%d\n", ptr-&gt;data);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ptr = ptr-&gt;next;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</w:t>
      </w:r>
    </w:p>
    <w:p>
      <w:pPr/>
      <w:r>
        <w:rPr>
          <w:rFonts w:ascii="Helvetica" w:hAnsi="Helvetica" w:cs="Helvetica"/>
          <w:sz w:val="24"/>
          <w:sz-cs w:val="24"/>
        </w:rPr>
        <w:t xml:space="preserve">len_list (struct node *ptr)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len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while (ptr !=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len++;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ptr = ptr-&gt;next;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len;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</w:t>
      </w:r>
    </w:p>
    <w:p>
      <w:pPr/>
      <w:r>
        <w:rPr>
          <w:rFonts w:ascii="Helvetica" w:hAnsi="Helvetica" w:cs="Helvetica"/>
          <w:sz w:val="24"/>
          <w:sz-cs w:val="24"/>
        </w:rPr>
        <w:t xml:space="preserve">k_node_from_end_naive (int k)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*ptr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n = len_list (head);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 (int i = 1; i &lt; ((n - k) + 1);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ptr = ptr-&gt;next;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 (ptr !=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printf ("\n %d is the kth node from end", ptr-&gt;data);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</w:t>
      </w:r>
    </w:p>
    <w:p>
      <w:pPr/>
      <w:r>
        <w:rPr>
          <w:rFonts w:ascii="Helvetica" w:hAnsi="Helvetica" w:cs="Helvetica"/>
          <w:sz w:val="24"/>
          <w:sz-cs w:val="24"/>
        </w:rPr>
        <w:t xml:space="preserve">k_node_from_end_best (int k)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*p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struct node *q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 (i = 1; i &lt; k;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q = q-&gt;next;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while (q-&gt;next != 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 = 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q = q-&gt;next;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printf ("\n %d is the kth node from end", p-&gt;data);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</w:t>
      </w:r>
    </w:p>
    <w:p>
      <w:pPr/>
      <w:r>
        <w:rPr>
          <w:rFonts w:ascii="Helvetica" w:hAnsi="Helvetica" w:cs="Helvetica"/>
          <w:sz w:val="24"/>
          <w:sz-cs w:val="24"/>
        </w:rPr>
        <w:t xml:space="preserve">main 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insert_tail (99);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insert_tail (43);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insert_tail (56);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insert_tail (78);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insert_tail (67);</w:t>
      </w:r>
    </w:p>
    <w:p>
      <w:pPr/>
      <w:r>
        <w:rPr>
          <w:rFonts w:ascii="Helvetica" w:hAnsi="Helvetica" w:cs="Helvetica"/>
          <w:sz w:val="24"/>
          <w:sz-cs w:val="24"/>
        </w:rPr>
        <w:t xml:space="preserve">  display 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k_node_from_end_naive (5);</w:t>
      </w:r>
    </w:p>
    <w:p>
      <w:pPr/>
      <w:r>
        <w:rPr>
          <w:rFonts w:ascii="Helvetica" w:hAnsi="Helvetica" w:cs="Helvetica"/>
          <w:sz w:val="24"/>
          <w:sz-cs w:val="24"/>
        </w:rPr>
        <w:t xml:space="preserve">  k_node_from_end_best (4);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