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1BD7" w14:textId="4233D9B1" w:rsidR="00C42F1F" w:rsidRDefault="00981E65" w:rsidP="00B67426">
      <w:pPr>
        <w:pStyle w:val="Heading1"/>
        <w:jc w:val="center"/>
      </w:pPr>
      <w:r>
        <w:t xml:space="preserve">Star Wars </w:t>
      </w:r>
      <w:r w:rsidR="003A4820">
        <w:t>API Overview</w:t>
      </w:r>
    </w:p>
    <w:p w14:paraId="454DB5A3" w14:textId="5D44CC40" w:rsidR="003A4820" w:rsidRDefault="004E292F" w:rsidP="00B85DD8">
      <w:pPr>
        <w:pStyle w:val="Heading2"/>
      </w:pPr>
      <w:r w:rsidRPr="00B85DD8">
        <w:t>Introduction</w:t>
      </w:r>
    </w:p>
    <w:p w14:paraId="752978DD" w14:textId="3CE6920A" w:rsidR="00CB37FD" w:rsidRDefault="001525FF" w:rsidP="00B85DD8">
      <w:r w:rsidRPr="00C82E53">
        <w:t xml:space="preserve">Welcome to the </w:t>
      </w:r>
      <w:r w:rsidR="00B67426">
        <w:t>SWAPI</w:t>
      </w:r>
      <w:r w:rsidRPr="00C82E53">
        <w:t xml:space="preserve">, the Star Wars API! </w:t>
      </w:r>
    </w:p>
    <w:p w14:paraId="04B6ADD4" w14:textId="2F9D17FA" w:rsidR="004E292F" w:rsidRPr="009A08EE" w:rsidRDefault="003D6860" w:rsidP="000B36BC">
      <w:pPr>
        <w:rPr>
          <w:rFonts w:cs="Segoe UI"/>
          <w:shd w:val="clear" w:color="auto" w:fill="FFFFFF"/>
        </w:rPr>
      </w:pPr>
      <w:r w:rsidRPr="009A08EE">
        <w:t>SWAPI helps all the fans of Star Wars movies to play around with the Star Wars universe’s people and retrieve detailed information about them.</w:t>
      </w:r>
      <w:r w:rsidR="003408D7" w:rsidRPr="009A08EE">
        <w:t xml:space="preserve"> </w:t>
      </w:r>
      <w:r w:rsidR="00B67426" w:rsidRPr="009A08EE">
        <w:t>SWAPI</w:t>
      </w:r>
      <w:r w:rsidR="00C82E53" w:rsidRPr="009A08EE">
        <w:t xml:space="preserve"> </w:t>
      </w:r>
      <w:r w:rsidR="00C82E53" w:rsidRPr="009A08EE">
        <w:rPr>
          <w:rFonts w:cs="Segoe UI"/>
          <w:shd w:val="clear" w:color="auto" w:fill="FFFFFF"/>
        </w:rPr>
        <w:t>use</w:t>
      </w:r>
      <w:r w:rsidR="007A1E6E">
        <w:rPr>
          <w:rFonts w:cs="Segoe UI"/>
          <w:shd w:val="clear" w:color="auto" w:fill="FFFFFF"/>
        </w:rPr>
        <w:t>s standard</w:t>
      </w:r>
      <w:r w:rsidR="00C82E53" w:rsidRPr="009A08EE">
        <w:rPr>
          <w:rFonts w:cs="Segoe UI"/>
          <w:shd w:val="clear" w:color="auto" w:fill="FFFFFF"/>
        </w:rPr>
        <w:t xml:space="preserve"> HTTPS requests and responses. </w:t>
      </w:r>
    </w:p>
    <w:p w14:paraId="210278BE" w14:textId="51060A21" w:rsidR="003408D7" w:rsidRDefault="003408D7" w:rsidP="009A08EE">
      <w:r>
        <w:rPr>
          <w:shd w:val="clear" w:color="auto" w:fill="FFFFFF"/>
        </w:rPr>
        <w:t xml:space="preserve">This documentation </w:t>
      </w:r>
      <w:r w:rsidR="000214A3">
        <w:rPr>
          <w:shd w:val="clear" w:color="auto" w:fill="FFFFFF"/>
        </w:rPr>
        <w:t>will help</w:t>
      </w:r>
      <w:r>
        <w:rPr>
          <w:shd w:val="clear" w:color="auto" w:fill="FFFFFF"/>
        </w:rPr>
        <w:t xml:space="preserve"> you to </w:t>
      </w:r>
      <w:r w:rsidR="000214A3">
        <w:rPr>
          <w:shd w:val="clear" w:color="auto" w:fill="FFFFFF"/>
        </w:rPr>
        <w:t xml:space="preserve">understand the </w:t>
      </w:r>
      <w:r w:rsidR="00A33C13">
        <w:rPr>
          <w:shd w:val="clear" w:color="auto" w:fill="FFFFFF"/>
        </w:rPr>
        <w:t>e</w:t>
      </w:r>
      <w:r w:rsidR="000214A3">
        <w:rPr>
          <w:shd w:val="clear" w:color="auto" w:fill="FFFFFF"/>
        </w:rPr>
        <w:t>ndpoint</w:t>
      </w:r>
      <w:r w:rsidR="00A33C13">
        <w:rPr>
          <w:shd w:val="clear" w:color="auto" w:fill="FFFFFF"/>
        </w:rPr>
        <w:t>s</w:t>
      </w:r>
      <w:r w:rsidR="000214A3">
        <w:rPr>
          <w:shd w:val="clear" w:color="auto" w:fill="FFFFFF"/>
        </w:rPr>
        <w:t xml:space="preserve"> and </w:t>
      </w:r>
      <w:r w:rsidR="00D368C8">
        <w:rPr>
          <w:shd w:val="clear" w:color="auto" w:fill="FFFFFF"/>
        </w:rPr>
        <w:t xml:space="preserve">make API calls to get to know more about your </w:t>
      </w:r>
      <w:proofErr w:type="spellStart"/>
      <w:r w:rsidR="00765DAF">
        <w:rPr>
          <w:shd w:val="clear" w:color="auto" w:fill="FFFFFF"/>
        </w:rPr>
        <w:t>favorite</w:t>
      </w:r>
      <w:proofErr w:type="spellEnd"/>
      <w:r w:rsidR="00D368C8">
        <w:rPr>
          <w:shd w:val="clear" w:color="auto" w:fill="FFFFFF"/>
        </w:rPr>
        <w:t xml:space="preserve"> </w:t>
      </w:r>
      <w:r w:rsidR="000214A3">
        <w:rPr>
          <w:shd w:val="clear" w:color="auto" w:fill="FFFFFF"/>
        </w:rPr>
        <w:t>Star Wars characters.</w:t>
      </w:r>
    </w:p>
    <w:p w14:paraId="0C64CEE1" w14:textId="1B2782FB" w:rsidR="000D5F6D" w:rsidRDefault="000D5F6D" w:rsidP="00C76D77">
      <w:pPr>
        <w:pStyle w:val="Heading2"/>
      </w:pPr>
      <w:r>
        <w:t>Getting Started</w:t>
      </w:r>
    </w:p>
    <w:p w14:paraId="7D786E61" w14:textId="178FB5DD" w:rsidR="000214A3" w:rsidRDefault="00515526" w:rsidP="000214A3">
      <w:r>
        <w:t xml:space="preserve">SWAPI is an open API. You can use any API platform </w:t>
      </w:r>
      <w:r w:rsidR="00106E3D">
        <w:t>that supports REST APIs to make the API calls. SWAPI supports the following environment</w:t>
      </w:r>
      <w:r w:rsidR="005A1250">
        <w:t>s:</w:t>
      </w:r>
      <w:r w:rsidR="00E72A63">
        <w:t xml:space="preserve"> Python, </w:t>
      </w:r>
      <w:r w:rsidR="00550437">
        <w:t>JavaScript</w:t>
      </w:r>
      <w:r w:rsidR="00E72A63">
        <w:t xml:space="preserve">, Android, Java, Go, </w:t>
      </w:r>
      <w:r w:rsidR="00485644">
        <w:t xml:space="preserve">PHP, Ruby, C Sharp, Objective C, </w:t>
      </w:r>
      <w:r w:rsidR="0017573A">
        <w:t>Angular, R, F#, and Elixir.</w:t>
      </w:r>
    </w:p>
    <w:p w14:paraId="550ED0A0" w14:textId="55EAE551" w:rsidR="000D5F6D" w:rsidRDefault="000D5F6D" w:rsidP="00C76D77">
      <w:pPr>
        <w:pStyle w:val="Heading2"/>
      </w:pPr>
      <w:r>
        <w:t>Authentication</w:t>
      </w:r>
    </w:p>
    <w:p w14:paraId="60827E0A" w14:textId="5BBEE3EF" w:rsidR="005900DB" w:rsidRDefault="00550437">
      <w:r>
        <w:t>SWAPI</w:t>
      </w:r>
      <w:r w:rsidR="005900DB" w:rsidRPr="005900DB">
        <w:t xml:space="preserve"> is a</w:t>
      </w:r>
      <w:r w:rsidR="00C82E53">
        <w:t>n</w:t>
      </w:r>
      <w:r w:rsidR="005900DB" w:rsidRPr="005900DB">
        <w:t xml:space="preserve"> open API. No authentication is required to query and get data. </w:t>
      </w:r>
    </w:p>
    <w:p w14:paraId="68650843" w14:textId="395FF986" w:rsidR="000D5F6D" w:rsidRDefault="007B214D" w:rsidP="00C76D77">
      <w:pPr>
        <w:pStyle w:val="Heading2"/>
      </w:pPr>
      <w:r>
        <w:t>Headers</w:t>
      </w:r>
    </w:p>
    <w:p w14:paraId="0A8EC0FD" w14:textId="129CD2E3" w:rsidR="007A1B4A" w:rsidRDefault="00320755" w:rsidP="007A1B4A">
      <w:r w:rsidRPr="00320755">
        <w:t>Request content type</w:t>
      </w:r>
      <w:r>
        <w:t xml:space="preserve"> </w:t>
      </w:r>
      <w:r w:rsidR="00857D13">
        <w:t>–</w:t>
      </w:r>
      <w:r>
        <w:t xml:space="preserve"> </w:t>
      </w:r>
      <w:r w:rsidR="003531DD" w:rsidRPr="007259DC">
        <w:rPr>
          <w:i/>
          <w:iCs/>
        </w:rPr>
        <w:t>application/</w:t>
      </w:r>
      <w:proofErr w:type="spellStart"/>
      <w:r w:rsidR="00324300" w:rsidRPr="007259DC">
        <w:rPr>
          <w:i/>
          <w:iCs/>
        </w:rPr>
        <w:t>json</w:t>
      </w:r>
      <w:proofErr w:type="spellEnd"/>
    </w:p>
    <w:p w14:paraId="45F18265" w14:textId="7A318153" w:rsidR="00857D13" w:rsidRDefault="00857D13" w:rsidP="00857D13">
      <w:r w:rsidRPr="00320755">
        <w:t>Request content type</w:t>
      </w:r>
      <w:r>
        <w:t xml:space="preserve"> – </w:t>
      </w:r>
      <w:r w:rsidR="00324300" w:rsidRPr="007259DC">
        <w:rPr>
          <w:i/>
          <w:iCs/>
        </w:rPr>
        <w:t>application/</w:t>
      </w:r>
      <w:proofErr w:type="spellStart"/>
      <w:r w:rsidR="005023F4" w:rsidRPr="007259DC">
        <w:rPr>
          <w:i/>
          <w:iCs/>
        </w:rPr>
        <w:t>Wookiee</w:t>
      </w:r>
      <w:proofErr w:type="spellEnd"/>
    </w:p>
    <w:p w14:paraId="0F2A5613" w14:textId="77777777" w:rsidR="00B506DA" w:rsidRDefault="00B506DA" w:rsidP="00B506DA">
      <w:proofErr w:type="spellStart"/>
      <w:r>
        <w:t>Wookiee</w:t>
      </w:r>
      <w:proofErr w:type="spellEnd"/>
      <w:r>
        <w:t xml:space="preserve"> is for our tall hairy allies who speak </w:t>
      </w:r>
      <w:proofErr w:type="spellStart"/>
      <w:r>
        <w:t>Wookiee</w:t>
      </w:r>
      <w:proofErr w:type="spellEnd"/>
      <w:r>
        <w:t xml:space="preserve">, this encoding is identical to JSON except with </w:t>
      </w:r>
      <w:proofErr w:type="spellStart"/>
      <w:r>
        <w:t>wookiee</w:t>
      </w:r>
      <w:proofErr w:type="spellEnd"/>
      <w:r>
        <w:t xml:space="preserve"> translations.</w:t>
      </w:r>
    </w:p>
    <w:p w14:paraId="138C6E2C" w14:textId="77777777" w:rsidR="00B506DA" w:rsidRDefault="00B506DA" w:rsidP="00B506DA">
      <w:r>
        <w:t xml:space="preserve">Using the </w:t>
      </w:r>
      <w:proofErr w:type="spellStart"/>
      <w:r>
        <w:t>wookiee</w:t>
      </w:r>
      <w:proofErr w:type="spellEnd"/>
      <w:r>
        <w:t xml:space="preserve"> renderer is easy, just </w:t>
      </w:r>
      <w:proofErr w:type="gramStart"/>
      <w:r>
        <w:t>append ?format</w:t>
      </w:r>
      <w:proofErr w:type="gramEnd"/>
      <w:r>
        <w:t>=</w:t>
      </w:r>
      <w:proofErr w:type="spellStart"/>
      <w:r>
        <w:t>wookiee</w:t>
      </w:r>
      <w:proofErr w:type="spellEnd"/>
      <w:r>
        <w:t xml:space="preserve"> to your </w:t>
      </w:r>
      <w:proofErr w:type="spellStart"/>
      <w:r>
        <w:t>urls</w:t>
      </w:r>
      <w:proofErr w:type="spellEnd"/>
      <w:r>
        <w:t>:</w:t>
      </w:r>
    </w:p>
    <w:p w14:paraId="1F982AE4" w14:textId="2DF69D75" w:rsidR="009C4CED" w:rsidRDefault="007259DC" w:rsidP="00B506DA">
      <w:r>
        <w:t xml:space="preserve">For example, </w:t>
      </w:r>
      <w:r w:rsidR="00B506DA">
        <w:t>https://swapi.py4e.com/api/planets/1/?format=wookiee</w:t>
      </w:r>
    </w:p>
    <w:p w14:paraId="0610E8B6" w14:textId="10E30C20" w:rsidR="007B214D" w:rsidRDefault="007B214D" w:rsidP="00C76D77">
      <w:pPr>
        <w:pStyle w:val="Heading2"/>
      </w:pPr>
      <w:r>
        <w:t>Return 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6E15" w14:paraId="22466FB3" w14:textId="77777777" w:rsidTr="007C6E15">
        <w:tc>
          <w:tcPr>
            <w:tcW w:w="3005" w:type="dxa"/>
          </w:tcPr>
          <w:p w14:paraId="273F6985" w14:textId="5982A2C8" w:rsidR="007C6E15" w:rsidRPr="00A62153" w:rsidRDefault="003B3EA9" w:rsidP="007C6E15">
            <w:pPr>
              <w:rPr>
                <w:b/>
                <w:bCs/>
              </w:rPr>
            </w:pPr>
            <w:r w:rsidRPr="00A62153">
              <w:rPr>
                <w:b/>
                <w:bCs/>
              </w:rPr>
              <w:t xml:space="preserve">HTTP </w:t>
            </w:r>
            <w:r w:rsidR="007C6E15" w:rsidRPr="00A62153">
              <w:rPr>
                <w:b/>
                <w:bCs/>
              </w:rPr>
              <w:t>Status Code</w:t>
            </w:r>
          </w:p>
        </w:tc>
        <w:tc>
          <w:tcPr>
            <w:tcW w:w="3005" w:type="dxa"/>
          </w:tcPr>
          <w:p w14:paraId="46BFE763" w14:textId="28958280" w:rsidR="007C6E15" w:rsidRPr="00A62153" w:rsidRDefault="003B3EA9" w:rsidP="007C6E15">
            <w:pPr>
              <w:rPr>
                <w:b/>
                <w:bCs/>
              </w:rPr>
            </w:pPr>
            <w:r w:rsidRPr="00A62153">
              <w:rPr>
                <w:b/>
                <w:bCs/>
              </w:rPr>
              <w:t>Status Code</w:t>
            </w:r>
          </w:p>
        </w:tc>
        <w:tc>
          <w:tcPr>
            <w:tcW w:w="3006" w:type="dxa"/>
          </w:tcPr>
          <w:p w14:paraId="4B1C9329" w14:textId="6196E681" w:rsidR="007C6E15" w:rsidRPr="00A62153" w:rsidRDefault="003B3EA9" w:rsidP="007C6E15">
            <w:pPr>
              <w:rPr>
                <w:b/>
                <w:bCs/>
              </w:rPr>
            </w:pPr>
            <w:r w:rsidRPr="00A62153">
              <w:rPr>
                <w:b/>
                <w:bCs/>
              </w:rPr>
              <w:t>Description</w:t>
            </w:r>
          </w:p>
        </w:tc>
      </w:tr>
      <w:tr w:rsidR="007C6E15" w14:paraId="15CBFC44" w14:textId="77777777" w:rsidTr="007C6E15">
        <w:tc>
          <w:tcPr>
            <w:tcW w:w="3005" w:type="dxa"/>
          </w:tcPr>
          <w:p w14:paraId="0337FDC6" w14:textId="7CA43DDA" w:rsidR="007C6E15" w:rsidRDefault="003B3EA9" w:rsidP="007C6E15">
            <w:r>
              <w:t>200 OK</w:t>
            </w:r>
          </w:p>
        </w:tc>
        <w:tc>
          <w:tcPr>
            <w:tcW w:w="3005" w:type="dxa"/>
          </w:tcPr>
          <w:p w14:paraId="160F3CF2" w14:textId="3A620AF0" w:rsidR="007C6E15" w:rsidRDefault="001A70C0" w:rsidP="007C6E15">
            <w:r>
              <w:t>Success</w:t>
            </w:r>
          </w:p>
        </w:tc>
        <w:tc>
          <w:tcPr>
            <w:tcW w:w="3006" w:type="dxa"/>
          </w:tcPr>
          <w:p w14:paraId="61A1C33E" w14:textId="34E47D3A" w:rsidR="007C6E15" w:rsidRDefault="001A70C0" w:rsidP="007C6E15">
            <w:r>
              <w:t>Request is processed correctly</w:t>
            </w:r>
          </w:p>
        </w:tc>
      </w:tr>
      <w:tr w:rsidR="007C6E15" w14:paraId="1FA9090E" w14:textId="77777777" w:rsidTr="007C6E15">
        <w:tc>
          <w:tcPr>
            <w:tcW w:w="3005" w:type="dxa"/>
          </w:tcPr>
          <w:p w14:paraId="4D996EE8" w14:textId="44A0B9A2" w:rsidR="007C6E15" w:rsidRDefault="009C4D0D" w:rsidP="007C6E15">
            <w:r>
              <w:t>404 Not found</w:t>
            </w:r>
          </w:p>
        </w:tc>
        <w:tc>
          <w:tcPr>
            <w:tcW w:w="3005" w:type="dxa"/>
          </w:tcPr>
          <w:p w14:paraId="12408896" w14:textId="1A22F930" w:rsidR="007C6E15" w:rsidRDefault="00CB2E43" w:rsidP="007C6E15">
            <w:r>
              <w:t>Data not found</w:t>
            </w:r>
          </w:p>
        </w:tc>
        <w:tc>
          <w:tcPr>
            <w:tcW w:w="3006" w:type="dxa"/>
          </w:tcPr>
          <w:p w14:paraId="50C48ED9" w14:textId="6FA7CACB" w:rsidR="007C6E15" w:rsidRDefault="00355D24" w:rsidP="007C6E15">
            <w:r>
              <w:t>Data indicated in the request is not available in the SWAP</w:t>
            </w:r>
            <w:r w:rsidR="00A62153">
              <w:t>I system</w:t>
            </w:r>
          </w:p>
        </w:tc>
      </w:tr>
    </w:tbl>
    <w:p w14:paraId="5FA58345" w14:textId="33C03B7A" w:rsidR="007B214D" w:rsidRDefault="007B214D" w:rsidP="00C76D77">
      <w:pPr>
        <w:pStyle w:val="Heading2"/>
      </w:pPr>
      <w:r>
        <w:t>Rate Limits</w:t>
      </w:r>
    </w:p>
    <w:p w14:paraId="275E9E65" w14:textId="7BD22A05" w:rsidR="007B214D" w:rsidRDefault="00C76D77">
      <w:r>
        <w:t xml:space="preserve">Rate limiting is done via IP address and is currently limited to 10,000 API request per day. </w:t>
      </w:r>
    </w:p>
    <w:p w14:paraId="34A8B4F9" w14:textId="77777777" w:rsidR="00CD4A2B" w:rsidRDefault="00CD4A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6141" w14:textId="11CC36F4" w:rsidR="007B214D" w:rsidRDefault="007B214D" w:rsidP="00C76D77">
      <w:pPr>
        <w:pStyle w:val="Heading1"/>
      </w:pPr>
      <w:r>
        <w:lastRenderedPageBreak/>
        <w:t>API Reference</w:t>
      </w:r>
      <w:r w:rsidR="00AF07A2">
        <w:t xml:space="preserve"> for </w:t>
      </w:r>
      <w:r w:rsidR="001A0C90">
        <w:t>endpoint</w:t>
      </w:r>
      <w:r w:rsidR="00F829B5">
        <w:t xml:space="preserve"> /people</w:t>
      </w:r>
    </w:p>
    <w:p w14:paraId="28094FB9" w14:textId="4A5AA529" w:rsidR="007A5EF4" w:rsidRPr="007A5EF4" w:rsidRDefault="00634BD8" w:rsidP="007A5EF4">
      <w:r>
        <w:t>This API</w:t>
      </w:r>
      <w:r w:rsidR="003D1B95">
        <w:t xml:space="preserve"> retrieves all the information about the </w:t>
      </w:r>
      <w:r w:rsidR="007E468C">
        <w:t>people in the Star Wars universe.</w:t>
      </w:r>
    </w:p>
    <w:p w14:paraId="539B7FAE" w14:textId="141B3256" w:rsidR="00496A05" w:rsidRDefault="00496A05" w:rsidP="00373FF9">
      <w:pPr>
        <w:pStyle w:val="Heading2"/>
      </w:pPr>
      <w:r>
        <w:t>Introduction</w:t>
      </w:r>
    </w:p>
    <w:p w14:paraId="4CD68990" w14:textId="5E59A915" w:rsidR="00373FF9" w:rsidRDefault="00373FF9" w:rsidP="00373FF9">
      <w:r w:rsidRPr="00373FF9">
        <w:t>A People resource is an individual person or character within the Star Wars universe.</w:t>
      </w:r>
    </w:p>
    <w:p w14:paraId="44F08115" w14:textId="77777777" w:rsidR="00B75E92" w:rsidRDefault="00B75E92" w:rsidP="00B75E92">
      <w:pPr>
        <w:pStyle w:val="Heading2"/>
      </w:pPr>
      <w:r>
        <w:t>Resource</w:t>
      </w:r>
    </w:p>
    <w:p w14:paraId="5994DC2B" w14:textId="77777777" w:rsidR="00B75E92" w:rsidRDefault="00B75E92" w:rsidP="00B75E92">
      <w:r>
        <w:t>/</w:t>
      </w:r>
      <w:proofErr w:type="gramStart"/>
      <w:r w:rsidRPr="007A5EF4">
        <w:t>people</w:t>
      </w:r>
      <w:proofErr w:type="gramEnd"/>
    </w:p>
    <w:p w14:paraId="7FFBB713" w14:textId="6A425F51" w:rsidR="00496A05" w:rsidRDefault="00496A05" w:rsidP="004418B2">
      <w:pPr>
        <w:pStyle w:val="Heading2"/>
      </w:pPr>
      <w:r>
        <w:t>Method</w:t>
      </w:r>
    </w:p>
    <w:p w14:paraId="38DE07C1" w14:textId="409B5689" w:rsidR="004418B2" w:rsidRDefault="004418B2" w:rsidP="004418B2">
      <w:r>
        <w:t>GET</w:t>
      </w:r>
    </w:p>
    <w:p w14:paraId="5A7965BC" w14:textId="77777777" w:rsidR="0050037C" w:rsidRDefault="0050037C" w:rsidP="0050037C">
      <w:pPr>
        <w:pStyle w:val="Heading2"/>
      </w:pPr>
      <w:r>
        <w:t>Base URL</w:t>
      </w:r>
    </w:p>
    <w:p w14:paraId="7E40C332" w14:textId="77777777" w:rsidR="0050037C" w:rsidRPr="00373FF9" w:rsidRDefault="0050037C" w:rsidP="0050037C">
      <w:r w:rsidRPr="004418B2">
        <w:t>https://swapi.py4e.com/api/</w:t>
      </w:r>
    </w:p>
    <w:p w14:paraId="2AF0E0C7" w14:textId="5C134D1D" w:rsidR="00BF6095" w:rsidRDefault="005823F2" w:rsidP="004418B2">
      <w:pPr>
        <w:pStyle w:val="Heading2"/>
      </w:pPr>
      <w:r>
        <w:t>Request URL</w:t>
      </w:r>
    </w:p>
    <w:p w14:paraId="7D90CE8B" w14:textId="1B62BBB7" w:rsidR="00FD6A52" w:rsidRDefault="00363C75" w:rsidP="00FD6A52">
      <w:hyperlink r:id="rId6" w:history="1">
        <w:r w:rsidR="00BC360F" w:rsidRPr="00751052">
          <w:rPr>
            <w:rStyle w:val="Hyperlink"/>
          </w:rPr>
          <w:t>https://swapi.py4e.com/api/people</w:t>
        </w:r>
      </w:hyperlink>
    </w:p>
    <w:p w14:paraId="6EF8237B" w14:textId="2693C391" w:rsidR="00BC360F" w:rsidRDefault="00BC360F" w:rsidP="00BC360F">
      <w:pPr>
        <w:pStyle w:val="Heading2"/>
      </w:pPr>
      <w:r>
        <w:t>Example Request</w:t>
      </w:r>
    </w:p>
    <w:p w14:paraId="03EBCA24" w14:textId="08015D84" w:rsidR="00BC360F" w:rsidRPr="00BC360F" w:rsidRDefault="00BF3D02" w:rsidP="00BF3D02">
      <w:r>
        <w:rPr>
          <w:shd w:val="clear" w:color="auto" w:fill="FFFFFF"/>
        </w:rPr>
        <w:t>https://swapi.py4e.com/api/people</w:t>
      </w:r>
    </w:p>
    <w:p w14:paraId="62DA727C" w14:textId="50A1A4C7" w:rsidR="0076470B" w:rsidRDefault="008D7FA8" w:rsidP="006E424A">
      <w:pPr>
        <w:pStyle w:val="Heading2"/>
      </w:pPr>
      <w:r>
        <w:t>Query</w:t>
      </w:r>
      <w:r w:rsidR="0076470B">
        <w:t xml:space="preserve">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59"/>
        <w:gridCol w:w="2096"/>
      </w:tblGrid>
      <w:tr w:rsidR="00CD4A2B" w14:paraId="2176FFA9" w14:textId="48DA09A1" w:rsidTr="003477A5">
        <w:tc>
          <w:tcPr>
            <w:tcW w:w="2402" w:type="dxa"/>
          </w:tcPr>
          <w:p w14:paraId="05AB4EAD" w14:textId="70CBF9C9" w:rsidR="00CD4A2B" w:rsidRPr="002B4028" w:rsidRDefault="00CD4A2B" w:rsidP="008100BA">
            <w:pPr>
              <w:rPr>
                <w:b/>
                <w:bCs/>
              </w:rPr>
            </w:pPr>
            <w:r w:rsidRPr="002B4028">
              <w:rPr>
                <w:b/>
                <w:bCs/>
              </w:rPr>
              <w:t>Parameter</w:t>
            </w:r>
          </w:p>
        </w:tc>
        <w:tc>
          <w:tcPr>
            <w:tcW w:w="2259" w:type="dxa"/>
          </w:tcPr>
          <w:p w14:paraId="17F6023D" w14:textId="36CBF236" w:rsidR="00CD4A2B" w:rsidRPr="002B4028" w:rsidRDefault="00CD4A2B" w:rsidP="008100BA">
            <w:pPr>
              <w:rPr>
                <w:b/>
                <w:bCs/>
              </w:rPr>
            </w:pPr>
            <w:r w:rsidRPr="002B4028">
              <w:rPr>
                <w:b/>
                <w:bCs/>
              </w:rPr>
              <w:t>Data type</w:t>
            </w:r>
          </w:p>
        </w:tc>
        <w:tc>
          <w:tcPr>
            <w:tcW w:w="2096" w:type="dxa"/>
          </w:tcPr>
          <w:p w14:paraId="6FB04A1D" w14:textId="113F28F5" w:rsidR="00CD4A2B" w:rsidRPr="002B4028" w:rsidRDefault="00CD4A2B" w:rsidP="008100BA">
            <w:pPr>
              <w:rPr>
                <w:b/>
                <w:bCs/>
              </w:rPr>
            </w:pPr>
            <w:r w:rsidRPr="002B4028">
              <w:rPr>
                <w:b/>
                <w:bCs/>
              </w:rPr>
              <w:t>Description</w:t>
            </w:r>
          </w:p>
        </w:tc>
      </w:tr>
      <w:tr w:rsidR="00CD4A2B" w14:paraId="6A039EA6" w14:textId="3346F52E" w:rsidTr="003477A5">
        <w:tc>
          <w:tcPr>
            <w:tcW w:w="2402" w:type="dxa"/>
          </w:tcPr>
          <w:p w14:paraId="6D3AB375" w14:textId="6418535E" w:rsidR="00CD4A2B" w:rsidRDefault="00CD4A2B" w:rsidP="008100BA">
            <w:r>
              <w:t>people</w:t>
            </w:r>
          </w:p>
        </w:tc>
        <w:tc>
          <w:tcPr>
            <w:tcW w:w="2259" w:type="dxa"/>
          </w:tcPr>
          <w:p w14:paraId="00039122" w14:textId="391689E7" w:rsidR="00CD4A2B" w:rsidRDefault="00CD4A2B" w:rsidP="008100BA">
            <w:r>
              <w:t>string</w:t>
            </w:r>
          </w:p>
        </w:tc>
        <w:tc>
          <w:tcPr>
            <w:tcW w:w="2096" w:type="dxa"/>
          </w:tcPr>
          <w:p w14:paraId="4438C731" w14:textId="6C5F41D3" w:rsidR="00CD4A2B" w:rsidRDefault="00CD4A2B" w:rsidP="008100BA">
            <w:r>
              <w:t>Retrieves all the people resources</w:t>
            </w:r>
          </w:p>
        </w:tc>
      </w:tr>
    </w:tbl>
    <w:p w14:paraId="6385413E" w14:textId="77777777" w:rsidR="008100BA" w:rsidRDefault="008100BA" w:rsidP="008100BA"/>
    <w:p w14:paraId="6DB0608F" w14:textId="77777777" w:rsidR="005F77DA" w:rsidRDefault="005F77DA" w:rsidP="005F77DA">
      <w:pPr>
        <w:pStyle w:val="Heading2"/>
      </w:pPr>
      <w:r>
        <w:t>Response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D4A2B" w14:paraId="3CDC61CD" w14:textId="77777777" w:rsidTr="00050758">
        <w:tc>
          <w:tcPr>
            <w:tcW w:w="2254" w:type="dxa"/>
          </w:tcPr>
          <w:p w14:paraId="22753AAC" w14:textId="77777777" w:rsidR="00CD4A2B" w:rsidRPr="006B2E39" w:rsidRDefault="00CD4A2B" w:rsidP="00050758">
            <w:pPr>
              <w:rPr>
                <w:b/>
                <w:bCs/>
              </w:rPr>
            </w:pPr>
            <w:r w:rsidRPr="006B2E39">
              <w:rPr>
                <w:b/>
                <w:bCs/>
              </w:rPr>
              <w:t>Parameter</w:t>
            </w:r>
          </w:p>
        </w:tc>
        <w:tc>
          <w:tcPr>
            <w:tcW w:w="2254" w:type="dxa"/>
          </w:tcPr>
          <w:p w14:paraId="0658A18B" w14:textId="77777777" w:rsidR="00CD4A2B" w:rsidRPr="006B2E39" w:rsidRDefault="00CD4A2B" w:rsidP="00050758">
            <w:pPr>
              <w:rPr>
                <w:b/>
                <w:bCs/>
              </w:rPr>
            </w:pPr>
            <w:r w:rsidRPr="006B2E39">
              <w:rPr>
                <w:b/>
                <w:bCs/>
              </w:rPr>
              <w:t>Data type</w:t>
            </w:r>
          </w:p>
        </w:tc>
        <w:tc>
          <w:tcPr>
            <w:tcW w:w="2254" w:type="dxa"/>
          </w:tcPr>
          <w:p w14:paraId="7A702F88" w14:textId="77777777" w:rsidR="00CD4A2B" w:rsidRPr="006B2E39" w:rsidRDefault="00CD4A2B" w:rsidP="00050758">
            <w:pPr>
              <w:rPr>
                <w:b/>
                <w:bCs/>
              </w:rPr>
            </w:pPr>
            <w:r w:rsidRPr="006B2E39">
              <w:rPr>
                <w:b/>
                <w:bCs/>
              </w:rPr>
              <w:t>Description</w:t>
            </w:r>
          </w:p>
        </w:tc>
      </w:tr>
      <w:tr w:rsidR="00CD4A2B" w14:paraId="5967B3D7" w14:textId="77777777" w:rsidTr="00050758">
        <w:tc>
          <w:tcPr>
            <w:tcW w:w="2254" w:type="dxa"/>
          </w:tcPr>
          <w:p w14:paraId="6DA0D6CD" w14:textId="77777777" w:rsidR="00CD4A2B" w:rsidRDefault="00CD4A2B" w:rsidP="00050758">
            <w:r>
              <w:t>name</w:t>
            </w:r>
          </w:p>
        </w:tc>
        <w:tc>
          <w:tcPr>
            <w:tcW w:w="2254" w:type="dxa"/>
          </w:tcPr>
          <w:p w14:paraId="4E5D74CD" w14:textId="77777777" w:rsidR="00CD4A2B" w:rsidRDefault="00CD4A2B" w:rsidP="00050758">
            <w:r>
              <w:t>string</w:t>
            </w:r>
          </w:p>
        </w:tc>
        <w:tc>
          <w:tcPr>
            <w:tcW w:w="2254" w:type="dxa"/>
          </w:tcPr>
          <w:p w14:paraId="050CDC2F" w14:textId="77777777" w:rsidR="00CD4A2B" w:rsidRDefault="00CD4A2B" w:rsidP="00050758">
            <w:r>
              <w:t>Name of the person</w:t>
            </w:r>
          </w:p>
        </w:tc>
      </w:tr>
      <w:tr w:rsidR="00CD4A2B" w14:paraId="7C3C17B2" w14:textId="77777777" w:rsidTr="00050758">
        <w:tc>
          <w:tcPr>
            <w:tcW w:w="2254" w:type="dxa"/>
          </w:tcPr>
          <w:p w14:paraId="7A6B24DB" w14:textId="77777777" w:rsidR="00CD4A2B" w:rsidRDefault="00CD4A2B" w:rsidP="00050758">
            <w:r>
              <w:t>height</w:t>
            </w:r>
          </w:p>
        </w:tc>
        <w:tc>
          <w:tcPr>
            <w:tcW w:w="2254" w:type="dxa"/>
          </w:tcPr>
          <w:p w14:paraId="7B71D905" w14:textId="77777777" w:rsidR="00CD4A2B" w:rsidRDefault="00CD4A2B" w:rsidP="00050758">
            <w:r>
              <w:t>int64</w:t>
            </w:r>
          </w:p>
        </w:tc>
        <w:tc>
          <w:tcPr>
            <w:tcW w:w="2254" w:type="dxa"/>
          </w:tcPr>
          <w:p w14:paraId="59A07883" w14:textId="77777777" w:rsidR="00CD4A2B" w:rsidRDefault="00CD4A2B" w:rsidP="00050758">
            <w:r>
              <w:t>Height of the person in centimetres</w:t>
            </w:r>
          </w:p>
        </w:tc>
      </w:tr>
      <w:tr w:rsidR="00CD4A2B" w14:paraId="4419AF74" w14:textId="77777777" w:rsidTr="00050758">
        <w:tc>
          <w:tcPr>
            <w:tcW w:w="2254" w:type="dxa"/>
          </w:tcPr>
          <w:p w14:paraId="28660D43" w14:textId="77777777" w:rsidR="00CD4A2B" w:rsidRDefault="00CD4A2B" w:rsidP="00050758">
            <w:r>
              <w:t>mass</w:t>
            </w:r>
          </w:p>
        </w:tc>
        <w:tc>
          <w:tcPr>
            <w:tcW w:w="2254" w:type="dxa"/>
          </w:tcPr>
          <w:p w14:paraId="6E179815" w14:textId="77777777" w:rsidR="00CD4A2B" w:rsidRDefault="00CD4A2B" w:rsidP="00050758">
            <w:r>
              <w:t>int64</w:t>
            </w:r>
          </w:p>
        </w:tc>
        <w:tc>
          <w:tcPr>
            <w:tcW w:w="2254" w:type="dxa"/>
          </w:tcPr>
          <w:p w14:paraId="1607CB94" w14:textId="77777777" w:rsidR="00CD4A2B" w:rsidRDefault="00CD4A2B" w:rsidP="00050758">
            <w:r>
              <w:t>M</w:t>
            </w:r>
            <w:r w:rsidRPr="00BA7516">
              <w:t>ass of the person in kilograms</w:t>
            </w:r>
          </w:p>
        </w:tc>
      </w:tr>
      <w:tr w:rsidR="00CD4A2B" w14:paraId="4C00C448" w14:textId="77777777" w:rsidTr="00050758">
        <w:tc>
          <w:tcPr>
            <w:tcW w:w="2254" w:type="dxa"/>
          </w:tcPr>
          <w:p w14:paraId="286CC1F2" w14:textId="77777777" w:rsidR="00CD4A2B" w:rsidRDefault="00CD4A2B" w:rsidP="00050758">
            <w:proofErr w:type="spellStart"/>
            <w:r>
              <w:t>hair_color</w:t>
            </w:r>
            <w:proofErr w:type="spellEnd"/>
          </w:p>
        </w:tc>
        <w:tc>
          <w:tcPr>
            <w:tcW w:w="2254" w:type="dxa"/>
          </w:tcPr>
          <w:p w14:paraId="6F591B5B" w14:textId="77777777" w:rsidR="00CD4A2B" w:rsidRDefault="00CD4A2B" w:rsidP="00050758">
            <w:r>
              <w:t>string</w:t>
            </w:r>
          </w:p>
        </w:tc>
        <w:tc>
          <w:tcPr>
            <w:tcW w:w="2254" w:type="dxa"/>
          </w:tcPr>
          <w:p w14:paraId="4103DB4C" w14:textId="77777777" w:rsidR="00CD4A2B" w:rsidRDefault="00CD4A2B" w:rsidP="00050758">
            <w:r>
              <w:t>H</w:t>
            </w:r>
            <w:r w:rsidRPr="001032FB">
              <w:t xml:space="preserve">air </w:t>
            </w:r>
            <w:proofErr w:type="spellStart"/>
            <w:r w:rsidRPr="001032FB">
              <w:t>color</w:t>
            </w:r>
            <w:proofErr w:type="spellEnd"/>
            <w:r w:rsidRPr="001032FB">
              <w:t xml:space="preserve"> of </w:t>
            </w:r>
            <w:r>
              <w:t>the</w:t>
            </w:r>
            <w:r w:rsidRPr="001032FB">
              <w:t xml:space="preserve"> person.  "unknown" if not known or "n/a" if the person does not have hair.</w:t>
            </w:r>
          </w:p>
        </w:tc>
      </w:tr>
      <w:tr w:rsidR="00CD4A2B" w14:paraId="25E0129D" w14:textId="77777777" w:rsidTr="00050758">
        <w:tc>
          <w:tcPr>
            <w:tcW w:w="2254" w:type="dxa"/>
          </w:tcPr>
          <w:p w14:paraId="5476D78B" w14:textId="77777777" w:rsidR="00CD4A2B" w:rsidRDefault="00CD4A2B" w:rsidP="00050758">
            <w:proofErr w:type="spellStart"/>
            <w:r>
              <w:t>skin_color</w:t>
            </w:r>
            <w:proofErr w:type="spellEnd"/>
          </w:p>
        </w:tc>
        <w:tc>
          <w:tcPr>
            <w:tcW w:w="2254" w:type="dxa"/>
          </w:tcPr>
          <w:p w14:paraId="6E37E415" w14:textId="77777777" w:rsidR="00CD4A2B" w:rsidRDefault="00CD4A2B" w:rsidP="00050758">
            <w:r>
              <w:t>string</w:t>
            </w:r>
          </w:p>
        </w:tc>
        <w:tc>
          <w:tcPr>
            <w:tcW w:w="2254" w:type="dxa"/>
          </w:tcPr>
          <w:p w14:paraId="3CA1CA71" w14:textId="77777777" w:rsidR="00CD4A2B" w:rsidRDefault="00CD4A2B" w:rsidP="00050758">
            <w:r>
              <w:t>S</w:t>
            </w:r>
            <w:r w:rsidRPr="00C01D47">
              <w:t xml:space="preserve">kin </w:t>
            </w:r>
            <w:proofErr w:type="spellStart"/>
            <w:r w:rsidRPr="00C01D47">
              <w:t>color</w:t>
            </w:r>
            <w:proofErr w:type="spellEnd"/>
            <w:r w:rsidRPr="00C01D47">
              <w:t xml:space="preserve"> of this person</w:t>
            </w:r>
          </w:p>
        </w:tc>
      </w:tr>
      <w:tr w:rsidR="00CD4A2B" w14:paraId="76EE6C65" w14:textId="77777777" w:rsidTr="00050758">
        <w:tc>
          <w:tcPr>
            <w:tcW w:w="2254" w:type="dxa"/>
          </w:tcPr>
          <w:p w14:paraId="2036E867" w14:textId="77777777" w:rsidR="00CD4A2B" w:rsidRDefault="00CD4A2B" w:rsidP="00050758">
            <w:proofErr w:type="spellStart"/>
            <w:r>
              <w:t>eye_color</w:t>
            </w:r>
            <w:proofErr w:type="spellEnd"/>
          </w:p>
        </w:tc>
        <w:tc>
          <w:tcPr>
            <w:tcW w:w="2254" w:type="dxa"/>
          </w:tcPr>
          <w:p w14:paraId="757E8950" w14:textId="77777777" w:rsidR="00CD4A2B" w:rsidRDefault="00CD4A2B" w:rsidP="00050758">
            <w:r>
              <w:t>string</w:t>
            </w:r>
          </w:p>
        </w:tc>
        <w:tc>
          <w:tcPr>
            <w:tcW w:w="2254" w:type="dxa"/>
          </w:tcPr>
          <w:p w14:paraId="08887B4A" w14:textId="77777777" w:rsidR="00CD4A2B" w:rsidRDefault="00CD4A2B" w:rsidP="00050758">
            <w:r>
              <w:t>E</w:t>
            </w:r>
            <w:r w:rsidRPr="00C01D47">
              <w:t xml:space="preserve">ye </w:t>
            </w:r>
            <w:proofErr w:type="spellStart"/>
            <w:r w:rsidRPr="00C01D47">
              <w:t>color</w:t>
            </w:r>
            <w:proofErr w:type="spellEnd"/>
            <w:r w:rsidRPr="00C01D47">
              <w:t xml:space="preserve"> of this person. Will be "unknown" if not known or "n/a" if the person does not have an eye</w:t>
            </w:r>
          </w:p>
        </w:tc>
      </w:tr>
      <w:tr w:rsidR="00CD4A2B" w14:paraId="07FAF892" w14:textId="77777777" w:rsidTr="00050758">
        <w:tc>
          <w:tcPr>
            <w:tcW w:w="2254" w:type="dxa"/>
          </w:tcPr>
          <w:p w14:paraId="33C14678" w14:textId="77777777" w:rsidR="00CD4A2B" w:rsidRDefault="00CD4A2B" w:rsidP="00050758">
            <w:proofErr w:type="spellStart"/>
            <w:r>
              <w:lastRenderedPageBreak/>
              <w:t>birth_year</w:t>
            </w:r>
            <w:proofErr w:type="spellEnd"/>
          </w:p>
        </w:tc>
        <w:tc>
          <w:tcPr>
            <w:tcW w:w="2254" w:type="dxa"/>
          </w:tcPr>
          <w:p w14:paraId="18B9331A" w14:textId="1F3E6A9E" w:rsidR="00CD4A2B" w:rsidRDefault="004969AA" w:rsidP="00050758">
            <w:r>
              <w:t>string</w:t>
            </w:r>
          </w:p>
        </w:tc>
        <w:tc>
          <w:tcPr>
            <w:tcW w:w="2254" w:type="dxa"/>
          </w:tcPr>
          <w:p w14:paraId="18EE45DD" w14:textId="77777777" w:rsidR="00CD4A2B" w:rsidRDefault="00CD4A2B" w:rsidP="00050758">
            <w:r>
              <w:t>B</w:t>
            </w:r>
            <w:r w:rsidRPr="00323DEF">
              <w:t xml:space="preserve">irth year of the person, using the in-universe standard of BBY or ABY - Before the Battle of </w:t>
            </w:r>
            <w:proofErr w:type="spellStart"/>
            <w:r w:rsidRPr="00323DEF">
              <w:t>Yavin</w:t>
            </w:r>
            <w:proofErr w:type="spellEnd"/>
            <w:r w:rsidRPr="00323DEF">
              <w:t xml:space="preserve"> or After the Battle of </w:t>
            </w:r>
            <w:proofErr w:type="spellStart"/>
            <w:r w:rsidRPr="00323DEF">
              <w:t>Yavin</w:t>
            </w:r>
            <w:proofErr w:type="spellEnd"/>
            <w:r w:rsidRPr="00323DEF">
              <w:t xml:space="preserve">. The Battle of </w:t>
            </w:r>
            <w:proofErr w:type="spellStart"/>
            <w:r w:rsidRPr="00323DEF">
              <w:t>Yavin</w:t>
            </w:r>
            <w:proofErr w:type="spellEnd"/>
            <w:r w:rsidRPr="00323DEF">
              <w:t xml:space="preserve"> is a battle that occurs at the end of Star Wars episode IV: A New Hope</w:t>
            </w:r>
          </w:p>
        </w:tc>
      </w:tr>
      <w:tr w:rsidR="00CD4A2B" w14:paraId="6EEF254E" w14:textId="77777777" w:rsidTr="00050758">
        <w:tc>
          <w:tcPr>
            <w:tcW w:w="2254" w:type="dxa"/>
          </w:tcPr>
          <w:p w14:paraId="421E9EE1" w14:textId="77777777" w:rsidR="00CD4A2B" w:rsidRDefault="00CD4A2B" w:rsidP="00050758">
            <w:r>
              <w:t>gender</w:t>
            </w:r>
          </w:p>
        </w:tc>
        <w:tc>
          <w:tcPr>
            <w:tcW w:w="2254" w:type="dxa"/>
          </w:tcPr>
          <w:p w14:paraId="2BC1ED2A" w14:textId="77777777" w:rsidR="00CD4A2B" w:rsidRDefault="00CD4A2B" w:rsidP="00050758">
            <w:r>
              <w:t>string</w:t>
            </w:r>
          </w:p>
        </w:tc>
        <w:tc>
          <w:tcPr>
            <w:tcW w:w="2254" w:type="dxa"/>
          </w:tcPr>
          <w:p w14:paraId="2018B547" w14:textId="77777777" w:rsidR="00CD4A2B" w:rsidRDefault="00CD4A2B" w:rsidP="00050758">
            <w:r>
              <w:t>G</w:t>
            </w:r>
            <w:r w:rsidRPr="001C6C57">
              <w:t>ender of this person. Either "Male", "Female" or "unknown", "n/a" if the person does not have a gender</w:t>
            </w:r>
          </w:p>
        </w:tc>
      </w:tr>
      <w:tr w:rsidR="00CD4A2B" w14:paraId="5FEF929A" w14:textId="77777777" w:rsidTr="00050758">
        <w:tc>
          <w:tcPr>
            <w:tcW w:w="2254" w:type="dxa"/>
          </w:tcPr>
          <w:p w14:paraId="67770A3C" w14:textId="77777777" w:rsidR="00CD4A2B" w:rsidRDefault="00CD4A2B" w:rsidP="00050758">
            <w:proofErr w:type="spellStart"/>
            <w:r>
              <w:t>homeworld</w:t>
            </w:r>
            <w:proofErr w:type="spellEnd"/>
          </w:p>
        </w:tc>
        <w:tc>
          <w:tcPr>
            <w:tcW w:w="2254" w:type="dxa"/>
          </w:tcPr>
          <w:p w14:paraId="5CD08506" w14:textId="77777777" w:rsidR="00CD4A2B" w:rsidRDefault="00CD4A2B" w:rsidP="00050758">
            <w:r>
              <w:t>string</w:t>
            </w:r>
          </w:p>
        </w:tc>
        <w:tc>
          <w:tcPr>
            <w:tcW w:w="2254" w:type="dxa"/>
          </w:tcPr>
          <w:p w14:paraId="08BD443D" w14:textId="77777777" w:rsidR="00CD4A2B" w:rsidRDefault="00CD4A2B" w:rsidP="00050758">
            <w:r w:rsidRPr="001C6C57">
              <w:t>URL of a planet resource, a planet that this person was born on or inhabits</w:t>
            </w:r>
          </w:p>
        </w:tc>
      </w:tr>
      <w:tr w:rsidR="00CD4A2B" w14:paraId="319F1D14" w14:textId="77777777" w:rsidTr="00050758">
        <w:tc>
          <w:tcPr>
            <w:tcW w:w="2254" w:type="dxa"/>
          </w:tcPr>
          <w:p w14:paraId="04D811DD" w14:textId="77777777" w:rsidR="00CD4A2B" w:rsidRDefault="00CD4A2B" w:rsidP="00050758">
            <w:r>
              <w:t>films</w:t>
            </w:r>
          </w:p>
        </w:tc>
        <w:tc>
          <w:tcPr>
            <w:tcW w:w="2254" w:type="dxa"/>
          </w:tcPr>
          <w:p w14:paraId="7031FEAF" w14:textId="77777777" w:rsidR="00CD4A2B" w:rsidRDefault="00CD4A2B" w:rsidP="00050758">
            <w:r>
              <w:t>array</w:t>
            </w:r>
          </w:p>
        </w:tc>
        <w:tc>
          <w:tcPr>
            <w:tcW w:w="2254" w:type="dxa"/>
          </w:tcPr>
          <w:p w14:paraId="4A62212A" w14:textId="77777777" w:rsidR="00CD4A2B" w:rsidRDefault="00CD4A2B" w:rsidP="00050758">
            <w:r w:rsidRPr="00AB7AE8">
              <w:t>An array of film resource URLs that this person has been in</w:t>
            </w:r>
          </w:p>
        </w:tc>
      </w:tr>
      <w:tr w:rsidR="00CD4A2B" w14:paraId="3DF35F6B" w14:textId="77777777" w:rsidTr="00050758">
        <w:tc>
          <w:tcPr>
            <w:tcW w:w="2254" w:type="dxa"/>
          </w:tcPr>
          <w:p w14:paraId="402B536B" w14:textId="77777777" w:rsidR="00CD4A2B" w:rsidRDefault="00CD4A2B" w:rsidP="00050758">
            <w:r>
              <w:t>species</w:t>
            </w:r>
          </w:p>
        </w:tc>
        <w:tc>
          <w:tcPr>
            <w:tcW w:w="2254" w:type="dxa"/>
          </w:tcPr>
          <w:p w14:paraId="592C10D4" w14:textId="77777777" w:rsidR="00CD4A2B" w:rsidRDefault="00CD4A2B" w:rsidP="00050758">
            <w:r>
              <w:t>array</w:t>
            </w:r>
          </w:p>
        </w:tc>
        <w:tc>
          <w:tcPr>
            <w:tcW w:w="2254" w:type="dxa"/>
          </w:tcPr>
          <w:p w14:paraId="157ED663" w14:textId="77777777" w:rsidR="00CD4A2B" w:rsidRDefault="00CD4A2B" w:rsidP="00050758">
            <w:r w:rsidRPr="00243727">
              <w:t>An array of species resource URLs that this person belongs to</w:t>
            </w:r>
          </w:p>
        </w:tc>
      </w:tr>
      <w:tr w:rsidR="00CD4A2B" w14:paraId="1FADB6AE" w14:textId="77777777" w:rsidTr="00050758">
        <w:tc>
          <w:tcPr>
            <w:tcW w:w="2254" w:type="dxa"/>
          </w:tcPr>
          <w:p w14:paraId="3CA06257" w14:textId="77777777" w:rsidR="00CD4A2B" w:rsidRDefault="00CD4A2B" w:rsidP="00050758">
            <w:r>
              <w:t>vehicles</w:t>
            </w:r>
          </w:p>
        </w:tc>
        <w:tc>
          <w:tcPr>
            <w:tcW w:w="2254" w:type="dxa"/>
          </w:tcPr>
          <w:p w14:paraId="6FE96E9B" w14:textId="77777777" w:rsidR="00CD4A2B" w:rsidRDefault="00CD4A2B" w:rsidP="00050758">
            <w:r>
              <w:t>array</w:t>
            </w:r>
          </w:p>
        </w:tc>
        <w:tc>
          <w:tcPr>
            <w:tcW w:w="2254" w:type="dxa"/>
          </w:tcPr>
          <w:p w14:paraId="1D5D4F08" w14:textId="77777777" w:rsidR="00CD4A2B" w:rsidRDefault="00CD4A2B" w:rsidP="00050758">
            <w:r w:rsidRPr="00243727">
              <w:t>An array of vehicle resource URLs that this person has piloted</w:t>
            </w:r>
          </w:p>
        </w:tc>
      </w:tr>
      <w:tr w:rsidR="00CD4A2B" w14:paraId="64831D26" w14:textId="77777777" w:rsidTr="00050758">
        <w:tc>
          <w:tcPr>
            <w:tcW w:w="2254" w:type="dxa"/>
          </w:tcPr>
          <w:p w14:paraId="664603B4" w14:textId="77777777" w:rsidR="00CD4A2B" w:rsidRDefault="00CD4A2B" w:rsidP="00050758">
            <w:r>
              <w:t>starships</w:t>
            </w:r>
          </w:p>
        </w:tc>
        <w:tc>
          <w:tcPr>
            <w:tcW w:w="2254" w:type="dxa"/>
          </w:tcPr>
          <w:p w14:paraId="27091012" w14:textId="77777777" w:rsidR="00CD4A2B" w:rsidRDefault="00CD4A2B" w:rsidP="00050758">
            <w:r>
              <w:t>array</w:t>
            </w:r>
          </w:p>
        </w:tc>
        <w:tc>
          <w:tcPr>
            <w:tcW w:w="2254" w:type="dxa"/>
          </w:tcPr>
          <w:p w14:paraId="02ADE6FD" w14:textId="77777777" w:rsidR="00CD4A2B" w:rsidRDefault="00CD4A2B" w:rsidP="00050758">
            <w:r w:rsidRPr="00710034">
              <w:t>An array of starship resource URLs that this person has piloted</w:t>
            </w:r>
          </w:p>
        </w:tc>
      </w:tr>
      <w:tr w:rsidR="00CD4A2B" w14:paraId="179059AF" w14:textId="77777777" w:rsidTr="00050758">
        <w:tc>
          <w:tcPr>
            <w:tcW w:w="2254" w:type="dxa"/>
          </w:tcPr>
          <w:p w14:paraId="15021F37" w14:textId="77777777" w:rsidR="00CD4A2B" w:rsidRDefault="00CD4A2B" w:rsidP="00050758">
            <w:r>
              <w:t>created</w:t>
            </w:r>
          </w:p>
        </w:tc>
        <w:tc>
          <w:tcPr>
            <w:tcW w:w="2254" w:type="dxa"/>
          </w:tcPr>
          <w:p w14:paraId="0D743462" w14:textId="77777777" w:rsidR="00CD4A2B" w:rsidRDefault="00CD4A2B" w:rsidP="00050758">
            <w:r>
              <w:t>string</w:t>
            </w:r>
          </w:p>
        </w:tc>
        <w:tc>
          <w:tcPr>
            <w:tcW w:w="2254" w:type="dxa"/>
          </w:tcPr>
          <w:p w14:paraId="2ED0B3D9" w14:textId="77777777" w:rsidR="00CD4A2B" w:rsidRDefault="00CD4A2B" w:rsidP="00050758">
            <w:r w:rsidRPr="00714725">
              <w:t xml:space="preserve">ISO 8601 date format of the time </w:t>
            </w:r>
            <w:r>
              <w:t>when</w:t>
            </w:r>
            <w:r w:rsidRPr="00714725">
              <w:t xml:space="preserve"> this resource was created</w:t>
            </w:r>
          </w:p>
        </w:tc>
      </w:tr>
      <w:tr w:rsidR="00CD4A2B" w14:paraId="3FB29435" w14:textId="77777777" w:rsidTr="00050758">
        <w:tc>
          <w:tcPr>
            <w:tcW w:w="2254" w:type="dxa"/>
          </w:tcPr>
          <w:p w14:paraId="17CD5DDA" w14:textId="77777777" w:rsidR="00CD4A2B" w:rsidRDefault="00CD4A2B" w:rsidP="00050758">
            <w:r>
              <w:t>edited</w:t>
            </w:r>
          </w:p>
        </w:tc>
        <w:tc>
          <w:tcPr>
            <w:tcW w:w="2254" w:type="dxa"/>
          </w:tcPr>
          <w:p w14:paraId="3C962E6A" w14:textId="77777777" w:rsidR="00CD4A2B" w:rsidRDefault="00CD4A2B" w:rsidP="00050758">
            <w:r>
              <w:t>string</w:t>
            </w:r>
          </w:p>
        </w:tc>
        <w:tc>
          <w:tcPr>
            <w:tcW w:w="2254" w:type="dxa"/>
          </w:tcPr>
          <w:p w14:paraId="7D18E914" w14:textId="77777777" w:rsidR="00CD4A2B" w:rsidRDefault="00CD4A2B" w:rsidP="00050758">
            <w:r w:rsidRPr="00B6317B">
              <w:t xml:space="preserve">ISO 8601 date format of the time </w:t>
            </w:r>
            <w:r>
              <w:t>when</w:t>
            </w:r>
            <w:r w:rsidRPr="00B6317B">
              <w:t xml:space="preserve"> this resource was edited</w:t>
            </w:r>
          </w:p>
        </w:tc>
      </w:tr>
      <w:tr w:rsidR="00CD4A2B" w14:paraId="76A95023" w14:textId="77777777" w:rsidTr="00050758">
        <w:tc>
          <w:tcPr>
            <w:tcW w:w="2254" w:type="dxa"/>
          </w:tcPr>
          <w:p w14:paraId="40EC9D7B" w14:textId="77777777" w:rsidR="00CD4A2B" w:rsidRDefault="00CD4A2B" w:rsidP="00050758">
            <w:proofErr w:type="spellStart"/>
            <w:r>
              <w:t>url</w:t>
            </w:r>
            <w:proofErr w:type="spellEnd"/>
          </w:p>
        </w:tc>
        <w:tc>
          <w:tcPr>
            <w:tcW w:w="2254" w:type="dxa"/>
          </w:tcPr>
          <w:p w14:paraId="5062448F" w14:textId="77777777" w:rsidR="00CD4A2B" w:rsidRDefault="00CD4A2B" w:rsidP="00050758">
            <w:r>
              <w:t>string</w:t>
            </w:r>
          </w:p>
        </w:tc>
        <w:tc>
          <w:tcPr>
            <w:tcW w:w="2254" w:type="dxa"/>
          </w:tcPr>
          <w:p w14:paraId="749AEDFF" w14:textId="77777777" w:rsidR="00CD4A2B" w:rsidRDefault="00CD4A2B" w:rsidP="00050758">
            <w:r>
              <w:t>H</w:t>
            </w:r>
            <w:r w:rsidRPr="00DE0B89">
              <w:t xml:space="preserve">ypermedia URL of </w:t>
            </w:r>
            <w:r>
              <w:t>the people</w:t>
            </w:r>
            <w:r w:rsidRPr="00DE0B89">
              <w:t xml:space="preserve"> resource</w:t>
            </w:r>
          </w:p>
        </w:tc>
      </w:tr>
    </w:tbl>
    <w:p w14:paraId="0BAAD0B1" w14:textId="02414F8B" w:rsidR="0076470B" w:rsidRDefault="0076470B" w:rsidP="008100BA">
      <w:pPr>
        <w:pStyle w:val="Heading2"/>
      </w:pPr>
      <w:r>
        <w:lastRenderedPageBreak/>
        <w:t>Sample Response</w:t>
      </w:r>
    </w:p>
    <w:p w14:paraId="0B4884ED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78202666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"count": 87,</w:t>
      </w:r>
    </w:p>
    <w:p w14:paraId="046E2100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"next":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/people/?page=2",</w:t>
      </w:r>
    </w:p>
    <w:p w14:paraId="0FF4BFEA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"previous": null,</w:t>
      </w:r>
    </w:p>
    <w:p w14:paraId="3B732F5A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"results": [</w:t>
      </w:r>
    </w:p>
    <w:p w14:paraId="4CEC6424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23CA87C1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"name": "Luke Skywalker",</w:t>
      </w:r>
    </w:p>
    <w:p w14:paraId="2BC6C650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"height": "172",</w:t>
      </w:r>
    </w:p>
    <w:p w14:paraId="03B2C4AE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"mass": "77",</w:t>
      </w:r>
    </w:p>
    <w:p w14:paraId="7C3003F9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</w:t>
      </w:r>
      <w:proofErr w:type="spellStart"/>
      <w:proofErr w:type="gram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hair</w:t>
      </w:r>
      <w:proofErr w:type="gram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_color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"blond",</w:t>
      </w:r>
    </w:p>
    <w:p w14:paraId="59157392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</w:t>
      </w:r>
      <w:proofErr w:type="spellStart"/>
      <w:proofErr w:type="gram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skin</w:t>
      </w:r>
      <w:proofErr w:type="gram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_color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"fair",</w:t>
      </w:r>
    </w:p>
    <w:p w14:paraId="26FF9BA8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</w:t>
      </w:r>
      <w:proofErr w:type="spellStart"/>
      <w:proofErr w:type="gram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eye</w:t>
      </w:r>
      <w:proofErr w:type="gram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_color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"blue",</w:t>
      </w:r>
    </w:p>
    <w:p w14:paraId="370339EC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</w:t>
      </w:r>
      <w:proofErr w:type="spellStart"/>
      <w:proofErr w:type="gram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birth</w:t>
      </w:r>
      <w:proofErr w:type="gram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_year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"19BBY",</w:t>
      </w:r>
    </w:p>
    <w:p w14:paraId="11D1EDED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"gender": "male",</w:t>
      </w:r>
    </w:p>
    <w:p w14:paraId="3DA152BF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homeworld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/planets/1/",</w:t>
      </w:r>
    </w:p>
    <w:p w14:paraId="70F04552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"films": [</w:t>
      </w:r>
    </w:p>
    <w:p w14:paraId="4CA0561F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/films/1/",</w:t>
      </w:r>
    </w:p>
    <w:p w14:paraId="3E14BC80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/films/2/",</w:t>
      </w:r>
    </w:p>
    <w:p w14:paraId="3C906127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/films/3/",</w:t>
      </w:r>
    </w:p>
    <w:p w14:paraId="09EBE92B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/films/6/",</w:t>
      </w:r>
    </w:p>
    <w:p w14:paraId="3A5CBB7D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/films/7/"</w:t>
      </w:r>
    </w:p>
    <w:p w14:paraId="12916BFA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],</w:t>
      </w:r>
    </w:p>
    <w:p w14:paraId="6FE806D2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"species": [</w:t>
      </w:r>
    </w:p>
    <w:p w14:paraId="335A9E8D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/species/1/"</w:t>
      </w:r>
    </w:p>
    <w:p w14:paraId="36814F3B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],</w:t>
      </w:r>
    </w:p>
    <w:p w14:paraId="19C95344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"vehicles": [</w:t>
      </w:r>
    </w:p>
    <w:p w14:paraId="5B8C2075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/vehicles/14/",</w:t>
      </w:r>
    </w:p>
    <w:p w14:paraId="29C610A8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/vehicles/30/"</w:t>
      </w:r>
    </w:p>
    <w:p w14:paraId="2E79C2F1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],</w:t>
      </w:r>
    </w:p>
    <w:p w14:paraId="10385D16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"starships": [</w:t>
      </w:r>
    </w:p>
    <w:p w14:paraId="5D57DE0C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/starships/12/",</w:t>
      </w:r>
    </w:p>
    <w:p w14:paraId="0EEE5006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/starships/22/"</w:t>
      </w:r>
    </w:p>
    <w:p w14:paraId="6780AB9A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],</w:t>
      </w:r>
    </w:p>
    <w:p w14:paraId="4E442057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"created": "2014-12-09T13:50:51.644000Z",</w:t>
      </w:r>
    </w:p>
    <w:p w14:paraId="26998AF0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"edited": "2014-12-20T21:17:56.891000Z",</w:t>
      </w:r>
    </w:p>
    <w:p w14:paraId="6B73F127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url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/people/1/"</w:t>
      </w:r>
    </w:p>
    <w:p w14:paraId="59F74872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},</w:t>
      </w:r>
    </w:p>
    <w:p w14:paraId="7EA3312D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55A27D8A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"name": "C-3PO",</w:t>
      </w:r>
    </w:p>
    <w:p w14:paraId="55B6EA14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"height": "167",</w:t>
      </w:r>
    </w:p>
    <w:p w14:paraId="653EDE06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"mass": "75",</w:t>
      </w:r>
    </w:p>
    <w:p w14:paraId="37D88770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</w:t>
      </w:r>
      <w:proofErr w:type="spellStart"/>
      <w:proofErr w:type="gram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hair</w:t>
      </w:r>
      <w:proofErr w:type="gram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_color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"n/a",</w:t>
      </w:r>
    </w:p>
    <w:p w14:paraId="08D0A5D0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</w:t>
      </w:r>
      <w:proofErr w:type="spellStart"/>
      <w:proofErr w:type="gram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skin</w:t>
      </w:r>
      <w:proofErr w:type="gram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_color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"gold",</w:t>
      </w:r>
    </w:p>
    <w:p w14:paraId="4775D309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    "</w:t>
      </w:r>
      <w:proofErr w:type="spellStart"/>
      <w:proofErr w:type="gram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eye</w:t>
      </w:r>
      <w:proofErr w:type="gram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_color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"yellow",</w:t>
      </w:r>
    </w:p>
    <w:p w14:paraId="0E2DDC23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</w:t>
      </w:r>
      <w:proofErr w:type="spellStart"/>
      <w:proofErr w:type="gram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birth</w:t>
      </w:r>
      <w:proofErr w:type="gram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_year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"112BBY",</w:t>
      </w:r>
    </w:p>
    <w:p w14:paraId="1062D25B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"gender": "n/a",</w:t>
      </w:r>
    </w:p>
    <w:p w14:paraId="3A2CA3E8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homeworld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/planets/1/",</w:t>
      </w:r>
    </w:p>
    <w:p w14:paraId="5D98D39F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"films": [</w:t>
      </w:r>
    </w:p>
    <w:p w14:paraId="4AFB5A85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/films/1/",</w:t>
      </w:r>
    </w:p>
    <w:p w14:paraId="27CC7F67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/films/2/",</w:t>
      </w:r>
    </w:p>
    <w:p w14:paraId="6B405926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/films/3/",</w:t>
      </w:r>
    </w:p>
    <w:p w14:paraId="1EA8F2A1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/films/4/",</w:t>
      </w:r>
    </w:p>
    <w:p w14:paraId="5270CCA6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/films/5/",</w:t>
      </w:r>
    </w:p>
    <w:p w14:paraId="4C67E50E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/films/6/"</w:t>
      </w:r>
    </w:p>
    <w:p w14:paraId="48CB2161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],</w:t>
      </w:r>
    </w:p>
    <w:p w14:paraId="33CC512B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"species": [</w:t>
      </w:r>
    </w:p>
    <w:p w14:paraId="4052AAAC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/species/2/"</w:t>
      </w:r>
    </w:p>
    <w:p w14:paraId="3E6A7056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],</w:t>
      </w:r>
    </w:p>
    <w:p w14:paraId="146463A5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"vehicles": [],</w:t>
      </w:r>
    </w:p>
    <w:p w14:paraId="6A4F6098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"starships": [],</w:t>
      </w:r>
    </w:p>
    <w:p w14:paraId="02399525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"created": "2014-12-10T15:10:51.357000Z",</w:t>
      </w:r>
    </w:p>
    <w:p w14:paraId="761B4B75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"edited": "2014-12-20T21:17:50.309000Z",</w:t>
      </w:r>
    </w:p>
    <w:p w14:paraId="102ACF5B" w14:textId="77777777" w:rsidR="005F77DA" w:rsidRPr="005F77DA" w:rsidRDefault="005F77DA" w:rsidP="005F77DA">
      <w:pPr>
        <w:pStyle w:val="Heading2"/>
        <w:spacing w:before="40" w:after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"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url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": "https://swapi.py4e.com/</w:t>
      </w:r>
      <w:proofErr w:type="spellStart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proofErr w:type="spellEnd"/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>/people/2/"</w:t>
      </w:r>
    </w:p>
    <w:p w14:paraId="4C99D3E1" w14:textId="50958CB9" w:rsidR="00F829B5" w:rsidRDefault="005F77DA" w:rsidP="005F77D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77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}, </w:t>
      </w:r>
    </w:p>
    <w:p w14:paraId="78E95258" w14:textId="37DD76D1" w:rsidR="002178C1" w:rsidRDefault="002178C1" w:rsidP="002178C1">
      <w:pPr>
        <w:pStyle w:val="Heading2"/>
      </w:pPr>
      <w:r>
        <w:t>Postman Screenshot of people</w:t>
      </w:r>
    </w:p>
    <w:p w14:paraId="144481EE" w14:textId="1332F48E" w:rsidR="00F829B5" w:rsidRDefault="00366316">
      <w:r>
        <w:rPr>
          <w:noProof/>
        </w:rPr>
        <w:drawing>
          <wp:inline distT="0" distB="0" distL="0" distR="0" wp14:anchorId="24DC988B" wp14:editId="25C869A9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9B5">
        <w:rPr>
          <w:rFonts w:asciiTheme="minorHAnsi" w:hAnsiTheme="minorHAnsi"/>
          <w:sz w:val="22"/>
        </w:rPr>
        <w:br w:type="page"/>
      </w:r>
    </w:p>
    <w:p w14:paraId="59E81E7B" w14:textId="6A23CAEC" w:rsidR="008B2E0C" w:rsidRDefault="00B75E92" w:rsidP="005B264A">
      <w:pPr>
        <w:pStyle w:val="Heading1"/>
      </w:pPr>
      <w:r>
        <w:lastRenderedPageBreak/>
        <w:t xml:space="preserve">API Reference for </w:t>
      </w:r>
      <w:r w:rsidR="00F829B5">
        <w:t xml:space="preserve">endpoint </w:t>
      </w:r>
      <w:r w:rsidR="005B264A" w:rsidRPr="005B264A">
        <w:t>/people/:id/</w:t>
      </w:r>
    </w:p>
    <w:p w14:paraId="270AE522" w14:textId="77777777" w:rsidR="005B264A" w:rsidRDefault="005B264A" w:rsidP="005B264A">
      <w:pPr>
        <w:pStyle w:val="Heading2"/>
      </w:pPr>
      <w:r>
        <w:t>Introduction</w:t>
      </w:r>
    </w:p>
    <w:p w14:paraId="68052331" w14:textId="41EC1F13" w:rsidR="005B264A" w:rsidRDefault="00C12F40" w:rsidP="005B264A">
      <w:r>
        <w:t xml:space="preserve">This API retrieves </w:t>
      </w:r>
      <w:r w:rsidR="00B409BF">
        <w:t>information about a specific person o</w:t>
      </w:r>
      <w:r w:rsidR="005B264A" w:rsidRPr="00373FF9">
        <w:t>r character within the Star Wars universe.</w:t>
      </w:r>
    </w:p>
    <w:p w14:paraId="2823EBFA" w14:textId="77777777" w:rsidR="005B264A" w:rsidRDefault="005B264A" w:rsidP="005B264A">
      <w:pPr>
        <w:pStyle w:val="Heading2"/>
      </w:pPr>
      <w:r>
        <w:t>Resource</w:t>
      </w:r>
    </w:p>
    <w:p w14:paraId="05209776" w14:textId="524629CD" w:rsidR="005B264A" w:rsidRDefault="005B264A" w:rsidP="005B264A">
      <w:r>
        <w:t>/</w:t>
      </w:r>
      <w:r w:rsidRPr="007A5EF4">
        <w:t>people</w:t>
      </w:r>
      <w:r w:rsidR="00B409BF">
        <w:t>/</w:t>
      </w:r>
      <w:r w:rsidR="00EA2BE3">
        <w:t>:id</w:t>
      </w:r>
    </w:p>
    <w:p w14:paraId="4E5F41D7" w14:textId="77777777" w:rsidR="005B264A" w:rsidRDefault="005B264A" w:rsidP="005B264A">
      <w:pPr>
        <w:pStyle w:val="Heading2"/>
      </w:pPr>
      <w:r>
        <w:t>Method</w:t>
      </w:r>
    </w:p>
    <w:p w14:paraId="376DA2E2" w14:textId="77777777" w:rsidR="005B264A" w:rsidRDefault="005B264A" w:rsidP="005B264A">
      <w:r>
        <w:t>GET</w:t>
      </w:r>
    </w:p>
    <w:p w14:paraId="040E8069" w14:textId="77777777" w:rsidR="005B264A" w:rsidRDefault="005B264A" w:rsidP="005B264A">
      <w:pPr>
        <w:pStyle w:val="Heading2"/>
      </w:pPr>
      <w:r>
        <w:t>Base URL</w:t>
      </w:r>
    </w:p>
    <w:p w14:paraId="3B60FA7C" w14:textId="77777777" w:rsidR="005B264A" w:rsidRPr="00373FF9" w:rsidRDefault="005B264A" w:rsidP="005B264A">
      <w:r w:rsidRPr="004418B2">
        <w:t>https://swapi.py4e.com/api/</w:t>
      </w:r>
    </w:p>
    <w:p w14:paraId="127645AF" w14:textId="77777777" w:rsidR="005B264A" w:rsidRDefault="005B264A" w:rsidP="005B264A">
      <w:pPr>
        <w:pStyle w:val="Heading2"/>
      </w:pPr>
      <w:r>
        <w:t>Request URL</w:t>
      </w:r>
    </w:p>
    <w:p w14:paraId="26F69D14" w14:textId="1196B0E7" w:rsidR="00BD48EE" w:rsidRPr="00BD48EE" w:rsidRDefault="00BD48EE" w:rsidP="00BD48EE">
      <w:r w:rsidRPr="00BD48EE">
        <w:t>https://swapi.py4e.com/api/people /:id/</w:t>
      </w:r>
    </w:p>
    <w:p w14:paraId="0C8C8F1C" w14:textId="77777777" w:rsidR="005B264A" w:rsidRDefault="005B264A" w:rsidP="005B264A">
      <w:pPr>
        <w:pStyle w:val="Heading2"/>
      </w:pPr>
      <w:r>
        <w:t>Example Request</w:t>
      </w:r>
    </w:p>
    <w:p w14:paraId="075AE504" w14:textId="6480A419" w:rsidR="005B264A" w:rsidRPr="00BC360F" w:rsidRDefault="005B264A" w:rsidP="005B264A">
      <w:r>
        <w:rPr>
          <w:shd w:val="clear" w:color="auto" w:fill="FFFFFF"/>
        </w:rPr>
        <w:t>https://swapi.py4e.com/api/people</w:t>
      </w:r>
      <w:r w:rsidR="00BD48EE">
        <w:rPr>
          <w:shd w:val="clear" w:color="auto" w:fill="FFFFFF"/>
        </w:rPr>
        <w:t>/5</w:t>
      </w:r>
    </w:p>
    <w:p w14:paraId="2E5E499F" w14:textId="77777777" w:rsidR="007C521C" w:rsidRDefault="007C521C" w:rsidP="007C521C">
      <w:pPr>
        <w:pStyle w:val="Heading2"/>
      </w:pPr>
      <w:r>
        <w:t>Query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259"/>
        <w:gridCol w:w="2096"/>
      </w:tblGrid>
      <w:tr w:rsidR="007C521C" w14:paraId="16DADDF5" w14:textId="77777777" w:rsidTr="00050758">
        <w:tc>
          <w:tcPr>
            <w:tcW w:w="2402" w:type="dxa"/>
          </w:tcPr>
          <w:p w14:paraId="723B349F" w14:textId="77777777" w:rsidR="007C521C" w:rsidRPr="002B4028" w:rsidRDefault="007C521C" w:rsidP="00050758">
            <w:pPr>
              <w:rPr>
                <w:b/>
                <w:bCs/>
              </w:rPr>
            </w:pPr>
            <w:r w:rsidRPr="002B4028">
              <w:rPr>
                <w:b/>
                <w:bCs/>
              </w:rPr>
              <w:t>Parameter</w:t>
            </w:r>
          </w:p>
        </w:tc>
        <w:tc>
          <w:tcPr>
            <w:tcW w:w="2259" w:type="dxa"/>
          </w:tcPr>
          <w:p w14:paraId="645EAC20" w14:textId="77777777" w:rsidR="007C521C" w:rsidRPr="002B4028" w:rsidRDefault="007C521C" w:rsidP="00050758">
            <w:pPr>
              <w:rPr>
                <w:b/>
                <w:bCs/>
              </w:rPr>
            </w:pPr>
            <w:r w:rsidRPr="002B4028">
              <w:rPr>
                <w:b/>
                <w:bCs/>
              </w:rPr>
              <w:t>Data type</w:t>
            </w:r>
          </w:p>
        </w:tc>
        <w:tc>
          <w:tcPr>
            <w:tcW w:w="2096" w:type="dxa"/>
          </w:tcPr>
          <w:p w14:paraId="1EFE24EA" w14:textId="77777777" w:rsidR="007C521C" w:rsidRPr="002B4028" w:rsidRDefault="007C521C" w:rsidP="00050758">
            <w:pPr>
              <w:rPr>
                <w:b/>
                <w:bCs/>
              </w:rPr>
            </w:pPr>
            <w:r w:rsidRPr="002B4028">
              <w:rPr>
                <w:b/>
                <w:bCs/>
              </w:rPr>
              <w:t>Description</w:t>
            </w:r>
          </w:p>
        </w:tc>
      </w:tr>
      <w:tr w:rsidR="007C521C" w14:paraId="277659DF" w14:textId="77777777" w:rsidTr="00050758">
        <w:tc>
          <w:tcPr>
            <w:tcW w:w="2402" w:type="dxa"/>
          </w:tcPr>
          <w:p w14:paraId="6581B547" w14:textId="77777777" w:rsidR="007C521C" w:rsidRDefault="007C521C" w:rsidP="00050758">
            <w:r>
              <w:t>people</w:t>
            </w:r>
          </w:p>
        </w:tc>
        <w:tc>
          <w:tcPr>
            <w:tcW w:w="2259" w:type="dxa"/>
          </w:tcPr>
          <w:p w14:paraId="3C144441" w14:textId="77777777" w:rsidR="007C521C" w:rsidRDefault="007C521C" w:rsidP="00050758">
            <w:r>
              <w:t>string</w:t>
            </w:r>
          </w:p>
        </w:tc>
        <w:tc>
          <w:tcPr>
            <w:tcW w:w="2096" w:type="dxa"/>
          </w:tcPr>
          <w:p w14:paraId="708B34D2" w14:textId="77777777" w:rsidR="007C521C" w:rsidRDefault="007C521C" w:rsidP="00050758">
            <w:r>
              <w:t>Retrieves all the people resources</w:t>
            </w:r>
          </w:p>
        </w:tc>
      </w:tr>
      <w:tr w:rsidR="007C521C" w14:paraId="33575EC4" w14:textId="77777777" w:rsidTr="00050758">
        <w:tc>
          <w:tcPr>
            <w:tcW w:w="2402" w:type="dxa"/>
          </w:tcPr>
          <w:p w14:paraId="66CFFC86" w14:textId="2F1C4334" w:rsidR="007C521C" w:rsidRDefault="007C521C" w:rsidP="00050758">
            <w:r>
              <w:t>id</w:t>
            </w:r>
          </w:p>
        </w:tc>
        <w:tc>
          <w:tcPr>
            <w:tcW w:w="2259" w:type="dxa"/>
          </w:tcPr>
          <w:p w14:paraId="541792DF" w14:textId="78D5B61F" w:rsidR="007C521C" w:rsidRDefault="007C521C" w:rsidP="00050758">
            <w:r>
              <w:t>int64</w:t>
            </w:r>
          </w:p>
        </w:tc>
        <w:tc>
          <w:tcPr>
            <w:tcW w:w="2096" w:type="dxa"/>
          </w:tcPr>
          <w:p w14:paraId="276A47F6" w14:textId="0C51A955" w:rsidR="007C521C" w:rsidRDefault="00BD5FAB" w:rsidP="00050758">
            <w:r>
              <w:t>Unique identification number of the character</w:t>
            </w:r>
          </w:p>
        </w:tc>
      </w:tr>
    </w:tbl>
    <w:p w14:paraId="026283FA" w14:textId="77777777" w:rsidR="007C521C" w:rsidRDefault="007C521C" w:rsidP="007C521C"/>
    <w:p w14:paraId="186DB7A2" w14:textId="77777777" w:rsidR="007C521C" w:rsidRDefault="007C521C" w:rsidP="007C521C">
      <w:pPr>
        <w:pStyle w:val="Heading2"/>
      </w:pPr>
      <w:r>
        <w:t>Response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C521C" w14:paraId="11992795" w14:textId="77777777" w:rsidTr="00050758">
        <w:tc>
          <w:tcPr>
            <w:tcW w:w="2254" w:type="dxa"/>
          </w:tcPr>
          <w:p w14:paraId="442A82F7" w14:textId="77777777" w:rsidR="007C521C" w:rsidRPr="00BD5FAB" w:rsidRDefault="007C521C" w:rsidP="00050758">
            <w:pPr>
              <w:rPr>
                <w:b/>
                <w:bCs/>
              </w:rPr>
            </w:pPr>
            <w:r w:rsidRPr="00BD5FAB">
              <w:rPr>
                <w:b/>
                <w:bCs/>
              </w:rPr>
              <w:t>Parameter</w:t>
            </w:r>
          </w:p>
        </w:tc>
        <w:tc>
          <w:tcPr>
            <w:tcW w:w="2254" w:type="dxa"/>
          </w:tcPr>
          <w:p w14:paraId="2DEF28A8" w14:textId="77777777" w:rsidR="007C521C" w:rsidRPr="00BD5FAB" w:rsidRDefault="007C521C" w:rsidP="00050758">
            <w:pPr>
              <w:rPr>
                <w:b/>
                <w:bCs/>
              </w:rPr>
            </w:pPr>
            <w:r w:rsidRPr="00BD5FAB">
              <w:rPr>
                <w:b/>
                <w:bCs/>
              </w:rPr>
              <w:t>Data type</w:t>
            </w:r>
          </w:p>
        </w:tc>
        <w:tc>
          <w:tcPr>
            <w:tcW w:w="2254" w:type="dxa"/>
          </w:tcPr>
          <w:p w14:paraId="4AF77039" w14:textId="77777777" w:rsidR="007C521C" w:rsidRPr="00BD5FAB" w:rsidRDefault="007C521C" w:rsidP="00050758">
            <w:pPr>
              <w:rPr>
                <w:b/>
                <w:bCs/>
              </w:rPr>
            </w:pPr>
            <w:r w:rsidRPr="00BD5FAB">
              <w:rPr>
                <w:b/>
                <w:bCs/>
              </w:rPr>
              <w:t>Description</w:t>
            </w:r>
          </w:p>
        </w:tc>
      </w:tr>
      <w:tr w:rsidR="007C521C" w14:paraId="20A818B9" w14:textId="77777777" w:rsidTr="00050758">
        <w:tc>
          <w:tcPr>
            <w:tcW w:w="2254" w:type="dxa"/>
          </w:tcPr>
          <w:p w14:paraId="3B902FAF" w14:textId="77777777" w:rsidR="007C521C" w:rsidRDefault="007C521C" w:rsidP="00050758">
            <w:r>
              <w:t>name</w:t>
            </w:r>
          </w:p>
        </w:tc>
        <w:tc>
          <w:tcPr>
            <w:tcW w:w="2254" w:type="dxa"/>
          </w:tcPr>
          <w:p w14:paraId="25821B07" w14:textId="77777777" w:rsidR="007C521C" w:rsidRDefault="007C521C" w:rsidP="00050758">
            <w:r>
              <w:t>string</w:t>
            </w:r>
          </w:p>
        </w:tc>
        <w:tc>
          <w:tcPr>
            <w:tcW w:w="2254" w:type="dxa"/>
          </w:tcPr>
          <w:p w14:paraId="0B5395D7" w14:textId="77777777" w:rsidR="007C521C" w:rsidRDefault="007C521C" w:rsidP="00050758">
            <w:r>
              <w:t>Name of the person</w:t>
            </w:r>
          </w:p>
        </w:tc>
      </w:tr>
      <w:tr w:rsidR="007C521C" w14:paraId="6D81B0FD" w14:textId="77777777" w:rsidTr="00050758">
        <w:tc>
          <w:tcPr>
            <w:tcW w:w="2254" w:type="dxa"/>
          </w:tcPr>
          <w:p w14:paraId="6BC92CD9" w14:textId="77777777" w:rsidR="007C521C" w:rsidRDefault="007C521C" w:rsidP="00050758">
            <w:r>
              <w:t>height</w:t>
            </w:r>
          </w:p>
        </w:tc>
        <w:tc>
          <w:tcPr>
            <w:tcW w:w="2254" w:type="dxa"/>
          </w:tcPr>
          <w:p w14:paraId="1FCA7127" w14:textId="77777777" w:rsidR="007C521C" w:rsidRDefault="007C521C" w:rsidP="00050758">
            <w:r>
              <w:t>int64</w:t>
            </w:r>
          </w:p>
        </w:tc>
        <w:tc>
          <w:tcPr>
            <w:tcW w:w="2254" w:type="dxa"/>
          </w:tcPr>
          <w:p w14:paraId="3463A36F" w14:textId="77777777" w:rsidR="007C521C" w:rsidRDefault="007C521C" w:rsidP="00050758">
            <w:r>
              <w:t>Height of the person in centimetres</w:t>
            </w:r>
          </w:p>
        </w:tc>
      </w:tr>
      <w:tr w:rsidR="007C521C" w14:paraId="4E9B7E2D" w14:textId="77777777" w:rsidTr="00050758">
        <w:tc>
          <w:tcPr>
            <w:tcW w:w="2254" w:type="dxa"/>
          </w:tcPr>
          <w:p w14:paraId="236FC7AF" w14:textId="77777777" w:rsidR="007C521C" w:rsidRDefault="007C521C" w:rsidP="00050758">
            <w:r>
              <w:t>mass</w:t>
            </w:r>
          </w:p>
        </w:tc>
        <w:tc>
          <w:tcPr>
            <w:tcW w:w="2254" w:type="dxa"/>
          </w:tcPr>
          <w:p w14:paraId="124C3C19" w14:textId="77777777" w:rsidR="007C521C" w:rsidRDefault="007C521C" w:rsidP="00050758">
            <w:r>
              <w:t>int64</w:t>
            </w:r>
          </w:p>
        </w:tc>
        <w:tc>
          <w:tcPr>
            <w:tcW w:w="2254" w:type="dxa"/>
          </w:tcPr>
          <w:p w14:paraId="11AA556A" w14:textId="77777777" w:rsidR="007C521C" w:rsidRDefault="007C521C" w:rsidP="00050758">
            <w:r>
              <w:t>M</w:t>
            </w:r>
            <w:r w:rsidRPr="00BA7516">
              <w:t>ass of the person in kilograms</w:t>
            </w:r>
          </w:p>
        </w:tc>
      </w:tr>
      <w:tr w:rsidR="007C521C" w14:paraId="53F099DB" w14:textId="77777777" w:rsidTr="00050758">
        <w:tc>
          <w:tcPr>
            <w:tcW w:w="2254" w:type="dxa"/>
          </w:tcPr>
          <w:p w14:paraId="3E4466CE" w14:textId="77777777" w:rsidR="007C521C" w:rsidRDefault="007C521C" w:rsidP="00050758">
            <w:proofErr w:type="spellStart"/>
            <w:r>
              <w:t>hair_color</w:t>
            </w:r>
            <w:proofErr w:type="spellEnd"/>
          </w:p>
        </w:tc>
        <w:tc>
          <w:tcPr>
            <w:tcW w:w="2254" w:type="dxa"/>
          </w:tcPr>
          <w:p w14:paraId="6128BA3C" w14:textId="77777777" w:rsidR="007C521C" w:rsidRDefault="007C521C" w:rsidP="00050758">
            <w:r>
              <w:t>string</w:t>
            </w:r>
          </w:p>
        </w:tc>
        <w:tc>
          <w:tcPr>
            <w:tcW w:w="2254" w:type="dxa"/>
          </w:tcPr>
          <w:p w14:paraId="727D81FC" w14:textId="77777777" w:rsidR="007C521C" w:rsidRDefault="007C521C" w:rsidP="00050758">
            <w:r>
              <w:t>H</w:t>
            </w:r>
            <w:r w:rsidRPr="001032FB">
              <w:t xml:space="preserve">air </w:t>
            </w:r>
            <w:proofErr w:type="spellStart"/>
            <w:r w:rsidRPr="001032FB">
              <w:t>color</w:t>
            </w:r>
            <w:proofErr w:type="spellEnd"/>
            <w:r w:rsidRPr="001032FB">
              <w:t xml:space="preserve"> of </w:t>
            </w:r>
            <w:r>
              <w:t>the</w:t>
            </w:r>
            <w:r w:rsidRPr="001032FB">
              <w:t xml:space="preserve"> person.  "unknown" if not known or "n/a" if the person does not have hair.</w:t>
            </w:r>
          </w:p>
        </w:tc>
      </w:tr>
      <w:tr w:rsidR="007C521C" w14:paraId="11F3B5C8" w14:textId="77777777" w:rsidTr="00050758">
        <w:tc>
          <w:tcPr>
            <w:tcW w:w="2254" w:type="dxa"/>
          </w:tcPr>
          <w:p w14:paraId="504B4365" w14:textId="77777777" w:rsidR="007C521C" w:rsidRDefault="007C521C" w:rsidP="00050758">
            <w:proofErr w:type="spellStart"/>
            <w:r>
              <w:t>skin_color</w:t>
            </w:r>
            <w:proofErr w:type="spellEnd"/>
          </w:p>
        </w:tc>
        <w:tc>
          <w:tcPr>
            <w:tcW w:w="2254" w:type="dxa"/>
          </w:tcPr>
          <w:p w14:paraId="7265558D" w14:textId="77777777" w:rsidR="007C521C" w:rsidRDefault="007C521C" w:rsidP="00050758">
            <w:r>
              <w:t>string</w:t>
            </w:r>
          </w:p>
        </w:tc>
        <w:tc>
          <w:tcPr>
            <w:tcW w:w="2254" w:type="dxa"/>
          </w:tcPr>
          <w:p w14:paraId="348FF696" w14:textId="77777777" w:rsidR="007C521C" w:rsidRDefault="007C521C" w:rsidP="00050758">
            <w:r>
              <w:t>S</w:t>
            </w:r>
            <w:r w:rsidRPr="00C01D47">
              <w:t xml:space="preserve">kin </w:t>
            </w:r>
            <w:proofErr w:type="spellStart"/>
            <w:r w:rsidRPr="00C01D47">
              <w:t>color</w:t>
            </w:r>
            <w:proofErr w:type="spellEnd"/>
            <w:r w:rsidRPr="00C01D47">
              <w:t xml:space="preserve"> of this person</w:t>
            </w:r>
          </w:p>
        </w:tc>
      </w:tr>
      <w:tr w:rsidR="007C521C" w14:paraId="730FCC10" w14:textId="77777777" w:rsidTr="00050758">
        <w:tc>
          <w:tcPr>
            <w:tcW w:w="2254" w:type="dxa"/>
          </w:tcPr>
          <w:p w14:paraId="4D91729A" w14:textId="77777777" w:rsidR="007C521C" w:rsidRDefault="007C521C" w:rsidP="00050758">
            <w:proofErr w:type="spellStart"/>
            <w:r>
              <w:t>eye_color</w:t>
            </w:r>
            <w:proofErr w:type="spellEnd"/>
          </w:p>
        </w:tc>
        <w:tc>
          <w:tcPr>
            <w:tcW w:w="2254" w:type="dxa"/>
          </w:tcPr>
          <w:p w14:paraId="5FE65995" w14:textId="77777777" w:rsidR="007C521C" w:rsidRDefault="007C521C" w:rsidP="00050758">
            <w:r>
              <w:t>string</w:t>
            </w:r>
          </w:p>
        </w:tc>
        <w:tc>
          <w:tcPr>
            <w:tcW w:w="2254" w:type="dxa"/>
          </w:tcPr>
          <w:p w14:paraId="23078897" w14:textId="77777777" w:rsidR="007C521C" w:rsidRDefault="007C521C" w:rsidP="00050758">
            <w:r>
              <w:t>E</w:t>
            </w:r>
            <w:r w:rsidRPr="00C01D47">
              <w:t xml:space="preserve">ye </w:t>
            </w:r>
            <w:proofErr w:type="spellStart"/>
            <w:r w:rsidRPr="00C01D47">
              <w:t>color</w:t>
            </w:r>
            <w:proofErr w:type="spellEnd"/>
            <w:r w:rsidRPr="00C01D47">
              <w:t xml:space="preserve"> of this person. Will be "unknown" if not </w:t>
            </w:r>
            <w:r w:rsidRPr="00C01D47">
              <w:lastRenderedPageBreak/>
              <w:t>known or "n/a" if the person does not have an eye</w:t>
            </w:r>
          </w:p>
        </w:tc>
      </w:tr>
      <w:tr w:rsidR="007C521C" w14:paraId="0203EEBC" w14:textId="77777777" w:rsidTr="00050758">
        <w:tc>
          <w:tcPr>
            <w:tcW w:w="2254" w:type="dxa"/>
          </w:tcPr>
          <w:p w14:paraId="40147F65" w14:textId="77777777" w:rsidR="007C521C" w:rsidRDefault="007C521C" w:rsidP="00050758">
            <w:proofErr w:type="spellStart"/>
            <w:r>
              <w:lastRenderedPageBreak/>
              <w:t>birth_year</w:t>
            </w:r>
            <w:proofErr w:type="spellEnd"/>
          </w:p>
        </w:tc>
        <w:tc>
          <w:tcPr>
            <w:tcW w:w="2254" w:type="dxa"/>
          </w:tcPr>
          <w:p w14:paraId="6D6809A6" w14:textId="64F3E16C" w:rsidR="007C521C" w:rsidRDefault="000B36BC" w:rsidP="00050758">
            <w:r>
              <w:t>string</w:t>
            </w:r>
          </w:p>
        </w:tc>
        <w:tc>
          <w:tcPr>
            <w:tcW w:w="2254" w:type="dxa"/>
          </w:tcPr>
          <w:p w14:paraId="4B471BD7" w14:textId="77777777" w:rsidR="007C521C" w:rsidRDefault="007C521C" w:rsidP="00050758">
            <w:r>
              <w:t>B</w:t>
            </w:r>
            <w:r w:rsidRPr="00323DEF">
              <w:t xml:space="preserve">irth year of the person, using the in-universe standard of BBY or ABY - Before the Battle of </w:t>
            </w:r>
            <w:proofErr w:type="spellStart"/>
            <w:r w:rsidRPr="00323DEF">
              <w:t>Yavin</w:t>
            </w:r>
            <w:proofErr w:type="spellEnd"/>
            <w:r w:rsidRPr="00323DEF">
              <w:t xml:space="preserve"> or After the Battle of </w:t>
            </w:r>
            <w:proofErr w:type="spellStart"/>
            <w:r w:rsidRPr="00323DEF">
              <w:t>Yavin</w:t>
            </w:r>
            <w:proofErr w:type="spellEnd"/>
            <w:r w:rsidRPr="00323DEF">
              <w:t xml:space="preserve">. The Battle of </w:t>
            </w:r>
            <w:proofErr w:type="spellStart"/>
            <w:r w:rsidRPr="00323DEF">
              <w:t>Yavin</w:t>
            </w:r>
            <w:proofErr w:type="spellEnd"/>
            <w:r w:rsidRPr="00323DEF">
              <w:t xml:space="preserve"> is a battle that occurs at the end of Star Wars episode IV: A New Hope</w:t>
            </w:r>
          </w:p>
        </w:tc>
      </w:tr>
      <w:tr w:rsidR="007C521C" w14:paraId="634D9675" w14:textId="77777777" w:rsidTr="00050758">
        <w:tc>
          <w:tcPr>
            <w:tcW w:w="2254" w:type="dxa"/>
          </w:tcPr>
          <w:p w14:paraId="6BEA5DCA" w14:textId="77777777" w:rsidR="007C521C" w:rsidRDefault="007C521C" w:rsidP="00050758">
            <w:r>
              <w:t>gender</w:t>
            </w:r>
          </w:p>
        </w:tc>
        <w:tc>
          <w:tcPr>
            <w:tcW w:w="2254" w:type="dxa"/>
          </w:tcPr>
          <w:p w14:paraId="191CF0C5" w14:textId="77777777" w:rsidR="007C521C" w:rsidRDefault="007C521C" w:rsidP="00050758">
            <w:r>
              <w:t>string</w:t>
            </w:r>
          </w:p>
        </w:tc>
        <w:tc>
          <w:tcPr>
            <w:tcW w:w="2254" w:type="dxa"/>
          </w:tcPr>
          <w:p w14:paraId="064D6CA4" w14:textId="77777777" w:rsidR="007C521C" w:rsidRDefault="007C521C" w:rsidP="00050758">
            <w:r>
              <w:t>G</w:t>
            </w:r>
            <w:r w:rsidRPr="001C6C57">
              <w:t>ender of this person. Either "Male", "Female" or "unknown", "n/a" if the person does not have a gender</w:t>
            </w:r>
          </w:p>
        </w:tc>
      </w:tr>
      <w:tr w:rsidR="007C521C" w14:paraId="4FD0D3B2" w14:textId="77777777" w:rsidTr="00050758">
        <w:tc>
          <w:tcPr>
            <w:tcW w:w="2254" w:type="dxa"/>
          </w:tcPr>
          <w:p w14:paraId="32920043" w14:textId="77777777" w:rsidR="007C521C" w:rsidRDefault="007C521C" w:rsidP="00050758">
            <w:proofErr w:type="spellStart"/>
            <w:r>
              <w:t>homeworld</w:t>
            </w:r>
            <w:proofErr w:type="spellEnd"/>
          </w:p>
        </w:tc>
        <w:tc>
          <w:tcPr>
            <w:tcW w:w="2254" w:type="dxa"/>
          </w:tcPr>
          <w:p w14:paraId="2620EA8D" w14:textId="77777777" w:rsidR="007C521C" w:rsidRDefault="007C521C" w:rsidP="00050758">
            <w:r>
              <w:t>string</w:t>
            </w:r>
          </w:p>
        </w:tc>
        <w:tc>
          <w:tcPr>
            <w:tcW w:w="2254" w:type="dxa"/>
          </w:tcPr>
          <w:p w14:paraId="57D2DF64" w14:textId="77777777" w:rsidR="007C521C" w:rsidRDefault="007C521C" w:rsidP="00050758">
            <w:r w:rsidRPr="001C6C57">
              <w:t>URL of a planet resource, a planet that this person was born on or inhabits</w:t>
            </w:r>
          </w:p>
        </w:tc>
      </w:tr>
      <w:tr w:rsidR="007C521C" w14:paraId="30387DDE" w14:textId="77777777" w:rsidTr="00050758">
        <w:tc>
          <w:tcPr>
            <w:tcW w:w="2254" w:type="dxa"/>
          </w:tcPr>
          <w:p w14:paraId="195641BD" w14:textId="77777777" w:rsidR="007C521C" w:rsidRDefault="007C521C" w:rsidP="00050758">
            <w:r>
              <w:t>films</w:t>
            </w:r>
          </w:p>
        </w:tc>
        <w:tc>
          <w:tcPr>
            <w:tcW w:w="2254" w:type="dxa"/>
          </w:tcPr>
          <w:p w14:paraId="1D249C9F" w14:textId="77777777" w:rsidR="007C521C" w:rsidRDefault="007C521C" w:rsidP="00050758">
            <w:r>
              <w:t>array</w:t>
            </w:r>
          </w:p>
        </w:tc>
        <w:tc>
          <w:tcPr>
            <w:tcW w:w="2254" w:type="dxa"/>
          </w:tcPr>
          <w:p w14:paraId="209932A4" w14:textId="77777777" w:rsidR="007C521C" w:rsidRDefault="007C521C" w:rsidP="00050758">
            <w:r w:rsidRPr="00AB7AE8">
              <w:t>An array of film resource URLs that this person has been in</w:t>
            </w:r>
          </w:p>
        </w:tc>
      </w:tr>
      <w:tr w:rsidR="007C521C" w14:paraId="1A15303B" w14:textId="77777777" w:rsidTr="00050758">
        <w:tc>
          <w:tcPr>
            <w:tcW w:w="2254" w:type="dxa"/>
          </w:tcPr>
          <w:p w14:paraId="024181A6" w14:textId="77777777" w:rsidR="007C521C" w:rsidRDefault="007C521C" w:rsidP="00050758">
            <w:r>
              <w:t>species</w:t>
            </w:r>
          </w:p>
        </w:tc>
        <w:tc>
          <w:tcPr>
            <w:tcW w:w="2254" w:type="dxa"/>
          </w:tcPr>
          <w:p w14:paraId="2617622C" w14:textId="77777777" w:rsidR="007C521C" w:rsidRDefault="007C521C" w:rsidP="00050758">
            <w:r>
              <w:t>array</w:t>
            </w:r>
          </w:p>
        </w:tc>
        <w:tc>
          <w:tcPr>
            <w:tcW w:w="2254" w:type="dxa"/>
          </w:tcPr>
          <w:p w14:paraId="6A1DF38C" w14:textId="77777777" w:rsidR="007C521C" w:rsidRDefault="007C521C" w:rsidP="00050758">
            <w:r w:rsidRPr="00243727">
              <w:t>An array of species resource URLs that this person belongs to</w:t>
            </w:r>
          </w:p>
        </w:tc>
      </w:tr>
      <w:tr w:rsidR="007C521C" w14:paraId="19BB73F1" w14:textId="77777777" w:rsidTr="00050758">
        <w:tc>
          <w:tcPr>
            <w:tcW w:w="2254" w:type="dxa"/>
          </w:tcPr>
          <w:p w14:paraId="39E81044" w14:textId="77777777" w:rsidR="007C521C" w:rsidRDefault="007C521C" w:rsidP="00050758">
            <w:r>
              <w:t>vehicles</w:t>
            </w:r>
          </w:p>
        </w:tc>
        <w:tc>
          <w:tcPr>
            <w:tcW w:w="2254" w:type="dxa"/>
          </w:tcPr>
          <w:p w14:paraId="16C4C976" w14:textId="77777777" w:rsidR="007C521C" w:rsidRDefault="007C521C" w:rsidP="00050758">
            <w:r>
              <w:t>array</w:t>
            </w:r>
          </w:p>
        </w:tc>
        <w:tc>
          <w:tcPr>
            <w:tcW w:w="2254" w:type="dxa"/>
          </w:tcPr>
          <w:p w14:paraId="167175A8" w14:textId="77777777" w:rsidR="007C521C" w:rsidRDefault="007C521C" w:rsidP="00050758">
            <w:r w:rsidRPr="00243727">
              <w:t>An array of vehicle resource URLs that this person has piloted</w:t>
            </w:r>
          </w:p>
        </w:tc>
      </w:tr>
      <w:tr w:rsidR="007C521C" w14:paraId="06592C9B" w14:textId="77777777" w:rsidTr="00050758">
        <w:tc>
          <w:tcPr>
            <w:tcW w:w="2254" w:type="dxa"/>
          </w:tcPr>
          <w:p w14:paraId="475BAA16" w14:textId="77777777" w:rsidR="007C521C" w:rsidRDefault="007C521C" w:rsidP="00050758">
            <w:r>
              <w:t>starships</w:t>
            </w:r>
          </w:p>
        </w:tc>
        <w:tc>
          <w:tcPr>
            <w:tcW w:w="2254" w:type="dxa"/>
          </w:tcPr>
          <w:p w14:paraId="2298D70D" w14:textId="77777777" w:rsidR="007C521C" w:rsidRDefault="007C521C" w:rsidP="00050758">
            <w:r>
              <w:t>array</w:t>
            </w:r>
          </w:p>
        </w:tc>
        <w:tc>
          <w:tcPr>
            <w:tcW w:w="2254" w:type="dxa"/>
          </w:tcPr>
          <w:p w14:paraId="5C7EC505" w14:textId="77777777" w:rsidR="007C521C" w:rsidRDefault="007C521C" w:rsidP="00050758">
            <w:r w:rsidRPr="00710034">
              <w:t>An array of starship resource URLs that this person has piloted</w:t>
            </w:r>
          </w:p>
        </w:tc>
      </w:tr>
      <w:tr w:rsidR="007C521C" w14:paraId="449F9999" w14:textId="77777777" w:rsidTr="00050758">
        <w:tc>
          <w:tcPr>
            <w:tcW w:w="2254" w:type="dxa"/>
          </w:tcPr>
          <w:p w14:paraId="2610FD58" w14:textId="77777777" w:rsidR="007C521C" w:rsidRDefault="007C521C" w:rsidP="00050758">
            <w:r>
              <w:t>created</w:t>
            </w:r>
          </w:p>
        </w:tc>
        <w:tc>
          <w:tcPr>
            <w:tcW w:w="2254" w:type="dxa"/>
          </w:tcPr>
          <w:p w14:paraId="74D3D3EF" w14:textId="77777777" w:rsidR="007C521C" w:rsidRDefault="007C521C" w:rsidP="00050758">
            <w:r>
              <w:t>string</w:t>
            </w:r>
          </w:p>
        </w:tc>
        <w:tc>
          <w:tcPr>
            <w:tcW w:w="2254" w:type="dxa"/>
          </w:tcPr>
          <w:p w14:paraId="7D767626" w14:textId="77777777" w:rsidR="007C521C" w:rsidRDefault="007C521C" w:rsidP="00050758">
            <w:r w:rsidRPr="00714725">
              <w:t xml:space="preserve">ISO 8601 date format of the time </w:t>
            </w:r>
            <w:r>
              <w:t>when</w:t>
            </w:r>
            <w:r w:rsidRPr="00714725">
              <w:t xml:space="preserve"> this resource was created</w:t>
            </w:r>
          </w:p>
        </w:tc>
      </w:tr>
      <w:tr w:rsidR="007C521C" w14:paraId="5E81ADC3" w14:textId="77777777" w:rsidTr="00050758">
        <w:tc>
          <w:tcPr>
            <w:tcW w:w="2254" w:type="dxa"/>
          </w:tcPr>
          <w:p w14:paraId="39D45DEC" w14:textId="77777777" w:rsidR="007C521C" w:rsidRDefault="007C521C" w:rsidP="00050758">
            <w:r>
              <w:t>edited</w:t>
            </w:r>
          </w:p>
        </w:tc>
        <w:tc>
          <w:tcPr>
            <w:tcW w:w="2254" w:type="dxa"/>
          </w:tcPr>
          <w:p w14:paraId="2323EA52" w14:textId="77777777" w:rsidR="007C521C" w:rsidRDefault="007C521C" w:rsidP="00050758">
            <w:r>
              <w:t>string</w:t>
            </w:r>
          </w:p>
        </w:tc>
        <w:tc>
          <w:tcPr>
            <w:tcW w:w="2254" w:type="dxa"/>
          </w:tcPr>
          <w:p w14:paraId="33E11F7C" w14:textId="77777777" w:rsidR="007C521C" w:rsidRDefault="007C521C" w:rsidP="00050758">
            <w:r w:rsidRPr="00B6317B">
              <w:t xml:space="preserve">ISO 8601 date format of the time </w:t>
            </w:r>
            <w:r>
              <w:t>when</w:t>
            </w:r>
            <w:r w:rsidRPr="00B6317B">
              <w:t xml:space="preserve"> this resource was edited</w:t>
            </w:r>
          </w:p>
        </w:tc>
      </w:tr>
      <w:tr w:rsidR="007C521C" w14:paraId="001A98BB" w14:textId="77777777" w:rsidTr="00050758">
        <w:tc>
          <w:tcPr>
            <w:tcW w:w="2254" w:type="dxa"/>
          </w:tcPr>
          <w:p w14:paraId="2FF40A40" w14:textId="77777777" w:rsidR="007C521C" w:rsidRDefault="007C521C" w:rsidP="00050758">
            <w:proofErr w:type="spellStart"/>
            <w:r>
              <w:t>url</w:t>
            </w:r>
            <w:proofErr w:type="spellEnd"/>
          </w:p>
        </w:tc>
        <w:tc>
          <w:tcPr>
            <w:tcW w:w="2254" w:type="dxa"/>
          </w:tcPr>
          <w:p w14:paraId="403A0F1E" w14:textId="77777777" w:rsidR="007C521C" w:rsidRDefault="007C521C" w:rsidP="00050758">
            <w:r>
              <w:t>string</w:t>
            </w:r>
          </w:p>
        </w:tc>
        <w:tc>
          <w:tcPr>
            <w:tcW w:w="2254" w:type="dxa"/>
          </w:tcPr>
          <w:p w14:paraId="0E62D1E3" w14:textId="77777777" w:rsidR="007C521C" w:rsidRDefault="007C521C" w:rsidP="00050758">
            <w:r>
              <w:t>H</w:t>
            </w:r>
            <w:r w:rsidRPr="00DE0B89">
              <w:t xml:space="preserve">ypermedia URL of </w:t>
            </w:r>
            <w:r>
              <w:t>the people</w:t>
            </w:r>
            <w:r w:rsidRPr="00DE0B89">
              <w:t xml:space="preserve"> resource</w:t>
            </w:r>
          </w:p>
        </w:tc>
      </w:tr>
    </w:tbl>
    <w:p w14:paraId="1844DBE1" w14:textId="77777777" w:rsidR="005B264A" w:rsidRDefault="005B264A" w:rsidP="005B264A"/>
    <w:p w14:paraId="6DDEAA81" w14:textId="77777777" w:rsidR="00784210" w:rsidRDefault="00784210" w:rsidP="00BD5FAB">
      <w:pPr>
        <w:pStyle w:val="Heading2"/>
      </w:pPr>
    </w:p>
    <w:p w14:paraId="49AC5545" w14:textId="0741441C" w:rsidR="00BD5FAB" w:rsidRDefault="00BD5FAB" w:rsidP="00BD5FAB">
      <w:pPr>
        <w:pStyle w:val="Heading2"/>
      </w:pPr>
      <w:r>
        <w:t>Sample Response</w:t>
      </w:r>
    </w:p>
    <w:p w14:paraId="6F97154C" w14:textId="77777777" w:rsidR="00220CD3" w:rsidRDefault="00220CD3" w:rsidP="00220CD3">
      <w:r>
        <w:t>{</w:t>
      </w:r>
    </w:p>
    <w:p w14:paraId="1218E74B" w14:textId="77777777" w:rsidR="00220CD3" w:rsidRDefault="00220CD3" w:rsidP="00220CD3">
      <w:r>
        <w:t xml:space="preserve">    "name": "Leia Organa",</w:t>
      </w:r>
    </w:p>
    <w:p w14:paraId="606DE443" w14:textId="77777777" w:rsidR="00220CD3" w:rsidRDefault="00220CD3" w:rsidP="00220CD3">
      <w:r>
        <w:t xml:space="preserve">    "height": "150",</w:t>
      </w:r>
    </w:p>
    <w:p w14:paraId="72DACB22" w14:textId="77777777" w:rsidR="00220CD3" w:rsidRDefault="00220CD3" w:rsidP="00220CD3">
      <w:r>
        <w:t xml:space="preserve">    "mass": "49",</w:t>
      </w:r>
    </w:p>
    <w:p w14:paraId="4EAFCDAA" w14:textId="77777777" w:rsidR="00220CD3" w:rsidRDefault="00220CD3" w:rsidP="00220CD3">
      <w:r>
        <w:t xml:space="preserve">    "</w:t>
      </w:r>
      <w:proofErr w:type="spellStart"/>
      <w:proofErr w:type="gramStart"/>
      <w:r>
        <w:t>hair</w:t>
      </w:r>
      <w:proofErr w:type="gramEnd"/>
      <w:r>
        <w:t>_color</w:t>
      </w:r>
      <w:proofErr w:type="spellEnd"/>
      <w:r>
        <w:t>": "brown",</w:t>
      </w:r>
    </w:p>
    <w:p w14:paraId="4971C567" w14:textId="77777777" w:rsidR="00220CD3" w:rsidRDefault="00220CD3" w:rsidP="00220CD3">
      <w:r>
        <w:t xml:space="preserve">    "</w:t>
      </w:r>
      <w:proofErr w:type="spellStart"/>
      <w:proofErr w:type="gramStart"/>
      <w:r>
        <w:t>skin</w:t>
      </w:r>
      <w:proofErr w:type="gramEnd"/>
      <w:r>
        <w:t>_color</w:t>
      </w:r>
      <w:proofErr w:type="spellEnd"/>
      <w:r>
        <w:t>": "light",</w:t>
      </w:r>
    </w:p>
    <w:p w14:paraId="2CAEE7AC" w14:textId="77777777" w:rsidR="00220CD3" w:rsidRDefault="00220CD3" w:rsidP="00220CD3">
      <w:r>
        <w:t xml:space="preserve">    "</w:t>
      </w:r>
      <w:proofErr w:type="spellStart"/>
      <w:proofErr w:type="gramStart"/>
      <w:r>
        <w:t>eye</w:t>
      </w:r>
      <w:proofErr w:type="gramEnd"/>
      <w:r>
        <w:t>_color</w:t>
      </w:r>
      <w:proofErr w:type="spellEnd"/>
      <w:r>
        <w:t>": "brown",</w:t>
      </w:r>
    </w:p>
    <w:p w14:paraId="4CFA7080" w14:textId="77777777" w:rsidR="00220CD3" w:rsidRDefault="00220CD3" w:rsidP="00220CD3">
      <w:r>
        <w:t xml:space="preserve">    "</w:t>
      </w:r>
      <w:proofErr w:type="spellStart"/>
      <w:proofErr w:type="gramStart"/>
      <w:r>
        <w:t>birth</w:t>
      </w:r>
      <w:proofErr w:type="gramEnd"/>
      <w:r>
        <w:t>_year</w:t>
      </w:r>
      <w:proofErr w:type="spellEnd"/>
      <w:r>
        <w:t>": "19BBY",</w:t>
      </w:r>
    </w:p>
    <w:p w14:paraId="3EBAAF20" w14:textId="77777777" w:rsidR="00220CD3" w:rsidRDefault="00220CD3" w:rsidP="00220CD3">
      <w:r>
        <w:t xml:space="preserve">    "gender": "female",</w:t>
      </w:r>
    </w:p>
    <w:p w14:paraId="1ADD2330" w14:textId="77777777" w:rsidR="00220CD3" w:rsidRDefault="00220CD3" w:rsidP="00220CD3">
      <w:r>
        <w:t xml:space="preserve">    "</w:t>
      </w:r>
      <w:proofErr w:type="spellStart"/>
      <w:r>
        <w:t>homeworld</w:t>
      </w:r>
      <w:proofErr w:type="spellEnd"/>
      <w:r>
        <w:t>": "https://swapi.py4e.com/</w:t>
      </w:r>
      <w:proofErr w:type="spellStart"/>
      <w:r>
        <w:t>api</w:t>
      </w:r>
      <w:proofErr w:type="spellEnd"/>
      <w:r>
        <w:t>/planets/2/",</w:t>
      </w:r>
    </w:p>
    <w:p w14:paraId="309BA3A2" w14:textId="77777777" w:rsidR="00220CD3" w:rsidRDefault="00220CD3" w:rsidP="00220CD3">
      <w:r>
        <w:t xml:space="preserve">    "films": [</w:t>
      </w:r>
    </w:p>
    <w:p w14:paraId="5DE1445C" w14:textId="77777777" w:rsidR="00220CD3" w:rsidRDefault="00220CD3" w:rsidP="00220CD3">
      <w:r>
        <w:t xml:space="preserve">        "https://swapi.py4e.com/</w:t>
      </w:r>
      <w:proofErr w:type="spellStart"/>
      <w:r>
        <w:t>api</w:t>
      </w:r>
      <w:proofErr w:type="spellEnd"/>
      <w:r>
        <w:t>/films/1/",</w:t>
      </w:r>
    </w:p>
    <w:p w14:paraId="26085457" w14:textId="77777777" w:rsidR="00220CD3" w:rsidRDefault="00220CD3" w:rsidP="00220CD3">
      <w:r>
        <w:t xml:space="preserve">        "https://swapi.py4e.com/</w:t>
      </w:r>
      <w:proofErr w:type="spellStart"/>
      <w:r>
        <w:t>api</w:t>
      </w:r>
      <w:proofErr w:type="spellEnd"/>
      <w:r>
        <w:t>/films/2/",</w:t>
      </w:r>
    </w:p>
    <w:p w14:paraId="28985C0F" w14:textId="77777777" w:rsidR="00220CD3" w:rsidRDefault="00220CD3" w:rsidP="00220CD3">
      <w:r>
        <w:t xml:space="preserve">        "https://swapi.py4e.com/</w:t>
      </w:r>
      <w:proofErr w:type="spellStart"/>
      <w:r>
        <w:t>api</w:t>
      </w:r>
      <w:proofErr w:type="spellEnd"/>
      <w:r>
        <w:t>/films/3/",</w:t>
      </w:r>
    </w:p>
    <w:p w14:paraId="781065BE" w14:textId="77777777" w:rsidR="00220CD3" w:rsidRDefault="00220CD3" w:rsidP="00220CD3">
      <w:r>
        <w:t xml:space="preserve">        "https://swapi.py4e.com/</w:t>
      </w:r>
      <w:proofErr w:type="spellStart"/>
      <w:r>
        <w:t>api</w:t>
      </w:r>
      <w:proofErr w:type="spellEnd"/>
      <w:r>
        <w:t>/films/6/",</w:t>
      </w:r>
    </w:p>
    <w:p w14:paraId="281C1001" w14:textId="77777777" w:rsidR="00220CD3" w:rsidRDefault="00220CD3" w:rsidP="00220CD3">
      <w:r>
        <w:t xml:space="preserve">        "https://swapi.py4e.com/</w:t>
      </w:r>
      <w:proofErr w:type="spellStart"/>
      <w:r>
        <w:t>api</w:t>
      </w:r>
      <w:proofErr w:type="spellEnd"/>
      <w:r>
        <w:t>/films/7/"</w:t>
      </w:r>
    </w:p>
    <w:p w14:paraId="579EB214" w14:textId="77777777" w:rsidR="00220CD3" w:rsidRDefault="00220CD3" w:rsidP="00220CD3">
      <w:r>
        <w:t xml:space="preserve">    ],</w:t>
      </w:r>
    </w:p>
    <w:p w14:paraId="7E22A08C" w14:textId="77777777" w:rsidR="00220CD3" w:rsidRDefault="00220CD3" w:rsidP="00220CD3">
      <w:r>
        <w:t xml:space="preserve">    "species": [</w:t>
      </w:r>
    </w:p>
    <w:p w14:paraId="117621A9" w14:textId="77777777" w:rsidR="00220CD3" w:rsidRDefault="00220CD3" w:rsidP="00220CD3">
      <w:r>
        <w:t xml:space="preserve">        "https://swapi.py4e.com/</w:t>
      </w:r>
      <w:proofErr w:type="spellStart"/>
      <w:r>
        <w:t>api</w:t>
      </w:r>
      <w:proofErr w:type="spellEnd"/>
      <w:r>
        <w:t>/species/1/"</w:t>
      </w:r>
    </w:p>
    <w:p w14:paraId="7BF5FB2D" w14:textId="77777777" w:rsidR="00220CD3" w:rsidRDefault="00220CD3" w:rsidP="00220CD3">
      <w:r>
        <w:t xml:space="preserve">    ],</w:t>
      </w:r>
    </w:p>
    <w:p w14:paraId="26B1E2B0" w14:textId="77777777" w:rsidR="00220CD3" w:rsidRDefault="00220CD3" w:rsidP="00220CD3">
      <w:r>
        <w:t xml:space="preserve">    "vehicles": [</w:t>
      </w:r>
    </w:p>
    <w:p w14:paraId="11523ECD" w14:textId="77777777" w:rsidR="00220CD3" w:rsidRDefault="00220CD3" w:rsidP="00220CD3">
      <w:r>
        <w:t xml:space="preserve">        "https://swapi.py4e.com/</w:t>
      </w:r>
      <w:proofErr w:type="spellStart"/>
      <w:r>
        <w:t>api</w:t>
      </w:r>
      <w:proofErr w:type="spellEnd"/>
      <w:r>
        <w:t>/vehicles/30/"</w:t>
      </w:r>
    </w:p>
    <w:p w14:paraId="1B3FEF2E" w14:textId="77777777" w:rsidR="00220CD3" w:rsidRDefault="00220CD3" w:rsidP="00220CD3">
      <w:r>
        <w:t xml:space="preserve">    ],</w:t>
      </w:r>
    </w:p>
    <w:p w14:paraId="7EC76DBB" w14:textId="77777777" w:rsidR="00220CD3" w:rsidRDefault="00220CD3" w:rsidP="00220CD3">
      <w:r>
        <w:t xml:space="preserve">    "starships": [],</w:t>
      </w:r>
    </w:p>
    <w:p w14:paraId="43C99DB6" w14:textId="77777777" w:rsidR="00220CD3" w:rsidRDefault="00220CD3" w:rsidP="00220CD3">
      <w:r>
        <w:t xml:space="preserve">    "created": "2014-12-10T15:20:09.791000Z",</w:t>
      </w:r>
    </w:p>
    <w:p w14:paraId="28B435D8" w14:textId="77777777" w:rsidR="00220CD3" w:rsidRDefault="00220CD3" w:rsidP="00220CD3">
      <w:r>
        <w:t xml:space="preserve">    "edited": "2014-12-20T21:17:50.315000Z",</w:t>
      </w:r>
    </w:p>
    <w:p w14:paraId="24827A6F" w14:textId="77777777" w:rsidR="00220CD3" w:rsidRDefault="00220CD3" w:rsidP="00220CD3">
      <w:r>
        <w:t xml:space="preserve">    "</w:t>
      </w:r>
      <w:proofErr w:type="spellStart"/>
      <w:r>
        <w:t>url</w:t>
      </w:r>
      <w:proofErr w:type="spellEnd"/>
      <w:r>
        <w:t>": "https://swapi.py4e.com/</w:t>
      </w:r>
      <w:proofErr w:type="spellStart"/>
      <w:r>
        <w:t>api</w:t>
      </w:r>
      <w:proofErr w:type="spellEnd"/>
      <w:r>
        <w:t>/people/5/"</w:t>
      </w:r>
    </w:p>
    <w:p w14:paraId="3E546937" w14:textId="3C9FBB6F" w:rsidR="00BD5FAB" w:rsidRDefault="00220CD3" w:rsidP="00220CD3">
      <w:r>
        <w:t>}</w:t>
      </w:r>
    </w:p>
    <w:p w14:paraId="206CD5B5" w14:textId="3B59DB4D" w:rsidR="00D0553F" w:rsidRPr="00BD5FAB" w:rsidRDefault="00D0553F" w:rsidP="00220CD3"/>
    <w:sectPr w:rsidR="00D0553F" w:rsidRPr="00BD5F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DDED" w14:textId="77777777" w:rsidR="00363C75" w:rsidRDefault="00363C75" w:rsidP="00363C75">
      <w:pPr>
        <w:spacing w:after="0" w:line="240" w:lineRule="auto"/>
      </w:pPr>
      <w:r>
        <w:separator/>
      </w:r>
    </w:p>
  </w:endnote>
  <w:endnote w:type="continuationSeparator" w:id="0">
    <w:p w14:paraId="57C29F8E" w14:textId="77777777" w:rsidR="00363C75" w:rsidRDefault="00363C75" w:rsidP="0036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6582" w14:textId="77777777" w:rsidR="00363C75" w:rsidRDefault="00363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AF31" w14:textId="77777777" w:rsidR="00363C75" w:rsidRDefault="00363C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A1DC" w14:textId="77777777" w:rsidR="00363C75" w:rsidRDefault="00363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DDF3" w14:textId="77777777" w:rsidR="00363C75" w:rsidRDefault="00363C75" w:rsidP="00363C75">
      <w:pPr>
        <w:spacing w:after="0" w:line="240" w:lineRule="auto"/>
      </w:pPr>
      <w:r>
        <w:separator/>
      </w:r>
    </w:p>
  </w:footnote>
  <w:footnote w:type="continuationSeparator" w:id="0">
    <w:p w14:paraId="6810462E" w14:textId="77777777" w:rsidR="00363C75" w:rsidRDefault="00363C75" w:rsidP="00363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1954" w14:textId="635ABBBD" w:rsidR="00363C75" w:rsidRDefault="00363C75">
    <w:pPr>
      <w:pStyle w:val="Header"/>
    </w:pPr>
    <w:r>
      <w:rPr>
        <w:noProof/>
      </w:rPr>
      <w:pict w14:anchorId="02BE8E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9431626" o:spid="_x0000_s2050" type="#_x0000_t136" style="position:absolute;margin-left:0;margin-top:0;width:494.9pt;height:141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Samp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18CC5" w14:textId="24834343" w:rsidR="00363C75" w:rsidRDefault="00363C75">
    <w:pPr>
      <w:pStyle w:val="Header"/>
    </w:pPr>
    <w:r>
      <w:rPr>
        <w:noProof/>
      </w:rPr>
      <w:pict w14:anchorId="1B0832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9431627" o:spid="_x0000_s2051" type="#_x0000_t136" style="position:absolute;margin-left:0;margin-top:0;width:494.9pt;height:141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Sampl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9108" w14:textId="3E48B07C" w:rsidR="00363C75" w:rsidRDefault="00363C75">
    <w:pPr>
      <w:pStyle w:val="Header"/>
    </w:pPr>
    <w:r>
      <w:rPr>
        <w:noProof/>
      </w:rPr>
      <w:pict w14:anchorId="50E362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9431625" o:spid="_x0000_s2049" type="#_x0000_t136" style="position:absolute;margin-left:0;margin-top:0;width:494.9pt;height:141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Sampl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20"/>
    <w:rsid w:val="000214A3"/>
    <w:rsid w:val="000458E4"/>
    <w:rsid w:val="00056314"/>
    <w:rsid w:val="0008341C"/>
    <w:rsid w:val="000B36BC"/>
    <w:rsid w:val="000C1F68"/>
    <w:rsid w:val="000D5F6D"/>
    <w:rsid w:val="001032FB"/>
    <w:rsid w:val="00106E3D"/>
    <w:rsid w:val="00120725"/>
    <w:rsid w:val="00130C92"/>
    <w:rsid w:val="00130D5B"/>
    <w:rsid w:val="001525FF"/>
    <w:rsid w:val="00165CBA"/>
    <w:rsid w:val="0017573A"/>
    <w:rsid w:val="001A0C90"/>
    <w:rsid w:val="001A70C0"/>
    <w:rsid w:val="001C6C57"/>
    <w:rsid w:val="00213579"/>
    <w:rsid w:val="002178C1"/>
    <w:rsid w:val="00220CD3"/>
    <w:rsid w:val="00225CC9"/>
    <w:rsid w:val="00231A41"/>
    <w:rsid w:val="00243727"/>
    <w:rsid w:val="00262689"/>
    <w:rsid w:val="002B127F"/>
    <w:rsid w:val="002B2CCA"/>
    <w:rsid w:val="002B4028"/>
    <w:rsid w:val="00315BE4"/>
    <w:rsid w:val="00320755"/>
    <w:rsid w:val="00323DEF"/>
    <w:rsid w:val="00324300"/>
    <w:rsid w:val="003408D7"/>
    <w:rsid w:val="00346E4A"/>
    <w:rsid w:val="003477A5"/>
    <w:rsid w:val="003531DD"/>
    <w:rsid w:val="00355D24"/>
    <w:rsid w:val="00363C75"/>
    <w:rsid w:val="00366316"/>
    <w:rsid w:val="00373FF9"/>
    <w:rsid w:val="003A4820"/>
    <w:rsid w:val="003B3EA9"/>
    <w:rsid w:val="003D1B95"/>
    <w:rsid w:val="003D6860"/>
    <w:rsid w:val="003F4A3E"/>
    <w:rsid w:val="004175D1"/>
    <w:rsid w:val="00423B9E"/>
    <w:rsid w:val="004418B2"/>
    <w:rsid w:val="00465FBF"/>
    <w:rsid w:val="0047131E"/>
    <w:rsid w:val="00485644"/>
    <w:rsid w:val="004969AA"/>
    <w:rsid w:val="00496A05"/>
    <w:rsid w:val="004E292F"/>
    <w:rsid w:val="0050037C"/>
    <w:rsid w:val="005023F4"/>
    <w:rsid w:val="00515526"/>
    <w:rsid w:val="00525506"/>
    <w:rsid w:val="00550437"/>
    <w:rsid w:val="005626B5"/>
    <w:rsid w:val="005741DA"/>
    <w:rsid w:val="005823F2"/>
    <w:rsid w:val="005900DB"/>
    <w:rsid w:val="005A1250"/>
    <w:rsid w:val="005B264A"/>
    <w:rsid w:val="005F77DA"/>
    <w:rsid w:val="00634BD8"/>
    <w:rsid w:val="006600DD"/>
    <w:rsid w:val="0067569C"/>
    <w:rsid w:val="00681917"/>
    <w:rsid w:val="006B0698"/>
    <w:rsid w:val="006B2E39"/>
    <w:rsid w:val="006E424A"/>
    <w:rsid w:val="00710034"/>
    <w:rsid w:val="00714725"/>
    <w:rsid w:val="007259DC"/>
    <w:rsid w:val="0074133A"/>
    <w:rsid w:val="0076470B"/>
    <w:rsid w:val="00765DAF"/>
    <w:rsid w:val="00783713"/>
    <w:rsid w:val="00784210"/>
    <w:rsid w:val="007A1B4A"/>
    <w:rsid w:val="007A1E6E"/>
    <w:rsid w:val="007A5EF4"/>
    <w:rsid w:val="007B214D"/>
    <w:rsid w:val="007C034A"/>
    <w:rsid w:val="007C521C"/>
    <w:rsid w:val="007C6E15"/>
    <w:rsid w:val="007E3F4E"/>
    <w:rsid w:val="007E468C"/>
    <w:rsid w:val="007F5985"/>
    <w:rsid w:val="00804C47"/>
    <w:rsid w:val="00805B6C"/>
    <w:rsid w:val="008100BA"/>
    <w:rsid w:val="00815AC0"/>
    <w:rsid w:val="008445D6"/>
    <w:rsid w:val="00857D13"/>
    <w:rsid w:val="0087287A"/>
    <w:rsid w:val="008B2E0C"/>
    <w:rsid w:val="008D7FA8"/>
    <w:rsid w:val="00981E65"/>
    <w:rsid w:val="00990A59"/>
    <w:rsid w:val="00990E7E"/>
    <w:rsid w:val="009972DB"/>
    <w:rsid w:val="009A08EE"/>
    <w:rsid w:val="009B0BC4"/>
    <w:rsid w:val="009C4CED"/>
    <w:rsid w:val="009C4D0D"/>
    <w:rsid w:val="00A33C13"/>
    <w:rsid w:val="00A62153"/>
    <w:rsid w:val="00A87408"/>
    <w:rsid w:val="00AB7AE8"/>
    <w:rsid w:val="00AC7C21"/>
    <w:rsid w:val="00AF07A2"/>
    <w:rsid w:val="00B058D9"/>
    <w:rsid w:val="00B060D7"/>
    <w:rsid w:val="00B22747"/>
    <w:rsid w:val="00B409BF"/>
    <w:rsid w:val="00B506DA"/>
    <w:rsid w:val="00B6317B"/>
    <w:rsid w:val="00B67426"/>
    <w:rsid w:val="00B7213E"/>
    <w:rsid w:val="00B75E92"/>
    <w:rsid w:val="00B85DD8"/>
    <w:rsid w:val="00BA7516"/>
    <w:rsid w:val="00BC360F"/>
    <w:rsid w:val="00BD045D"/>
    <w:rsid w:val="00BD48EE"/>
    <w:rsid w:val="00BD5FAB"/>
    <w:rsid w:val="00BF161A"/>
    <w:rsid w:val="00BF3D02"/>
    <w:rsid w:val="00BF6095"/>
    <w:rsid w:val="00C01D47"/>
    <w:rsid w:val="00C12F40"/>
    <w:rsid w:val="00C16264"/>
    <w:rsid w:val="00C42F1F"/>
    <w:rsid w:val="00C51CB6"/>
    <w:rsid w:val="00C521FA"/>
    <w:rsid w:val="00C723B2"/>
    <w:rsid w:val="00C76D77"/>
    <w:rsid w:val="00C807E2"/>
    <w:rsid w:val="00C82641"/>
    <w:rsid w:val="00C82E53"/>
    <w:rsid w:val="00CA00C0"/>
    <w:rsid w:val="00CB2E43"/>
    <w:rsid w:val="00CB37FD"/>
    <w:rsid w:val="00CD4A2B"/>
    <w:rsid w:val="00D0553F"/>
    <w:rsid w:val="00D25A1D"/>
    <w:rsid w:val="00D368C8"/>
    <w:rsid w:val="00D66BE6"/>
    <w:rsid w:val="00DA32E6"/>
    <w:rsid w:val="00DA497D"/>
    <w:rsid w:val="00DC6C37"/>
    <w:rsid w:val="00DD5C2D"/>
    <w:rsid w:val="00DE0B89"/>
    <w:rsid w:val="00E31C59"/>
    <w:rsid w:val="00E47131"/>
    <w:rsid w:val="00E72A63"/>
    <w:rsid w:val="00E856AD"/>
    <w:rsid w:val="00EA2BE3"/>
    <w:rsid w:val="00F35989"/>
    <w:rsid w:val="00F829B5"/>
    <w:rsid w:val="00FD6A52"/>
    <w:rsid w:val="00F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840EFD"/>
  <w15:chartTrackingRefBased/>
  <w15:docId w15:val="{ABEF7397-1AE9-413E-A3C6-6AC8F8D3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C4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437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408"/>
    <w:pPr>
      <w:keepNext/>
      <w:keepLines/>
      <w:spacing w:before="240" w:after="120" w:line="240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437"/>
    <w:rPr>
      <w:rFonts w:ascii="Verdana" w:eastAsiaTheme="majorEastAsia" w:hAnsi="Verdan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408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3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6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75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363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75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api.py4e.com/api/peopl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Vijayendran</dc:creator>
  <cp:keywords/>
  <dc:description/>
  <cp:lastModifiedBy>Revathi Vijayendran</cp:lastModifiedBy>
  <cp:revision>164</cp:revision>
  <dcterms:created xsi:type="dcterms:W3CDTF">2023-03-06T13:26:00Z</dcterms:created>
  <dcterms:modified xsi:type="dcterms:W3CDTF">2023-06-27T17:46:00Z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b2c679978c04e2dd413e8b2b85ea096ba3104e32868b99eee76d530f58f27360</vt:lpwstr>
  </property>
</Properties>
</file>