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D57E" w14:textId="773AA721" w:rsidR="00B542F3" w:rsidRPr="00256542" w:rsidRDefault="00256542" w:rsidP="00256542">
      <w:r w:rsidRPr="00256542">
        <w:rPr>
          <w:color w:val="FF0000"/>
        </w:rPr>
        <w:t>GAAGTGCACCAGCGAGCCGGGGCAGGAAGAGGAGGTTTCGCCACCGGAGCGGCCCGGCGACGCGCTGACA</w:t>
      </w:r>
      <w:r>
        <w:t>GCTTCCCCTGCCCTTCCCGTCGGTCGGGCCGCCAGCCGCCGCAGCCCTCGGCCTGCACGCAGCCACCGGCCCCGCTCCCGGAGCCCAGCGCCGCCGAGGCCGCAGCCGCCCGGCCAGTAAGGCGGCGCCGCCGCCCGGCCACCGCGCGCCCTGCGCTTCCCTCCGCCCGCGCTGCGGCCATGGCGCGGCGCTGACTGGCCTGGCCCGGCCCCGCCGCGCTCCCGCTCGCCCCGACCCGCACTCGGGCCCGCCCGGGCTCCGGCCTGCCGCCGCCTCTTCCTTCTCCAGCCGGCAGGCCCGCGCCGCTTAGGAGGGAGAGCCCACCCGCGCCAGGAGGCCGAACGCGGACTCGCCACCCGG</w:t>
      </w:r>
      <w:r w:rsidRPr="00256542">
        <w:rPr>
          <w:color w:val="FF0000"/>
        </w:rPr>
        <w:t>AAGGAACACAACGTCCTACATCAAGAAAAAAGACAGAAGCATATCTTGGAGATATGAAAAGAACCACCAGCTTCAGAATGGCAGAAGATGATCCATATTTGGGAAGGCCTGAACAAATGTTTCATTTGGATCCTTCTTTGACTCATACAATATTTAATCCAGAAGTATTTCAACCACAGATGGCAC</w:t>
      </w:r>
      <w:r>
        <w:t>TGCCAACAG</w:t>
      </w:r>
      <w:r w:rsidRPr="00256542">
        <w:rPr>
          <w:color w:val="FF0000"/>
        </w:rPr>
        <w:t>CAGATGGCCCATACCTTCAAATATTAGAGCAACCTAAACAGAGAGGATTTCGTTTCCGTTATGTATGTGAAGGCCCATCCCATGGTGGACTACCTGGTGCCTCTAGTGAAA</w:t>
      </w:r>
      <w:r>
        <w:t>AGAACAAGAAGTCTTACCCTCAGGTCAAA</w:t>
      </w:r>
      <w:r w:rsidRPr="00256542">
        <w:rPr>
          <w:color w:val="FF0000"/>
        </w:rPr>
        <w:t>ATCTGCAACTATGTGGGACCAGCAAAGGTTATTGTTCAGTTGGTCACAAATGGAAAAAATATCCACCTGC</w:t>
      </w:r>
      <w:r>
        <w:t>ATGCCCACAGCCTGGTGGGAAAACACTGTGAGGATGGGATCTGCACTGTAACTGCTGGACCCAAGGACATGGTGGTCGG</w:t>
      </w:r>
      <w:r w:rsidRPr="00256542">
        <w:rPr>
          <w:color w:val="FF0000"/>
        </w:rPr>
        <w:t>CTTCGCAAACCTGGGTATACTTCATGTGACAAAGAAAAAAGTATTTGAAACACTGGAAGCACGAATGACA</w:t>
      </w:r>
      <w:r>
        <w:t>GAGGCGTGTATAAGGGGCTATAATCCTGGACTCTTGGTGCACCCTGACCTTGCCTATTTGCAAGCAGAAGGTGGAGGGGACCGGCAGCTGGGAG</w:t>
      </w:r>
      <w:r w:rsidRPr="00256542">
        <w:rPr>
          <w:color w:val="FF0000"/>
        </w:rPr>
        <w:t>ATCGGGAAAAAGAGCTAATCCGCCAAGCAGCTCTGCAGCAGACCAAGGAGATGGACCTCAGCGTGGTGCG</w:t>
      </w:r>
      <w:r>
        <w:t>GCTCATGTTTACAGCTTTTCTTCCGGATAGCACTGGCAGCTTCACAAGGCGCCTGGAACCCGTGGTATCAGACGCCATCTATGACAGTA</w:t>
      </w:r>
      <w:r w:rsidRPr="00256542">
        <w:rPr>
          <w:color w:val="FF0000"/>
        </w:rPr>
        <w:t>AAGCCCCCAATGCATCCAACTTGAAAATTGTAAGAATGGACAGGACAGCTGGATGTGTGACTGGAGGGGA</w:t>
      </w:r>
      <w:r>
        <w:t>GGAAATTTATCTTCTTTGTGACAAAGTTCAGAAAG</w:t>
      </w:r>
      <w:r w:rsidRPr="00256542">
        <w:rPr>
          <w:color w:val="FF0000"/>
        </w:rPr>
        <w:t>ATGACATCCAGATTCGATTTTATGAAGAGGAAGAAAATGGTGGAGTCTGGGAAGGATTTGGAGATTTTTC</w:t>
      </w:r>
      <w:r>
        <w:t>CCCCACAGATGTTCATAGACAA</w:t>
      </w:r>
      <w:r w:rsidRPr="00256542">
        <w:rPr>
          <w:color w:val="FF0000"/>
        </w:rPr>
        <w:t>TTTGCCATTGTCTTCAAAACTCCAAAGTATAAAGATATTAATATTACAAAACCAGCCTCTGTGTTTGTCC</w:t>
      </w:r>
      <w:r>
        <w:t>AGCTTCGGAGGAAATCTGACTTGGAAACTAGTGAACCAAAACCTTTCCTCTACTATCCTGAAATCAAAG</w:t>
      </w:r>
      <w:r w:rsidRPr="00256542">
        <w:rPr>
          <w:color w:val="FF0000"/>
        </w:rPr>
        <w:t>ATAAAGAAGAAGTGCAGAGGAAACGTCAGAAGCTCATGCCCAATTTTTCGGATAGTTTCGGCGGTGGTAG</w:t>
      </w:r>
      <w:r>
        <w:t>TGGTGCTGGAGCTGGAGGCGGAGGCATGTTTGGTAGTGGCGGTGGAGGAGGGGGCACTGGAAGTACAGGTCCAG</w:t>
      </w:r>
      <w:r w:rsidRPr="00256542">
        <w:rPr>
          <w:color w:val="FF0000"/>
        </w:rPr>
        <w:t>GGTATAGCTTCCCACACTATGGATTTCCTACTTATGGTGGGATTACTTTCCATCCTGGAACTACTAAATC</w:t>
      </w:r>
      <w:r>
        <w:t>TAATGCTGGGATGAAGCATG</w:t>
      </w:r>
      <w:r w:rsidRPr="00256542">
        <w:rPr>
          <w:color w:val="FF0000"/>
        </w:rPr>
        <w:t>GAACCATGGACACTGAATCTAAAAAGGACCCTGAAGGTTGTGACAAAAGTGATGACAAAAACACTGTAAA</w:t>
      </w:r>
      <w:r>
        <w:t>CCTCTTTGGGAAAGTTATTGAAACCACAGAGCAAGATCAGGAGCCCAGCGAGGCCACCGTTGGGAATGGTGAGGTCACTCTAACGTATGCAACAGGAACAAAAGAAGAGAGTGCTGGAGTTCAGG</w:t>
      </w:r>
      <w:r w:rsidRPr="00256542">
        <w:rPr>
          <w:color w:val="FF0000"/>
        </w:rPr>
        <w:t>ATAACCTCTTTCTAGAGAAGGCTATGCAGCTTGCAAAGAGGCATGCCAATGCCCTTTTCGACTACGCGGT</w:t>
      </w:r>
      <w:r>
        <w:t>GACAGGAGACGTGAAGATGCTGCTGGCCGTCCAGCGCCATCTCACTGCTGTGCAGGATGAGAATGGGGACAG</w:t>
      </w:r>
      <w:r w:rsidRPr="00256542">
        <w:rPr>
          <w:color w:val="FF0000"/>
        </w:rPr>
        <w:t>TGTCTTACACTTAGCAATCATCCACCTTCATTCTCAACTTGTGAGGGATCTACTAGAAGTCACATCTGGT</w:t>
      </w:r>
      <w:r>
        <w:t>TTGATTTCTGATGACATTATCAACATGAGAAATGATCTGTACCAG</w:t>
      </w:r>
      <w:r w:rsidRPr="00256542">
        <w:rPr>
          <w:color w:val="FF0000"/>
        </w:rPr>
        <w:t>ACGCCCTTGCACTTGGCAGTGATCACTAAGCAGGAAGATGTGGTGGAGGATTTGCTGAGGGCTGGGGCCG</w:t>
      </w:r>
      <w:r>
        <w:t>ACCTGAGCCTTCTGGACCGCTTGGGTAACTCTGTTTTGCACCTAGCTGCCAAAGAAGGACATGATAAAGTTCTCAGTATCTTACTCAAGCACAAAAAGGCAGCACTACTTCTTGACCACCCCAACGGGGACG</w:t>
      </w:r>
      <w:r w:rsidRPr="00256542">
        <w:rPr>
          <w:color w:val="FF0000"/>
        </w:rPr>
        <w:t>GTCTGAATGCCATTCATCTAGCCATGATGAGCAATAGCCTGCCATGTTTGCTGCTGCTGGTGGCCGCTGG</w:t>
      </w:r>
      <w:r>
        <w:t>GGCTGACGTCAATGCTCAGGAGCAGAAGTCCGGGCGCACAGCACTGCACCTGGCTGTGGAGCACGACAACATCTCATTGGCAGGCTGCCTGCTCCTGGAG</w:t>
      </w:r>
      <w:r w:rsidRPr="00256542">
        <w:rPr>
          <w:color w:val="FF0000"/>
        </w:rPr>
        <w:t>GGTGATGCCCATGTGGACAGTACTACCTACGATGGAACCACACCCCTGCATATAGCAGCTGGGAGAGGGT</w:t>
      </w:r>
      <w:r>
        <w:t>CCACCAGGCTGGCAGCTCTTCTCAAAGCAGCAG</w:t>
      </w:r>
      <w:r w:rsidRPr="00256542">
        <w:rPr>
          <w:color w:val="FF0000"/>
        </w:rPr>
        <w:t>GAGCAGATCCCCTGGTGGAGAACTTTGAGCCTCTCTATGACCTGGATGACTCTTGGGAAAATGCAGGAGA</w:t>
      </w:r>
      <w:r>
        <w:t>GGATGAAGGAGTTGTGCCTGGAACCACGCCTCTAGATATGGCCACCAGCTGGCAG</w:t>
      </w:r>
      <w:r w:rsidRPr="00256542">
        <w:rPr>
          <w:color w:val="FF0000"/>
        </w:rPr>
        <w:t>GTATTTGACATATTAAATGGGAAACCATATGAGCCAGAGTTTACATCTGATGATTTACTAGCACAAGGAGACATGAAACAGCTGGCTGAAGATGTGAAGCTGCAGCTGTATAAGTTACTAGAAATTCCTGATCCAGA</w:t>
      </w:r>
      <w:r>
        <w:t>CAAAAACTGGGCTACTCTGGCGCAGAAATTAGGTCTGGGGATACTTAATAATGCCTTCCGGCTGAGTCCTGCTCCTTCCAAAACACTTATGGACAACTATGAG</w:t>
      </w:r>
      <w:r w:rsidRPr="00256542">
        <w:rPr>
          <w:color w:val="FF0000"/>
        </w:rPr>
        <w:t>GTCTCTGGGGGTACAGTCAGAGAGCTGGTGGAGGCCCTGAGACAAATGGGCTACACCGAAGCAATTGAAG</w:t>
      </w:r>
      <w:r>
        <w:t>TGATCCAGGCAGCCTCCAGCCCAGTGAAGACCACCTCTCAGGCCCACTCGCTGCCTCTCTCGCCTGCCTCCACAAGGCAGCAAATAG</w:t>
      </w:r>
      <w:r w:rsidRPr="00256542">
        <w:rPr>
          <w:color w:val="FF0000"/>
        </w:rPr>
        <w:t>ACGAGCTCCGAGACAGTGACA</w:t>
      </w:r>
      <w:r w:rsidRPr="00256542">
        <w:rPr>
          <w:color w:val="FF0000"/>
        </w:rPr>
        <w:lastRenderedPageBreak/>
        <w:t>GTGTCTGCGACAGCGGCGTGGAGACATCCTTCCGCAAACTCAGCTTTAC</w:t>
      </w:r>
      <w:r>
        <w:t>CGAGTCTCTGACCAGTGGTGCCTCACTGCTAACTCTCAACAAAATGCCCCATGATTATGGGCAGGAAGGACCTCTAGAAGGCAAAATTTAGCCTGCTGACAATTTCCCACACCGTGTAAACCAAAGCCCTAAAATTCCACTGCGTTGTCCACAAGACAGAAGCTGAAGTGCATCCAAAGGTGCTCAGAGAGCCGGCCCGCCTGAATCATTCTCGATTTAACTCGAGACCTTTTCAACTTGGCTTCCTTTCTTGGTTCATAAATGAATTTTAGTTTGGTTCACTTACAGATAGTATCTAGCAATCACAACACTGGCTGAGCGGATGCATCTGGGGATGAGGTTGCTTACTAAGCTTTGCCAGCTGCTGCTGGATCACAGCTGCTTTCTGTTGTCATTGCTGTTGTCCCTCTGCTACGTTCCTATTGTCATTAAAGGTATCACGGTCGCCACCTGGCATTCCTTCTGACCACAGCATCATTTTGCATTCAAATTAAGGGTTAAGAAAAGAGATATTTTAAAATGAGAGTCACTTGATGTGCCATTTTAAAAAAAAAGGCATATTGCTTTTTCTAATGTGGTTATTTCTCTGATTTGCAAAAAAAAAAAAAAAAAAAATACTTGTCAATATTTAAACATGGTTACAATCATTGCTGAAAATGGTATTTTCCCCCTTTTCTGCATTTTGCTATTGTAAATATGTTTTTTAGATCAAATACTTTAAAGGAAAAAATGTTGGATTTATAAATGCTATTTTTTATTTTACTTTTATAATAAAAGGAAAAGCAAATTGATGACCTCA</w:t>
      </w:r>
    </w:p>
    <w:sectPr w:rsidR="00B542F3" w:rsidRPr="00256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42"/>
    <w:rsid w:val="00256542"/>
    <w:rsid w:val="007C5416"/>
    <w:rsid w:val="00B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DDCC"/>
  <w15:chartTrackingRefBased/>
  <w15:docId w15:val="{C0A19397-CDE5-4328-992D-67621DD3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644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2023-04-01T03:13:00Z</dcterms:created>
  <dcterms:modified xsi:type="dcterms:W3CDTF">2023-04-01T03:22:00Z</dcterms:modified>
</cp:coreProperties>
</file>